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6497" w14:textId="3CDD3E8C" w:rsidR="000F3140" w:rsidRPr="000F3140" w:rsidRDefault="000F3140" w:rsidP="006B373E">
      <w:pPr>
        <w:pStyle w:val="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a9"/>
            <w:noProof/>
            <w:lang w:val="en-GB"/>
          </w:rPr>
          <w:t>"Databases Basics - MSSQL</w:t>
        </w:r>
        <w:r w:rsidRPr="00717F9B">
          <w:rPr>
            <w:rStyle w:val="a9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1"/>
      </w:pPr>
      <w:r>
        <w:t>Functions and Procedures</w:t>
      </w:r>
    </w:p>
    <w:p w14:paraId="62B281F8" w14:textId="73BE8E09" w:rsidR="000F3140" w:rsidRPr="00717F9B" w:rsidRDefault="000F3140" w:rsidP="00F95F5E">
      <w:pPr>
        <w:pStyle w:val="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3"/>
      </w:pPr>
      <w:r w:rsidRPr="00717F9B">
        <w:t>Employees with Salary Above 35000</w:t>
      </w:r>
    </w:p>
    <w:p w14:paraId="736AD1DE" w14:textId="0089C468" w:rsidR="000F3140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40406C79" w14:textId="3506A5F7" w:rsidR="002F0147" w:rsidRPr="002F0147" w:rsidRDefault="002F0147" w:rsidP="00BE637E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059B54DB" w14:textId="77777777" w:rsidR="002F0147" w:rsidRDefault="002F0147" w:rsidP="002F01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usp_GetEmployeesSalaryAbove35000 </w:t>
      </w:r>
    </w:p>
    <w:p w14:paraId="331317DF" w14:textId="77777777" w:rsidR="002F0147" w:rsidRDefault="002F0147" w:rsidP="002F01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E879655" w14:textId="77777777" w:rsidR="002F0147" w:rsidRDefault="002F0147" w:rsidP="002F01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259203A7" w14:textId="329F304B" w:rsidR="002F0147" w:rsidRPr="00717F9B" w:rsidRDefault="002F0147" w:rsidP="002F0147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35000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;</w:t>
      </w:r>
    </w:p>
    <w:p w14:paraId="64022290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3"/>
      </w:pPr>
      <w:r w:rsidRPr="00717F9B">
        <w:t>Employees with Salary Above Number</w:t>
      </w:r>
    </w:p>
    <w:p w14:paraId="2BE03A56" w14:textId="2EB913E6" w:rsidR="000F3140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7CC0F95E" w14:textId="77777777" w:rsidR="000669BB" w:rsidRPr="002F0147" w:rsidRDefault="000669BB" w:rsidP="000669BB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42255C75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usp_GetEmployeesSalaryAboveNumber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2E58C607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1EB1C600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0D3D1E52" w14:textId="25059E1B" w:rsidR="000669BB" w:rsidRPr="00717F9B" w:rsidRDefault="008F2425" w:rsidP="008F2425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InputNumber</w:t>
      </w:r>
      <w:proofErr w:type="spellEnd"/>
    </w:p>
    <w:p w14:paraId="542ACC62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3"/>
      </w:pPr>
      <w:r w:rsidRPr="00717F9B">
        <w:lastRenderedPageBreak/>
        <w:t>Town Names Starting With</w:t>
      </w:r>
    </w:p>
    <w:p w14:paraId="5D8F50D1" w14:textId="471A4829" w:rsidR="000F3140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3579ACE0" w14:textId="77777777" w:rsidR="008F2425" w:rsidRPr="002F0147" w:rsidRDefault="008F2425" w:rsidP="008F2425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4CA2BF28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usp_GetTownsStartingWith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1A8C3348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F980B27" w14:textId="77777777" w:rsidR="008F2425" w:rsidRDefault="008F2425" w:rsidP="008F24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</w:p>
    <w:p w14:paraId="564F2635" w14:textId="56F0A145" w:rsidR="008F2425" w:rsidRDefault="008F2425" w:rsidP="008F2425">
      <w:pPr>
        <w:spacing w:after="0"/>
        <w:rPr>
          <w:b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'%'</w:t>
      </w:r>
    </w:p>
    <w:p w14:paraId="01D9ABDB" w14:textId="77777777" w:rsidR="008F2425" w:rsidRPr="00717F9B" w:rsidRDefault="008F2425" w:rsidP="00BE637E">
      <w:pPr>
        <w:spacing w:after="0"/>
        <w:rPr>
          <w:b/>
          <w:lang w:val="en-GB"/>
        </w:rPr>
      </w:pPr>
    </w:p>
    <w:p w14:paraId="5E1C52C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3"/>
      </w:pPr>
      <w:r w:rsidRPr="00717F9B">
        <w:t>Employees from Town</w:t>
      </w:r>
    </w:p>
    <w:p w14:paraId="612DBC42" w14:textId="15145A35" w:rsidR="000F3140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F63C7F4" w14:textId="77777777" w:rsidR="00A40FD6" w:rsidRPr="002F0147" w:rsidRDefault="00A40FD6" w:rsidP="00A40FD6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1D360531" w14:textId="77777777" w:rsidR="00A40FD6" w:rsidRDefault="00A40FD6" w:rsidP="00A40F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usp_GetEmployeesFromTown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C71DC94" w14:textId="77777777" w:rsidR="00A40FD6" w:rsidRDefault="00A40FD6" w:rsidP="00A40F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727E0F2" w14:textId="77777777" w:rsidR="00A40FD6" w:rsidRDefault="00A40FD6" w:rsidP="00A40F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4FED932F" w14:textId="77777777" w:rsidR="00A40FD6" w:rsidRDefault="00A40FD6" w:rsidP="00A40F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AddressID</w:t>
      </w:r>
      <w:proofErr w:type="spellEnd"/>
    </w:p>
    <w:p w14:paraId="62404E96" w14:textId="77777777" w:rsidR="00BD0D5D" w:rsidRDefault="00A40FD6" w:rsidP="00BD0D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TownID</w:t>
      </w:r>
      <w:proofErr w:type="spellEnd"/>
    </w:p>
    <w:p w14:paraId="3A759CD4" w14:textId="4F7F5081" w:rsidR="00A40FD6" w:rsidRPr="00717F9B" w:rsidRDefault="00A40FD6" w:rsidP="00BD0D5D">
      <w:pPr>
        <w:autoSpaceDE w:val="0"/>
        <w:autoSpaceDN w:val="0"/>
        <w:adjustRightInd w:val="0"/>
        <w:spacing w:before="0" w:after="0" w:line="240" w:lineRule="auto"/>
        <w:rPr>
          <w:b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TownName</w:t>
      </w:r>
      <w:proofErr w:type="spellEnd"/>
    </w:p>
    <w:p w14:paraId="329C101C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483EBCED" w:rsidR="000F3140" w:rsidRPr="00513B57" w:rsidRDefault="000F3140" w:rsidP="00BE637E">
      <w:pPr>
        <w:pStyle w:val="ac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29E2BDF2" w14:textId="4C296F30" w:rsidR="00513B57" w:rsidRDefault="00513B57" w:rsidP="00513B57">
      <w:pPr>
        <w:spacing w:before="0" w:after="200" w:line="240" w:lineRule="auto"/>
        <w:rPr>
          <w:lang w:val="en-GB"/>
        </w:rPr>
      </w:pPr>
    </w:p>
    <w:p w14:paraId="1E4EC90C" w14:textId="77777777" w:rsidR="00513B57" w:rsidRPr="002F0147" w:rsidRDefault="00513B57" w:rsidP="00513B57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lastRenderedPageBreak/>
        <w:t>Solution:</w:t>
      </w:r>
    </w:p>
    <w:p w14:paraId="0F21C8D3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ufn_GetSalaryLevel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E220645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A5740B6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205A5013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43BEA718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41D146C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30000</w:t>
      </w:r>
    </w:p>
    <w:p w14:paraId="6AA51866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5AA5DE7D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28554EA8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BB7566D" w14:textId="60709D99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</w:t>
      </w:r>
      <w:r w:rsidR="009D0FDF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50000</w:t>
      </w:r>
    </w:p>
    <w:p w14:paraId="737B73CE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216885D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Average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157A5298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0BF5FE6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</w:p>
    <w:p w14:paraId="18CEA365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4A5F0CF1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3B805CAE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467064F7" w14:textId="77777777" w:rsidR="00367EC6" w:rsidRDefault="00367EC6" w:rsidP="00367E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;</w:t>
      </w:r>
    </w:p>
    <w:p w14:paraId="6C9B5668" w14:textId="60DE24D4" w:rsidR="00513B57" w:rsidRPr="00513B57" w:rsidRDefault="00367EC6" w:rsidP="00367EC6">
      <w:pPr>
        <w:spacing w:before="0" w:after="200" w:line="240" w:lineRule="auto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3131E0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3"/>
      </w:pPr>
      <w:r w:rsidRPr="00717F9B">
        <w:t>Employees by Salary Level</w:t>
      </w:r>
    </w:p>
    <w:p w14:paraId="16092CC3" w14:textId="30286FF0" w:rsidR="000F3140" w:rsidRDefault="000F3140" w:rsidP="00BE637E">
      <w:pPr>
        <w:spacing w:after="0"/>
        <w:rPr>
          <w:noProof/>
          <w:lang w:val="en-GB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59B574BA" w14:textId="77777777" w:rsidR="00C30DE6" w:rsidRPr="002F0147" w:rsidRDefault="00C30DE6" w:rsidP="00C30DE6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043A65CB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usp_EmployeesBySalaryLevel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4F5FE1FB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2C6D2DBB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738026B6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2B4A15D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65A14C6" w14:textId="6A257A1C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</w:t>
      </w:r>
    </w:p>
    <w:p w14:paraId="18DB9EC3" w14:textId="040BF3D4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ufn_GetSalaryLevel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SalaryLevel</w:t>
      </w:r>
      <w:proofErr w:type="spellEnd"/>
    </w:p>
    <w:p w14:paraId="3F75FC4F" w14:textId="77777777" w:rsidR="00C30DE6" w:rsidRDefault="00C30DE6" w:rsidP="00C30D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9803DED" w14:textId="2C5D4010" w:rsidR="00C30DE6" w:rsidRPr="00690D69" w:rsidRDefault="00C30DE6" w:rsidP="00C30DE6">
      <w:pPr>
        <w:spacing w:after="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7906E70A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3"/>
      </w:pPr>
      <w:r w:rsidRPr="00717F9B">
        <w:lastRenderedPageBreak/>
        <w:t>Define Function</w:t>
      </w:r>
    </w:p>
    <w:p w14:paraId="42F064D6" w14:textId="7DD9BDAB" w:rsidR="000F3140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5987A5A4" w14:textId="77777777" w:rsidR="00517843" w:rsidRPr="002F0147" w:rsidRDefault="00517843" w:rsidP="00517843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366A85EF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ufn_IsWordComprised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setOfLetters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FA0E749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BIT</w:t>
      </w:r>
    </w:p>
    <w:p w14:paraId="4AD59D9B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000C2518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CF7BEC4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75E561E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791AC08B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currentLetter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</w:p>
    <w:p w14:paraId="12599A3F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27F1F35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31DCF033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03F793FF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BF54B58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currentLetter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SUBSTRING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word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C58412B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0C8CC11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currentLetter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setOfLetters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249598E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2FD6AF6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charIndex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EFD4490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253BF45F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</w:p>
    <w:p w14:paraId="081AB2DD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34C6D4E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609F279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counter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66A7DB15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08C9E47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3DA0E7FA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60F04805" w14:textId="77777777" w:rsidR="00517843" w:rsidRDefault="00517843" w:rsidP="005178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F7904BA" w14:textId="7D07DEB9" w:rsidR="00517843" w:rsidRPr="00717F9B" w:rsidRDefault="00517843" w:rsidP="00517843">
      <w:pPr>
        <w:rPr>
          <w:bCs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B594654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4"/>
        <w:rPr>
          <w:lang w:val="en-GB"/>
        </w:rPr>
      </w:pPr>
      <w:r>
        <w:rPr>
          <w:lang w:val="en-GB"/>
        </w:rPr>
        <w:t>Hint:</w:t>
      </w:r>
    </w:p>
    <w:p w14:paraId="7A6804F7" w14:textId="6C7666C7" w:rsidR="000F3140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551D57C" w14:textId="7F77ACD1" w:rsidR="00337D87" w:rsidRDefault="00337D87" w:rsidP="000F3140">
      <w:pPr>
        <w:rPr>
          <w:lang w:val="en-GB"/>
        </w:rPr>
      </w:pPr>
    </w:p>
    <w:p w14:paraId="2D2DC5AA" w14:textId="5004C86C" w:rsidR="00337D87" w:rsidRDefault="00337D87" w:rsidP="000F3140">
      <w:pPr>
        <w:rPr>
          <w:lang w:val="en-GB"/>
        </w:rPr>
      </w:pPr>
    </w:p>
    <w:p w14:paraId="6289C3E1" w14:textId="5A2C771D" w:rsidR="00337D87" w:rsidRDefault="00337D87" w:rsidP="000F3140">
      <w:pPr>
        <w:rPr>
          <w:lang w:val="en-GB"/>
        </w:rPr>
      </w:pPr>
    </w:p>
    <w:p w14:paraId="76E26E58" w14:textId="77777777" w:rsidR="00337D87" w:rsidRDefault="00337D87" w:rsidP="000F3140">
      <w:pPr>
        <w:rPr>
          <w:lang w:val="en-GB"/>
        </w:rPr>
      </w:pPr>
    </w:p>
    <w:p w14:paraId="53472C2C" w14:textId="77777777" w:rsidR="00337D87" w:rsidRPr="002F0147" w:rsidRDefault="00337D87" w:rsidP="00337D87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7DDAFC2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usp_DeleteEmployeesFromDepartment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507841C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1C640569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4303B73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9658E5C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EmployeesProjects</w:t>
      </w:r>
      <w:proofErr w:type="spellEnd"/>
    </w:p>
    <w:p w14:paraId="18132243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11618B7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7BEFD0C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34FE83A9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230DBD1E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11CEFC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E26A05F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1AE32D83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855BBA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C0BDC7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5E14A36E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58CE9EA2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09A8875E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15DE4D0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A1FB3DD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</w:p>
    <w:p w14:paraId="1D43F6E2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53630E86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A30FD07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</w:p>
    <w:p w14:paraId="6467C0EB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B60ED3B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5079E5EC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F76616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B82AD7E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4F4679F0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5DC0CABF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82EE411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9F0427B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21334E83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857CBA9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Employees</w:t>
      </w:r>
      <w:proofErr w:type="spellEnd"/>
    </w:p>
    <w:p w14:paraId="6B2CE497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departmentId</w:t>
      </w:r>
      <w:proofErr w:type="spellEnd"/>
    </w:p>
    <w:p w14:paraId="344A58A9" w14:textId="77777777" w:rsidR="00337D87" w:rsidRDefault="00337D87" w:rsidP="00337D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0636E2B" w14:textId="23382323" w:rsidR="00337D87" w:rsidRPr="006033DD" w:rsidRDefault="00337D87" w:rsidP="00337D87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75624C9" w14:textId="14D392BB" w:rsidR="000F3140" w:rsidRPr="00717F9B" w:rsidRDefault="000F3140" w:rsidP="00F95F5E">
      <w:pPr>
        <w:pStyle w:val="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3"/>
        <w:rPr>
          <w:bCs/>
        </w:rPr>
      </w:pPr>
      <w:r w:rsidRPr="00717F9B">
        <w:t>Find Full Name</w:t>
      </w:r>
    </w:p>
    <w:p w14:paraId="1B0233F8" w14:textId="5EBAA7C6" w:rsidR="000F3140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74983304" w14:textId="77777777" w:rsidR="00345218" w:rsidRPr="002F0147" w:rsidRDefault="00345218" w:rsidP="00345218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2D53866B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usp_GetHoldersFullName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8588E62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85B4BCC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177B73C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8BD68D1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AccountHolders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</w:t>
      </w:r>
    </w:p>
    <w:p w14:paraId="256AE29C" w14:textId="77777777" w:rsidR="00345218" w:rsidRDefault="00345218" w:rsidP="003452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73CDB17" w14:textId="1084357E" w:rsidR="00345218" w:rsidRPr="00717F9B" w:rsidRDefault="00345218" w:rsidP="00345218">
      <w:pPr>
        <w:rPr>
          <w:bCs/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3E9067DE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3"/>
      </w:pPr>
      <w:r w:rsidRPr="00717F9B">
        <w:t>People with Balance Higher Than</w:t>
      </w:r>
    </w:p>
    <w:p w14:paraId="1DB28507" w14:textId="6F0A102B" w:rsidR="000F3140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5D790BC" w14:textId="77777777" w:rsidR="001A326E" w:rsidRPr="002F0147" w:rsidRDefault="001A326E" w:rsidP="001A326E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37577A15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usp_GetHoldersWithBalanceHigherThan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minBalanace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31F34D93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5DF3C0FD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B3F99C7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1FB4867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AccountHolders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0155A7B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AccountHolderId</w:t>
      </w:r>
      <w:proofErr w:type="spellEnd"/>
    </w:p>
    <w:p w14:paraId="6E3CE9F7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31E88BF0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minBalanace</w:t>
      </w:r>
      <w:proofErr w:type="spellEnd"/>
    </w:p>
    <w:p w14:paraId="414D3C8C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</w:p>
    <w:p w14:paraId="4B188FD7" w14:textId="77777777" w:rsidR="001A326E" w:rsidRDefault="001A326E" w:rsidP="001A32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D1C0A15" w14:textId="085301CD" w:rsidR="001A326E" w:rsidRPr="009C6F16" w:rsidRDefault="001A326E" w:rsidP="001A326E">
      <w:pPr>
        <w:spacing w:after="0"/>
        <w:rPr>
          <w:bCs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4A61BBB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3"/>
      </w:pPr>
      <w:r w:rsidRPr="00717F9B"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ac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1C13F2D3" w14:textId="77777777" w:rsidR="00A42B31" w:rsidRPr="002F0147" w:rsidRDefault="00A42B31" w:rsidP="00A42B31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2B0ECA77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ufn_CalculateFutureValue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yearlyInterest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17A0CF2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24F9852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72937E18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F5945BF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3ED580EF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FC034C8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BB59BF9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12D6596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POWER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yearlyInterest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numberOfYears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759F2C4A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6731C60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21B18C84" w14:textId="44574DBC" w:rsidR="00A42B31" w:rsidRDefault="00A42B31" w:rsidP="00A42B31">
      <w:pPr>
        <w:pStyle w:val="4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93DA04E" w14:textId="53C75916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3"/>
        <w:rPr>
          <w:bCs/>
        </w:rPr>
      </w:pPr>
      <w:r w:rsidRPr="00717F9B">
        <w:t>Calculating Interest</w:t>
      </w:r>
    </w:p>
    <w:p w14:paraId="1BC2B745" w14:textId="4B440821" w:rsidR="000F3140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66B2E531" w14:textId="77777777" w:rsidR="00A42B31" w:rsidRPr="002F0147" w:rsidRDefault="00A42B31" w:rsidP="00A42B31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63408DEF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usp_CalculateFutureValueForAccount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yearlyInterest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E91E84F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7E89FA68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E587493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27CEA90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--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>correct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 </w:t>
      </w:r>
    </w:p>
    <w:p w14:paraId="3D3F9B3C" w14:textId="48E20E51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C332FA0" w14:textId="3732F8E5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2B6FD5E" w14:textId="5C4B70EF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Balance]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122DCBC" w14:textId="6E84F738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ufn_CalculateFutureValue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yearlyInterest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[Balance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517AED1D" w14:textId="1F062EF4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</w:t>
      </w:r>
    </w:p>
    <w:p w14:paraId="73E7630C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AccountHolders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0ECFCAAF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accountId</w:t>
      </w:r>
      <w:proofErr w:type="spellEnd"/>
    </w:p>
    <w:p w14:paraId="549F50D9" w14:textId="77777777" w:rsidR="00A42B31" w:rsidRDefault="00A42B31" w:rsidP="00A42B3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79BAB3F" w14:textId="7EED744A" w:rsidR="00A42B31" w:rsidRPr="00717F9B" w:rsidRDefault="00A42B31" w:rsidP="00A42B31">
      <w:pPr>
        <w:spacing w:after="0"/>
        <w:rPr>
          <w:bCs/>
          <w:noProof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7FD8E50" w14:textId="77777777" w:rsidR="000F3140" w:rsidRPr="002823D8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3"/>
      </w:pPr>
      <w:bookmarkStart w:id="0" w:name="_GoBack"/>
      <w:r>
        <w:t>*</w:t>
      </w:r>
      <w:r w:rsidRPr="00717F9B">
        <w:t>Scalar Function: Cash in User Games Odd Rows</w:t>
      </w:r>
    </w:p>
    <w:bookmarkEnd w:id="0"/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247D6AE4" w:rsidR="000F3140" w:rsidRDefault="000F3140" w:rsidP="00BE637E">
      <w:pPr>
        <w:rPr>
          <w:lang w:val="en-GB"/>
        </w:rPr>
      </w:pPr>
      <w:r w:rsidRPr="00717F9B">
        <w:rPr>
          <w:lang w:val="en-GB"/>
        </w:rPr>
        <w:lastRenderedPageBreak/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44FE144D" w14:textId="77777777" w:rsidR="0047286C" w:rsidRPr="002F0147" w:rsidRDefault="0047286C" w:rsidP="0047286C">
      <w:pPr>
        <w:rPr>
          <w:b/>
          <w:bCs/>
          <w:sz w:val="32"/>
          <w:szCs w:val="32"/>
          <w:lang w:val="en-GB"/>
        </w:rPr>
      </w:pPr>
      <w:r w:rsidRPr="002F0147">
        <w:rPr>
          <w:b/>
          <w:bCs/>
          <w:sz w:val="32"/>
          <w:szCs w:val="32"/>
          <w:lang w:val="en-GB"/>
        </w:rPr>
        <w:t>Solution:</w:t>
      </w:r>
    </w:p>
    <w:p w14:paraId="14EB644E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ufn_CashInUsersGames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gameName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</w:p>
    <w:p w14:paraId="2573CDD8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TABLE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6AC9236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05720B0C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031E6E48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417965FF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694AB710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SumCash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</w:p>
    <w:p w14:paraId="725DBFF8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119A8129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6F59C34E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SumCash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1A67721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</w:p>
    <w:p w14:paraId="4A350720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UsersGames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ug</w:t>
      </w:r>
      <w:proofErr w:type="spellEnd"/>
    </w:p>
    <w:p w14:paraId="6F5F442B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Id</w:t>
      </w:r>
      <w:proofErr w:type="spellEnd"/>
    </w:p>
    <w:p w14:paraId="34C714E4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54793EA0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gameName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A646B1F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96E6CCA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</w:t>
      </w:r>
    </w:p>
    <w:p w14:paraId="6C5043C4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</w:p>
    <w:p w14:paraId="5E44B3DB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proofErr w:type="spellEnd"/>
    </w:p>
    <w:p w14:paraId="0CB4C9EE" w14:textId="77777777" w:rsidR="00AD6B13" w:rsidRDefault="00AD6B13" w:rsidP="00AD6B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A7A683E" w14:textId="0EB35C1F" w:rsidR="0047286C" w:rsidRPr="00717F9B" w:rsidRDefault="00AD6B13" w:rsidP="00AD6B13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283F0ADD" w14:textId="77777777" w:rsidR="000F3140" w:rsidRPr="00717F9B" w:rsidRDefault="000F3140" w:rsidP="00BE637E">
      <w:pPr>
        <w:pStyle w:val="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4"/>
        <w:rPr>
          <w:lang w:val="en-GB"/>
        </w:rPr>
      </w:pPr>
      <w:r>
        <w:rPr>
          <w:lang w:val="en-GB"/>
        </w:rPr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54D0" w14:textId="77777777" w:rsidR="00C84B1E" w:rsidRDefault="00C84B1E" w:rsidP="008068A2">
      <w:pPr>
        <w:spacing w:after="0" w:line="240" w:lineRule="auto"/>
      </w:pPr>
      <w:r>
        <w:separator/>
      </w:r>
    </w:p>
  </w:endnote>
  <w:endnote w:type="continuationSeparator" w:id="0">
    <w:p w14:paraId="1654464B" w14:textId="77777777" w:rsidR="00C84B1E" w:rsidRDefault="00C84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388D" w14:textId="77777777" w:rsidR="006B5347" w:rsidRDefault="006B5347" w:rsidP="00520999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C627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318CC0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6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24BF1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103D5E3E" w14:textId="4318CC0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6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8ACA1" w14:textId="77777777" w:rsidR="00C84B1E" w:rsidRDefault="00C84B1E" w:rsidP="008068A2">
      <w:pPr>
        <w:spacing w:after="0" w:line="240" w:lineRule="auto"/>
      </w:pPr>
      <w:r>
        <w:separator/>
      </w:r>
    </w:p>
  </w:footnote>
  <w:footnote w:type="continuationSeparator" w:id="0">
    <w:p w14:paraId="7CE2ED27" w14:textId="77777777" w:rsidR="00C84B1E" w:rsidRDefault="00C84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B5347" w:rsidRDefault="006B534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669BB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6E8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326E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0147"/>
    <w:rsid w:val="002F5064"/>
    <w:rsid w:val="00302E1B"/>
    <w:rsid w:val="00305122"/>
    <w:rsid w:val="003230CF"/>
    <w:rsid w:val="0033212E"/>
    <w:rsid w:val="00332628"/>
    <w:rsid w:val="0033490F"/>
    <w:rsid w:val="00337D87"/>
    <w:rsid w:val="00345218"/>
    <w:rsid w:val="003519F1"/>
    <w:rsid w:val="00353458"/>
    <w:rsid w:val="00357CC0"/>
    <w:rsid w:val="00367EC6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1A0C"/>
    <w:rsid w:val="004258B2"/>
    <w:rsid w:val="004311CA"/>
    <w:rsid w:val="004320A6"/>
    <w:rsid w:val="004400D1"/>
    <w:rsid w:val="00442AD8"/>
    <w:rsid w:val="00460969"/>
    <w:rsid w:val="0047286C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3B57"/>
    <w:rsid w:val="005172E9"/>
    <w:rsid w:val="00517843"/>
    <w:rsid w:val="00517B12"/>
    <w:rsid w:val="00520999"/>
    <w:rsid w:val="00524789"/>
    <w:rsid w:val="00540420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11D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05D4"/>
    <w:rsid w:val="008E6CF3"/>
    <w:rsid w:val="008F202C"/>
    <w:rsid w:val="008F2425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0FDF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0FD6"/>
    <w:rsid w:val="00A42B31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D6B13"/>
    <w:rsid w:val="00AE05D3"/>
    <w:rsid w:val="00AE1E6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D0D5D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0DE6"/>
    <w:rsid w:val="00C355A5"/>
    <w:rsid w:val="00C35974"/>
    <w:rsid w:val="00C43B64"/>
    <w:rsid w:val="00C53F37"/>
    <w:rsid w:val="00C5499A"/>
    <w:rsid w:val="00C62A0F"/>
    <w:rsid w:val="00C82862"/>
    <w:rsid w:val="00C84B1E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853F3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2EC6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EE76DA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249CC79-1BFC-4047-AD7C-EA94316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2">
    <w:name w:val="heading 2"/>
    <w:basedOn w:val="a"/>
    <w:next w:val="a"/>
    <w:link w:val="20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20">
    <w:name w:val="Заглавие 2 Знак"/>
    <w:basedOn w:val="a0"/>
    <w:link w:val="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a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2442A4"/>
    <w:pPr>
      <w:spacing w:before="0" w:after="140" w:line="288" w:lineRule="auto"/>
    </w:pPr>
  </w:style>
  <w:style w:type="paragraph" w:styleId="af1">
    <w:name w:val="List"/>
    <w:basedOn w:val="TextBody"/>
    <w:rsid w:val="002442A4"/>
    <w:rPr>
      <w:rFonts w:cs="FreeSans"/>
    </w:rPr>
  </w:style>
  <w:style w:type="paragraph" w:styleId="af2">
    <w:name w:val="caption"/>
    <w:basedOn w:val="a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2442A4"/>
    <w:pPr>
      <w:spacing w:before="0" w:after="20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af3">
    <w:name w:val="Placeholder Text"/>
    <w:basedOn w:val="a0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af4">
    <w:name w:val="endnote text"/>
    <w:basedOn w:val="a"/>
    <w:link w:val="af5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на бележка в края Знак"/>
    <w:basedOn w:val="a0"/>
    <w:link w:val="af4"/>
    <w:uiPriority w:val="99"/>
    <w:semiHidden/>
    <w:rsid w:val="00B8651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932C3-C2BC-446D-9DA8-83D1EA8E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8</Pages>
  <Words>1534</Words>
  <Characters>8748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/>
  <cp:lastModifiedBy>Lady Gaba</cp:lastModifiedBy>
  <cp:revision>5</cp:revision>
  <cp:lastPrinted>2015-10-26T22:35:00Z</cp:lastPrinted>
  <dcterms:created xsi:type="dcterms:W3CDTF">2019-10-07T21:17:00Z</dcterms:created>
  <dcterms:modified xsi:type="dcterms:W3CDTF">2019-10-09T21:26:00Z</dcterms:modified>
  <cp:category>programming, education, software engineering, software development</cp:category>
</cp:coreProperties>
</file>