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7CE7" w14:textId="77777777" w:rsidR="00E95DB1" w:rsidRDefault="00E95DB1" w:rsidP="00E95DB1">
      <w:pPr>
        <w:pStyle w:val="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a9"/>
          </w:rPr>
          <w:t>"Databases Advanced – EF Core" course @ Software University</w:t>
        </w:r>
      </w:hyperlink>
      <w:r w:rsidR="001422D4">
        <w:rPr>
          <w:rStyle w:val="a9"/>
          <w:lang w:val="bg-BG"/>
        </w:rPr>
        <w:t>.</w:t>
      </w:r>
    </w:p>
    <w:p w14:paraId="2DF9D48F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26F3112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277A272D" w:rsidR="00BA390D" w:rsidRDefault="00A46B6F" w:rsidP="00B4504F">
      <w:pPr>
        <w:spacing w:before="0"/>
        <w:rPr>
          <w:lang w:val="en-GB"/>
        </w:rPr>
      </w:pPr>
      <w:r>
        <w:drawing>
          <wp:inline distT="0" distB="0" distL="0" distR="0" wp14:anchorId="272F71C0" wp14:editId="534DC9F7">
            <wp:extent cx="6619875" cy="2695575"/>
            <wp:effectExtent l="0" t="0" r="9525" b="9525"/>
            <wp:docPr id="1" name="Картина 1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A7C4" w14:textId="1C59C972" w:rsidR="000E6A4D" w:rsidRDefault="000E6A4D" w:rsidP="00B4504F">
      <w:pPr>
        <w:spacing w:before="0"/>
        <w:rPr>
          <w:lang w:val="en-GB"/>
        </w:rPr>
      </w:pPr>
    </w:p>
    <w:p w14:paraId="6554E153" w14:textId="64831A16" w:rsidR="000E6A4D" w:rsidRDefault="000E6A4D" w:rsidP="00A6370D">
      <w:pPr>
        <w:rPr>
          <w:b/>
          <w:bCs/>
          <w:sz w:val="28"/>
          <w:szCs w:val="28"/>
          <w:lang w:val="en-GB"/>
        </w:rPr>
      </w:pPr>
      <w:r w:rsidRPr="000E6A4D">
        <w:rPr>
          <w:b/>
          <w:bCs/>
          <w:sz w:val="28"/>
          <w:szCs w:val="28"/>
          <w:lang w:val="en-GB"/>
        </w:rPr>
        <w:t xml:space="preserve">Solution </w:t>
      </w:r>
      <w:r w:rsidR="00122B00">
        <w:rPr>
          <w:b/>
          <w:bCs/>
          <w:sz w:val="28"/>
          <w:szCs w:val="28"/>
          <w:lang w:val="en-GB"/>
        </w:rPr>
        <w:t xml:space="preserve"> </w:t>
      </w:r>
      <w:r w:rsidRPr="000E6A4D">
        <w:rPr>
          <w:b/>
          <w:bCs/>
          <w:sz w:val="28"/>
          <w:szCs w:val="28"/>
          <w:lang w:val="en-GB"/>
        </w:rPr>
        <w:t xml:space="preserve"> :</w:t>
      </w:r>
    </w:p>
    <w:p w14:paraId="5FFD198F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BCA7691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System;</w:t>
      </w:r>
    </w:p>
    <w:p w14:paraId="71335690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System.Data.SqlClient;</w:t>
      </w:r>
    </w:p>
    <w:p w14:paraId="598CD3DD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AA8A160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Problem01</w:t>
      </w:r>
    </w:p>
    <w:p w14:paraId="02439C6C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14:paraId="76D485B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StartUp</w:t>
      </w:r>
    </w:p>
    <w:p w14:paraId="521ABD4F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14:paraId="66DD6BF8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SERVER_PATH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"Server=DESKTOP-1SHT5A0\\SQLEXPRESS; Database={0}; Integrated Security = true"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5783F4FD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C5A7D53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args)</w:t>
      </w:r>
    </w:p>
    <w:p w14:paraId="3686DD2D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14:paraId="6EDFE348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.Format(SERVER_PATH,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"master"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));</w:t>
      </w:r>
    </w:p>
    <w:p w14:paraId="1E1F3C7E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F6060A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1F68A6F5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CD9D901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1C66A03B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281DB8FF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command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"CREATE DATABASE MinionsDB"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174EE602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8DA8642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025D8046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580EBF4A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createDataBase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SqlCommand(command, connection);</w:t>
      </w:r>
    </w:p>
    <w:p w14:paraId="48CD6D20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BE03D0B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createDataBase.ExecuteNonQuery();</w:t>
      </w:r>
    </w:p>
    <w:p w14:paraId="34928F5C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5929762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"Database  created successfully!"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13C67813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3FF932EA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562315D2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1B08F8D3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"Database was not created!"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423E80D5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72E13E79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462692A8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0D503AF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16FB2373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B8BA235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</w:p>
    <w:p w14:paraId="76DAA444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CDCBCD0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.Format(SERVER_PATH,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"MinionsDB"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));</w:t>
      </w:r>
    </w:p>
    <w:p w14:paraId="7B4457FE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7F0A2B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359EE846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C419C33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6C12110A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0C249589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command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"CREATE TABLE Countries (Id INT PRIMARY KEY IDENTITY,Name VARCHAR(50))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728967A2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"CREATE TABLE Towns(Id INT PRIMARY KEY IDENTITY, Name VARCHAR(50), CountryCode INT FOREIGN KEY REFERENCES Countries(Id))"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1C599AE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"CREATE TABLE Minions(Id INT PRIMARY KEY IDENTITY, Name VARCHAR(30), Age INT, TownId INT FOREIGN KEY REFERENCES Towns(Id))"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34985CDF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"CREATE TABLE EvilnessFactors(Id INT PRIMARY KEY IDENTITY, Name VARCHAR(50))"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542F9F64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"CREATE TABLE Villains(Id INT PRIMARY KEY IDENTITY, Name VARCHAR(50), EvilnessFactorId INT FOREIGN KEY REFERENCES EvilnessFactors(Id))"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4202AB00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"CREATE TABLE MinionsVillains(MinionId INT FOREIGN KEY REFERENCES Minions(Id), VillainId INT FOREIGN KEY REFERENCES Villains(Id), CONSTRAINT PK_MinionsVillains PRIMARY KEY(MinionId, VillainId))"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7B66F983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87F009D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7B4761C5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7C7EC17E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createTables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SqlCommand(command, connection);</w:t>
      </w:r>
    </w:p>
    <w:p w14:paraId="25D1F39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27AA23B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createTables.ExecuteNonQuery();</w:t>
      </w:r>
    </w:p>
    <w:p w14:paraId="35AE51A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B7F518D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"Tables created successfully!"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5E6895EB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6D4C3069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1EEA1665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1569EA0D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"A able was not created!"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1B44A188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32F5A9B6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157C73A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626D7A8C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D03457F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</w:t>
      </w:r>
    </w:p>
    <w:p w14:paraId="218DDD8C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A79177A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.Format(SERVER_PATH,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"MinionsDB"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));</w:t>
      </w:r>
    </w:p>
    <w:p w14:paraId="7286986E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092B07E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0689A76C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9E87EF2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175B0A45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1AA5B250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command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"INSERT INTO Countries ([Name]) VALUES ('Bulgaria'),('England'),('Cyprus'),('Germany'),('Norway')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61B67835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02E7E98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"INSERT INTO Towns([Name], CountryCode) VALUES('Plovdiv', 1),('Varna', 1),('Burgas', 1),('Sofia', 1),('London', 2),('Southampton', 2),('Bath', 2),('Liverpool', 2),('Berlin', 3),('Frankfurt', 3),('Oslo', 4)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02BB51EF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742E09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"INSERT INTO Minions(Name, Age, TownId) VALUES('Bob', 42, 3),('Kevin', 1, 1),('Bob ', 32, 6),('Simon', 45, 3),('Cathleen', 11, 2),('Carry ', 50, 10),('Becky', 125, 5),('Mars', 21, 1),('Misho', 5, 10),('Zoe', 125, 5),('Json', 21, 1)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0BAEE57D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FA6B4B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"INSERT INTO EvilnessFactors(Name) VALUES('Super good'),('Good'),('Bad'), ('Evil'),('Super evil') 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496FB52F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D86AAB5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"INSERT INTO Villains(Name, EvilnessFactorId) VALUES('Gru', 2),('Victor', 1),('Jilly', 3),('Miro', 4),('Rosen', 5),('Dimityr', 1),('Dobromir', 2)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124FCB68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A3B0C9B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"INSERT INTO MinionsVillains(MinionId, VillainId) VALUES(4, 2),(1, 1),(5, 7),(3, 5),(2, 6),(11, 5),(8, 4),(9, 7),(7, 1),(1, 3),(7, 3),(5, 3),(4, 3),(1, 2),(2, 1),(2, 7)"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665F5625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278C05A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D7820A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24896622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461FFA6C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feedtables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SqlCommand(command, connection);</w:t>
      </w:r>
    </w:p>
    <w:p w14:paraId="53D6D36E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feedtables.ExecuteNonQuery();</w:t>
      </w:r>
    </w:p>
    <w:p w14:paraId="737A06C3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"Tables filled in successfully!"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2B6264F2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78C7665C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14AEDE72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13987B2E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"A able was not filled in correctly!"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5BBA5D4A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1799C7F6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0198E750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61EE8B5A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764EABE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58E414F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</w:p>
    <w:p w14:paraId="0D6C35B7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14:paraId="0B5561EF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14:paraId="659AC6FE" w14:textId="77777777" w:rsidR="000E6A4D" w:rsidRDefault="000E6A4D" w:rsidP="00A637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14:paraId="4E4D40AF" w14:textId="703F8A93" w:rsidR="000E6A4D" w:rsidRDefault="000E6A4D" w:rsidP="00B4504F">
      <w:pPr>
        <w:spacing w:before="0"/>
        <w:rPr>
          <w:lang w:val="en-GB"/>
        </w:rPr>
      </w:pPr>
    </w:p>
    <w:p w14:paraId="50B41BF8" w14:textId="77777777" w:rsidR="00A6370D" w:rsidRPr="00B4504F" w:rsidRDefault="00A6370D" w:rsidP="00B4504F">
      <w:pPr>
        <w:spacing w:before="0"/>
        <w:rPr>
          <w:lang w:val="en-GB"/>
        </w:rPr>
      </w:pPr>
    </w:p>
    <w:p w14:paraId="2AC02738" w14:textId="43061D26" w:rsidR="00E95DB1" w:rsidRDefault="000409C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1A15F489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5752EB75" w14:textId="250AFABF" w:rsidR="00122B00" w:rsidRDefault="00122B00" w:rsidP="00E95DB1">
      <w:pPr>
        <w:spacing w:after="0"/>
        <w:rPr>
          <w:lang w:val="en-GB"/>
        </w:rPr>
      </w:pPr>
      <w:r w:rsidRPr="000E6A4D">
        <w:rPr>
          <w:b/>
          <w:bCs/>
          <w:sz w:val="28"/>
          <w:szCs w:val="28"/>
          <w:lang w:val="en-GB"/>
        </w:rPr>
        <w:t>Solution</w:t>
      </w:r>
      <w:r>
        <w:rPr>
          <w:b/>
          <w:bCs/>
          <w:sz w:val="28"/>
          <w:szCs w:val="28"/>
          <w:lang w:val="en-GB"/>
        </w:rPr>
        <w:t xml:space="preserve">: </w:t>
      </w:r>
    </w:p>
    <w:p w14:paraId="4F6648CF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System;</w:t>
      </w:r>
    </w:p>
    <w:p w14:paraId="2203FB94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System.Data.SqlClient;</w:t>
      </w:r>
    </w:p>
    <w:p w14:paraId="0DD71018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E912C75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Problem02_Villain_Names</w:t>
      </w:r>
    </w:p>
    <w:p w14:paraId="72633FC5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14:paraId="64925C67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StartUp</w:t>
      </w:r>
    </w:p>
    <w:p w14:paraId="5DEFD4BA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14:paraId="54C0C055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SERVER_PATH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"Server=DESKTOP-1SHT5A0\\SQLEXPRESS; Database=MinionsDB; Integrated Security = true"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019F51C7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args)</w:t>
      </w:r>
    </w:p>
    <w:p w14:paraId="5810EB0D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14:paraId="1C162E90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SqlConnection(SERVER_PATH);</w:t>
      </w:r>
    </w:p>
    <w:p w14:paraId="1A050B47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E8E68C7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485666CB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5B2650B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17DB3509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4F8E4C2C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command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  SELECT v.Name, COUNT(mv.VillainId) AS MinionsCount 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210D0CC7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                 FROM Villains AS v 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0CAFEB23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                 JOIN MinionsVillains AS mv ON v.Id = mv.VillainId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53DC6412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                GROUP BY v.Id, v.Name 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48F7F5E2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                HAVING COUNT(mv.VillainId) &gt; 3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6BA0B5CB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               ORDER BY COUNT(mv.VillainId)"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0F6B0CA8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8D14FB1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30EAF7CB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4130ECF4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getData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SqlCommand(command, connection);</w:t>
      </w:r>
    </w:p>
    <w:p w14:paraId="0CFF2E0D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496614B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SqlDataReader reader = getData.ExecuteReader();</w:t>
      </w:r>
    </w:p>
    <w:p w14:paraId="081F5969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5B5B87C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(reader)</w:t>
      </w:r>
    </w:p>
    <w:p w14:paraId="17732E63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38C74E6D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(reader.Read())</w:t>
      </w:r>
    </w:p>
    <w:p w14:paraId="511889DB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{</w:t>
      </w:r>
    </w:p>
    <w:p w14:paraId="356D83BB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villainName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)reader[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];</w:t>
      </w:r>
    </w:p>
    <w:p w14:paraId="4563695C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minionsCount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)reader[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"MinionsCount"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];</w:t>
      </w:r>
    </w:p>
    <w:p w14:paraId="11CDD2C1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01AF1E9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-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{minionsCount}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44BF292C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}</w:t>
      </w:r>
    </w:p>
    <w:p w14:paraId="749B594B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06BD8A0F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30662603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 )</w:t>
      </w:r>
    </w:p>
    <w:p w14:paraId="59CCFC48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27F74307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53D33A75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69768F51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464F716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3067C69C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83B0A51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14:paraId="2C078F62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14:paraId="391460CB" w14:textId="77777777" w:rsidR="00122B00" w:rsidRDefault="00122B00" w:rsidP="00122B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14:paraId="168DC485" w14:textId="77777777" w:rsidR="00122B00" w:rsidRDefault="00122B00" w:rsidP="00E95DB1">
      <w:pPr>
        <w:spacing w:after="0"/>
        <w:rPr>
          <w:lang w:val="en-GB"/>
        </w:rPr>
      </w:pPr>
    </w:p>
    <w:p w14:paraId="1DBD77DD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1512FDB" w:rsid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0F30455A" w14:textId="77777777" w:rsidR="00643A3D" w:rsidRDefault="00643A3D" w:rsidP="00643A3D">
      <w:pPr>
        <w:spacing w:after="0"/>
        <w:rPr>
          <w:lang w:val="en-GB"/>
        </w:rPr>
      </w:pPr>
      <w:r w:rsidRPr="000E6A4D">
        <w:rPr>
          <w:b/>
          <w:bCs/>
          <w:sz w:val="28"/>
          <w:szCs w:val="28"/>
          <w:lang w:val="en-GB"/>
        </w:rPr>
        <w:t>Solution</w:t>
      </w:r>
      <w:r>
        <w:rPr>
          <w:b/>
          <w:bCs/>
          <w:sz w:val="28"/>
          <w:szCs w:val="28"/>
          <w:lang w:val="en-GB"/>
        </w:rPr>
        <w:t xml:space="preserve">: </w:t>
      </w:r>
    </w:p>
    <w:p w14:paraId="50ACECB4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5019946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System;</w:t>
      </w:r>
    </w:p>
    <w:p w14:paraId="7961CAC6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System.Data;</w:t>
      </w:r>
    </w:p>
    <w:p w14:paraId="37ACFE8C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System.Data.SqlClient;</w:t>
      </w:r>
    </w:p>
    <w:p w14:paraId="02AE1B01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C4E962E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Problem03.MinionNames</w:t>
      </w:r>
    </w:p>
    <w:p w14:paraId="1DE451FC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14:paraId="5B29F0E9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StartUp</w:t>
      </w:r>
    </w:p>
    <w:p w14:paraId="730BF59B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14:paraId="2CDA28C8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SERVER_PATH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"Server=DESKTOP-1SHT5A0\\SQLEXPRESS; Database=MinionsDB; Integrated Security = true"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485B42AB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args)</w:t>
      </w:r>
    </w:p>
    <w:p w14:paraId="701974EE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14:paraId="1BA7D45C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08A97AE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villainId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.Parse(Console.ReadLine());</w:t>
      </w:r>
    </w:p>
    <w:p w14:paraId="2FE9A1EA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0F54E39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minionName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.Empty;</w:t>
      </w:r>
    </w:p>
    <w:p w14:paraId="4DC6ADBC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A03D4A5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SqlConnection(SERVER_PATH);</w:t>
      </w:r>
    </w:p>
    <w:p w14:paraId="6001A57E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A36ADAA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5EB112E5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A2EC79D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7FACA580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1D562D0B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E0AB71F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command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$"SELECT Name FROM Villains WHERE Id =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4C1FD59C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C52A818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0A07AC8A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6372DB82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getData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SqlCommand(command, connection);</w:t>
      </w:r>
    </w:p>
    <w:p w14:paraId="485BFEF7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C51236C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villainName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)getData.ExecuteScalar();</w:t>
      </w:r>
    </w:p>
    <w:p w14:paraId="1FC8A9F9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02D70B9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(villainName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14:paraId="1A4A5D0C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31E0684E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$"No villain with ID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exists in the database."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090E551A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05E374FB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020B6CF2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B5F3664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else</w:t>
      </w:r>
    </w:p>
    <w:p w14:paraId="5EB64FD4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13215D03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$"Villain: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01FA00F4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F034157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getMinionsNames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$"SELECT ROW_NUMBER() OVER (ORDER BY m.Name) as RowNum,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6AEEA95B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  m.Name,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60E3F77A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   m.Age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2499E10F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   FROM MinionsVillains AS mv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3E5BB8D8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  JOIN Minions As m ON mv.MinionId = m.Id 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5FCEF961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                    WHERE mv.VillainId =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2241DFF2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  ORDER BY m.Name"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54391B5B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DDB6719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550EF948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{</w:t>
      </w:r>
    </w:p>
    <w:p w14:paraId="3A7E18C5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SqlCommand getMinions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SqlCommand(getMinionsNames, connection);</w:t>
      </w:r>
    </w:p>
    <w:p w14:paraId="128920B3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1B8326B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SqlDataReader reader = getMinions.ExecuteReader();</w:t>
      </w:r>
    </w:p>
    <w:p w14:paraId="0272FFFA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0D2C9C7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193945E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5AF7FB1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(reader)</w:t>
      </w:r>
    </w:p>
    <w:p w14:paraId="08C25CDB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{</w:t>
      </w:r>
    </w:p>
    <w:p w14:paraId="2370FB57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counter = 0;</w:t>
      </w:r>
    </w:p>
    <w:p w14:paraId="4066F629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8FE51E8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(reader.Read())</w:t>
      </w:r>
    </w:p>
    <w:p w14:paraId="5F990CB1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{</w:t>
      </w:r>
    </w:p>
    <w:p w14:paraId="0D88D339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   </w:t>
      </w:r>
    </w:p>
    <w:p w14:paraId="551BDAEB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  minionName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)reader[1];</w:t>
      </w:r>
    </w:p>
    <w:p w14:paraId="28AA3F77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minionAge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)reader[2];</w:t>
      </w:r>
    </w:p>
    <w:p w14:paraId="265186C2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{++counter}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.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{minionAge}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20AB81BE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E9D1184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}</w:t>
      </w:r>
    </w:p>
    <w:p w14:paraId="1AB5D756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D12C4C0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(counter == 0)  </w:t>
      </w:r>
    </w:p>
    <w:p w14:paraId="6412D0AA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{</w:t>
      </w:r>
    </w:p>
    <w:p w14:paraId="40DBFE92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"(no minions)"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52C207B2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78AE1DA3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}</w:t>
      </w:r>
    </w:p>
    <w:p w14:paraId="4AB3FE96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63A8A72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}</w:t>
      </w:r>
    </w:p>
    <w:p w14:paraId="3EDE1BF8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9E3C9F0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}</w:t>
      </w:r>
    </w:p>
    <w:p w14:paraId="62C6FC03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06BEFAA7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{</w:t>
      </w:r>
    </w:p>
    <w:p w14:paraId="67A279EF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Console.WriteLine(e.Message);</w:t>
      </w:r>
    </w:p>
    <w:p w14:paraId="5F2CB88A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}</w:t>
      </w:r>
    </w:p>
    <w:p w14:paraId="51B0637E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76E5BF0C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66DF2D3D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AD75CFF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53176253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4323F321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5532FED2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2066A338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C906886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6B06939A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6595A40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14:paraId="5CE84B40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14:paraId="569BB5C8" w14:textId="77777777" w:rsidR="00643A3D" w:rsidRDefault="00643A3D" w:rsidP="00643A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14:paraId="72A5A166" w14:textId="77777777" w:rsidR="00643A3D" w:rsidRPr="00A76DCD" w:rsidRDefault="00643A3D" w:rsidP="00E95DB1">
      <w:pPr>
        <w:rPr>
          <w:lang w:val="en-GB"/>
        </w:rPr>
      </w:pPr>
    </w:p>
    <w:p w14:paraId="7915A25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2"/>
        <w:ind w:left="426" w:hanging="426"/>
        <w:rPr>
          <w:lang w:val="en-GB"/>
        </w:rPr>
      </w:pPr>
      <w:bookmarkStart w:id="0" w:name="_GoBack"/>
      <w:r>
        <w:rPr>
          <w:lang w:val="en-GB"/>
        </w:rPr>
        <w:t>Add Minion</w:t>
      </w:r>
    </w:p>
    <w:bookmarkEnd w:id="0"/>
    <w:p w14:paraId="2773E7B1" w14:textId="77777777" w:rsidR="00D6016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 xml:space="preserve">. </w:t>
      </w:r>
    </w:p>
    <w:p w14:paraId="5D154BD3" w14:textId="77777777" w:rsidR="00D60161" w:rsidRDefault="00E95DB1" w:rsidP="00D60161">
      <w:pPr>
        <w:pStyle w:val="ac"/>
        <w:numPr>
          <w:ilvl w:val="0"/>
          <w:numId w:val="44"/>
        </w:numPr>
        <w:spacing w:after="240"/>
        <w:rPr>
          <w:lang w:val="en-GB"/>
        </w:rPr>
      </w:pPr>
      <w:r w:rsidRPr="00D60161">
        <w:rPr>
          <w:lang w:val="en-GB"/>
        </w:rPr>
        <w:t>In case the town of the minion is not in the database</w:t>
      </w:r>
      <w:r w:rsidR="0055502A" w:rsidRPr="00D60161">
        <w:rPr>
          <w:lang w:val="en-GB"/>
        </w:rPr>
        <w:t>,</w:t>
      </w:r>
      <w:r w:rsidRPr="00D60161">
        <w:rPr>
          <w:lang w:val="en-GB"/>
        </w:rPr>
        <w:t xml:space="preserve"> </w:t>
      </w:r>
      <w:r w:rsidRPr="00D60161">
        <w:rPr>
          <w:b/>
          <w:lang w:val="en-GB"/>
        </w:rPr>
        <w:t>insert</w:t>
      </w:r>
      <w:r w:rsidRPr="00D60161">
        <w:rPr>
          <w:lang w:val="en-GB"/>
        </w:rPr>
        <w:t xml:space="preserve"> it as well.</w:t>
      </w:r>
    </w:p>
    <w:p w14:paraId="56C816A5" w14:textId="77777777" w:rsidR="00D60161" w:rsidRDefault="00E95DB1" w:rsidP="00D60161">
      <w:pPr>
        <w:pStyle w:val="ac"/>
        <w:numPr>
          <w:ilvl w:val="0"/>
          <w:numId w:val="44"/>
        </w:numPr>
        <w:spacing w:after="240"/>
        <w:rPr>
          <w:lang w:val="en-GB"/>
        </w:rPr>
      </w:pPr>
      <w:r w:rsidRPr="00D60161">
        <w:rPr>
          <w:lang w:val="en-GB"/>
        </w:rPr>
        <w:t xml:space="preserve"> In case the villain is not present in the database</w:t>
      </w:r>
      <w:r w:rsidR="0055502A" w:rsidRPr="00D60161">
        <w:rPr>
          <w:lang w:val="en-GB"/>
        </w:rPr>
        <w:t>,</w:t>
      </w:r>
      <w:r w:rsidRPr="00D60161">
        <w:rPr>
          <w:lang w:val="en-GB"/>
        </w:rPr>
        <w:t xml:space="preserve"> add him too with</w:t>
      </w:r>
      <w:r w:rsidR="003C1423" w:rsidRPr="00D60161">
        <w:rPr>
          <w:lang w:val="en-GB"/>
        </w:rPr>
        <w:t xml:space="preserve"> a</w:t>
      </w:r>
      <w:r w:rsidRPr="00D60161">
        <w:rPr>
          <w:lang w:val="en-GB"/>
        </w:rPr>
        <w:t xml:space="preserve"> default </w:t>
      </w:r>
      <w:r w:rsidRPr="00D60161">
        <w:rPr>
          <w:b/>
          <w:lang w:val="en-GB"/>
        </w:rPr>
        <w:t>evilness</w:t>
      </w:r>
      <w:r w:rsidRPr="00D60161">
        <w:rPr>
          <w:lang w:val="en-GB"/>
        </w:rPr>
        <w:t xml:space="preserve"> </w:t>
      </w:r>
      <w:r w:rsidRPr="00D60161">
        <w:rPr>
          <w:b/>
          <w:lang w:val="en-GB"/>
        </w:rPr>
        <w:t>factor</w:t>
      </w:r>
      <w:r w:rsidRPr="00D60161">
        <w:rPr>
          <w:lang w:val="en-GB"/>
        </w:rPr>
        <w:t xml:space="preserve"> of </w:t>
      </w:r>
      <w:r w:rsidR="0055502A" w:rsidRPr="00D60161">
        <w:rPr>
          <w:lang w:val="en-GB"/>
        </w:rPr>
        <w:t>"</w:t>
      </w:r>
      <w:r w:rsidRPr="00D60161">
        <w:rPr>
          <w:lang w:val="en-GB"/>
        </w:rPr>
        <w:t>evil</w:t>
      </w:r>
      <w:r w:rsidR="0055502A" w:rsidRPr="00D60161">
        <w:rPr>
          <w:lang w:val="en-GB"/>
        </w:rPr>
        <w:t>"</w:t>
      </w:r>
      <w:r w:rsidR="00B36719" w:rsidRPr="00D60161">
        <w:rPr>
          <w:lang w:val="en-GB"/>
        </w:rPr>
        <w:t xml:space="preserve"> (4)</w:t>
      </w:r>
      <w:r w:rsidRPr="00D60161">
        <w:rPr>
          <w:lang w:val="en-GB"/>
        </w:rPr>
        <w:t xml:space="preserve">. </w:t>
      </w:r>
    </w:p>
    <w:p w14:paraId="7D204341" w14:textId="55198D82" w:rsidR="00E95DB1" w:rsidRPr="00D60161" w:rsidRDefault="00D60161" w:rsidP="00D60161">
      <w:pPr>
        <w:pStyle w:val="ac"/>
        <w:numPr>
          <w:ilvl w:val="0"/>
          <w:numId w:val="44"/>
        </w:numPr>
        <w:spacing w:after="240"/>
        <w:rPr>
          <w:lang w:val="en-GB"/>
        </w:rPr>
      </w:pPr>
      <w:r>
        <w:rPr>
          <w:lang w:val="en-GB"/>
        </w:rPr>
        <w:t xml:space="preserve"> </w:t>
      </w:r>
      <w:r w:rsidR="00E95DB1" w:rsidRPr="00D60161">
        <w:rPr>
          <w:lang w:val="en-GB"/>
        </w:rPr>
        <w:t xml:space="preserve">Finally set the new minion </w:t>
      </w:r>
      <w:r w:rsidR="00965154" w:rsidRPr="00D60161">
        <w:rPr>
          <w:lang w:val="en-GB"/>
        </w:rPr>
        <w:t>to be</w:t>
      </w:r>
      <w:r w:rsidR="003C1423" w:rsidRPr="00D60161">
        <w:rPr>
          <w:lang w:val="en-GB"/>
        </w:rPr>
        <w:t xml:space="preserve"> a</w:t>
      </w:r>
      <w:r w:rsidR="00965154" w:rsidRPr="00D60161">
        <w:rPr>
          <w:lang w:val="en-GB"/>
        </w:rPr>
        <w:t xml:space="preserve"> servant of the villain</w:t>
      </w:r>
      <w:r w:rsidR="00E95DB1" w:rsidRPr="00D60161"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ac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ac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ac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34F76052" w:rsidR="00E95DB1" w:rsidRDefault="008F0044" w:rsidP="005B4FCC">
      <w:pPr>
        <w:spacing w:after="240"/>
        <w:rPr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BBD3566" w14:textId="77777777" w:rsidR="00EA254E" w:rsidRDefault="00EA254E" w:rsidP="00EA254E">
      <w:pPr>
        <w:spacing w:after="0"/>
        <w:rPr>
          <w:lang w:val="en-GB"/>
        </w:rPr>
      </w:pPr>
      <w:r w:rsidRPr="000E6A4D">
        <w:rPr>
          <w:b/>
          <w:bCs/>
          <w:sz w:val="28"/>
          <w:szCs w:val="28"/>
          <w:lang w:val="en-GB"/>
        </w:rPr>
        <w:t>Solution</w:t>
      </w:r>
      <w:r>
        <w:rPr>
          <w:b/>
          <w:bCs/>
          <w:sz w:val="28"/>
          <w:szCs w:val="28"/>
          <w:lang w:val="en-GB"/>
        </w:rPr>
        <w:t xml:space="preserve">: </w:t>
      </w:r>
    </w:p>
    <w:p w14:paraId="7289A42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b/>
          <w:bCs/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System;</w:t>
      </w:r>
    </w:p>
    <w:p w14:paraId="256C1483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System.Data.SqlClient;</w:t>
      </w:r>
    </w:p>
    <w:p w14:paraId="3E5BA80D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System.Linq;</w:t>
      </w:r>
    </w:p>
    <w:p w14:paraId="5D4AD8F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B73025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Problem04AddMinion</w:t>
      </w:r>
    </w:p>
    <w:p w14:paraId="262E297D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14:paraId="53FA5E60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StartUp</w:t>
      </w:r>
    </w:p>
    <w:p w14:paraId="47036B0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14:paraId="692DE9C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16F136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SERVER_PATH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"Server=DESKTOP-1SHT5A0\\SQLEXPRESS; Database=MinionsDB; Integrated Security = true"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3D48E7AF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args)</w:t>
      </w:r>
    </w:p>
    <w:p w14:paraId="30ECE90F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14:paraId="0BB5BF0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minionInput = Console.ReadLine()</w:t>
      </w:r>
    </w:p>
    <w:p w14:paraId="566EAD43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.Split(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14:paraId="6EF9B9E1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.ToArray();</w:t>
      </w:r>
    </w:p>
    <w:p w14:paraId="7D5CE51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FCCD8F3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villainInput = Console.ReadLine()</w:t>
      </w:r>
    </w:p>
    <w:p w14:paraId="20ABD465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         .Split(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14:paraId="7AFFF2B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         .ToArray();</w:t>
      </w:r>
    </w:p>
    <w:p w14:paraId="48104AE0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41543ED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minionName = minionInput[1].Split()[0];</w:t>
      </w:r>
    </w:p>
    <w:p w14:paraId="2EDB98B1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minionAge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.Parse(minionInput[1].Split()[1]);</w:t>
      </w:r>
    </w:p>
    <w:p w14:paraId="397D7D9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minionTown = minionInput[1].Split()[2];</w:t>
      </w:r>
    </w:p>
    <w:p w14:paraId="1E48DC89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C4127D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villainName = villainInput[1];</w:t>
      </w:r>
    </w:p>
    <w:p w14:paraId="1AA26C87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42A2F9D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findVillain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$"SELECT Id FROM Villains WHERE Name = '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 create a method getting the Id </w:t>
      </w:r>
    </w:p>
    <w:p w14:paraId="4171793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findMinion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$"SELECT Id FROM Minions WHERE Name = '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 create a method getting the Id </w:t>
      </w:r>
    </w:p>
    <w:p w14:paraId="394340D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findTown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$"SELECT Id FROM Towns WHERE Name = '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{minionTown}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641C45F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BB5BD60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addTown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$"INSERT INTO Towns (Name) VALUES ('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{minionTown}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')"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 create the town </w:t>
      </w:r>
    </w:p>
    <w:p w14:paraId="762EC3C5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B1949B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createVallain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$"INSERT INTO Villains (Name, EvilnessFactorId)  VALUES ('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', 4)"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 if villain is not in the table </w:t>
      </w:r>
    </w:p>
    <w:p w14:paraId="142EA42A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C5CA44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SqlConnection(SERVER_PATH);</w:t>
      </w:r>
    </w:p>
    <w:p w14:paraId="6916A9B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57958E6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3B5448B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B769A87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0013052A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74B9C0BF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SqlTransaction sqlTran = connection.BeginTransaction();</w:t>
      </w:r>
    </w:p>
    <w:p w14:paraId="15244AD7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C57C72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SqlCommand getTown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SqlCommand(findTown, connection);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 find the town </w:t>
      </w:r>
    </w:p>
    <w:p w14:paraId="3E7F69E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90F654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getTown.Transaction = sqlTran;</w:t>
      </w:r>
    </w:p>
    <w:p w14:paraId="1EACB613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2D1BE9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townId = getTown.ExecuteScalar()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238A39FF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8DF9E8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05D0EE3F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3B509485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(townId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14:paraId="1D5E7D8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4D03256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SqlCommand createTown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SqlCommand(addTown, connection);</w:t>
      </w:r>
    </w:p>
    <w:p w14:paraId="0CBF779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createTown.Transaction = sqlTran;</w:t>
      </w:r>
    </w:p>
    <w:p w14:paraId="285C20D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createTown.ExecuteNonQuery();</w:t>
      </w:r>
    </w:p>
    <w:p w14:paraId="7164C666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$"Town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{minionTown}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was added to the database."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421C1F4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sqlTran.Commit();</w:t>
      </w:r>
    </w:p>
    <w:p w14:paraId="4BE8DA1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3F042C8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1E2E08E6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671813B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21B8CA6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493A1F2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sqlTran.Rollback();</w:t>
      </w:r>
    </w:p>
    <w:p w14:paraId="55CAAC95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B4BA28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7FA7CD91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386256A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SqlCommand getVillain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SqlCommand(findVillain, connection);</w:t>
      </w:r>
    </w:p>
    <w:p w14:paraId="2C564985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54F506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getVillain.Transaction = sqlTran;</w:t>
      </w:r>
    </w:p>
    <w:p w14:paraId="4ECB63A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BBA729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villainId = getVillain.ExecuteScalar();</w:t>
      </w:r>
    </w:p>
    <w:p w14:paraId="6ACA7619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421914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getVillain.Transaction = sqlTran;</w:t>
      </w:r>
    </w:p>
    <w:p w14:paraId="46CFDFF5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FCFA1A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4B787F5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68BA3559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(villainId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14:paraId="4A9D8421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17E2B5F1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F6A8AC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SqlCommand createVillain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SqlCommand(createVallain, connection);</w:t>
      </w:r>
    </w:p>
    <w:p w14:paraId="655A14C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BDB400D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createVillain.Transaction = sqlTran;</w:t>
      </w:r>
    </w:p>
    <w:p w14:paraId="353509F1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ECB2683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createVillain.ExecuteNonQuery();</w:t>
      </w:r>
    </w:p>
    <w:p w14:paraId="62913FC3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9480350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$"Villain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was added to the database."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5AB40E5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sqlTran.Commit();</w:t>
      </w:r>
    </w:p>
    <w:p w14:paraId="48973097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6B2FFCE6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B0600E9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villiansIdToInt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)villainId;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>// error??? as int ????</w:t>
      </w:r>
    </w:p>
    <w:p w14:paraId="205DC02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7A0E23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0213609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3C6CC643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SqlCommand getMinionId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SqlCommand(findMinion, connection);</w:t>
      </w:r>
    </w:p>
    <w:p w14:paraId="33FED089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192DA3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getMinionId.Transaction = sqlTran;</w:t>
      </w:r>
    </w:p>
    <w:p w14:paraId="09CAE7B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8275E79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minionId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)getMinionId.ExecuteScalar();</w:t>
      </w:r>
    </w:p>
    <w:p w14:paraId="29601463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5FAD7E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633AA79D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{</w:t>
      </w:r>
    </w:p>
    <w:p w14:paraId="5C3D304A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272633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addMinionVallain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$"INSERT INTO MinionsVillains (MinionId, VillainId) VALUES (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{villiansIdToInt}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6954469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125B985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SqlCommand addMinionVillain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SqlCommand(addMinionVallain, connection);</w:t>
      </w:r>
    </w:p>
    <w:p w14:paraId="7F4AFDE7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AFB77E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addMinionVillain.Transaction = sqlTran;</w:t>
      </w:r>
    </w:p>
    <w:p w14:paraId="1C33FC30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15E8F7D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addMinionVillain.ExecuteNonQuery();</w:t>
      </w:r>
    </w:p>
    <w:p w14:paraId="73B35DE9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326B9F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sqlTran.Commit();</w:t>
      </w:r>
    </w:p>
    <w:p w14:paraId="3FBA12F9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}</w:t>
      </w:r>
    </w:p>
    <w:p w14:paraId="6076C22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4703615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{</w:t>
      </w:r>
    </w:p>
    <w:p w14:paraId="67BABE51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Console.WriteLine(e.Message);</w:t>
      </w:r>
    </w:p>
    <w:p w14:paraId="0224169A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D83B80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sqlTran.Rollback();</w:t>
      </w:r>
    </w:p>
    <w:p w14:paraId="01370910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}</w:t>
      </w:r>
    </w:p>
    <w:p w14:paraId="3763573F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916DAB6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sqlTran.Commit();</w:t>
      </w:r>
    </w:p>
    <w:p w14:paraId="7CD160B7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7783C34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2AAA43C6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60F6D533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785DF04C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Console.WriteLine(e.Message);</w:t>
      </w:r>
    </w:p>
    <w:p w14:paraId="46D88D9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sqlTran.Rollback();</w:t>
      </w:r>
    </w:p>
    <w:p w14:paraId="7CBCCEF7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725CD64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E949DF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567D97B3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2B318F10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274A14E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6010D5A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sqlTran.Rollback();</w:t>
      </w:r>
    </w:p>
    <w:p w14:paraId="00E2666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087F505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73ADC8D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getTown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SqlCommand(findTown, connection);</w:t>
      </w:r>
    </w:p>
    <w:p w14:paraId="482BC741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287E96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getTown.Transaction = sqlTran;</w:t>
      </w:r>
    </w:p>
    <w:p w14:paraId="431131D0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5B0D0E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townIdInt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)getTown.ExecuteScalar();</w:t>
      </w:r>
    </w:p>
    <w:p w14:paraId="6B4B0DAD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95884EF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addMinion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$"INSERT INTO Minions (Name, Age, TownId) VALUES ('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',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{minionAge}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{townIdInt}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13F08BA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E299248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6BDD921F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2E3B916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createMinion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SqlCommand(addMinion, connection);</w:t>
      </w:r>
    </w:p>
    <w:p w14:paraId="3E468DEA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3BF0DE5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createMinion.Transaction = sqlTran;</w:t>
      </w:r>
    </w:p>
    <w:p w14:paraId="4384D365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9AEB54A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createMinion.ExecuteNonQuery();</w:t>
      </w:r>
    </w:p>
    <w:p w14:paraId="1E6DAB6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05662BD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$"Successfully added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to be minion of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3D16ED50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39AEB4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sqlTran.Commit();</w:t>
      </w:r>
    </w:p>
    <w:p w14:paraId="59400A9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08E3CF07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2689F68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15C3F26A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19377DAA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sqlTran.Rollback();</w:t>
      </w:r>
    </w:p>
    <w:p w14:paraId="00DC9C3B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A624320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16B5E53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B28267E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2E59A35A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14:paraId="3FDC8152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14:paraId="095A0786" w14:textId="77777777" w:rsidR="00EA254E" w:rsidRDefault="00EA254E" w:rsidP="00EA2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14:paraId="04B67368" w14:textId="5DDF6643" w:rsidR="00EA254E" w:rsidRDefault="00EA254E" w:rsidP="00EA254E">
      <w:pPr>
        <w:spacing w:after="0"/>
        <w:rPr>
          <w:lang w:val="en-GB"/>
        </w:rPr>
      </w:pPr>
    </w:p>
    <w:p w14:paraId="11370654" w14:textId="06FA8482" w:rsidR="00EA254E" w:rsidRDefault="00EA254E" w:rsidP="005B4FCC">
      <w:pPr>
        <w:spacing w:after="240"/>
        <w:rPr>
          <w:lang w:val="en-GB"/>
        </w:rPr>
      </w:pPr>
    </w:p>
    <w:p w14:paraId="53BA2759" w14:textId="27845D0C" w:rsidR="00EA254E" w:rsidRDefault="00EA254E" w:rsidP="005B4FCC">
      <w:pPr>
        <w:spacing w:after="240"/>
        <w:rPr>
          <w:lang w:val="en-GB"/>
        </w:rPr>
      </w:pPr>
    </w:p>
    <w:p w14:paraId="1BF2556D" w14:textId="77777777" w:rsidR="00EA254E" w:rsidRPr="005B4FCC" w:rsidRDefault="00EA254E" w:rsidP="005B4FCC">
      <w:pPr>
        <w:spacing w:after="240"/>
        <w:rPr>
          <w:b/>
          <w:lang w:val="en-GB"/>
        </w:rPr>
      </w:pPr>
    </w:p>
    <w:p w14:paraId="5E5132C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77B73DA" w:rsidR="009E0811" w:rsidRDefault="009E0811" w:rsidP="009E0811">
      <w:pPr>
        <w:spacing w:before="0" w:after="0"/>
        <w:rPr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64350157" w14:textId="77777777" w:rsidR="00353089" w:rsidRDefault="00353089" w:rsidP="00353089">
      <w:pPr>
        <w:spacing w:after="0"/>
        <w:rPr>
          <w:lang w:val="en-GB"/>
        </w:rPr>
      </w:pPr>
      <w:r w:rsidRPr="000E6A4D">
        <w:rPr>
          <w:b/>
          <w:bCs/>
          <w:sz w:val="28"/>
          <w:szCs w:val="28"/>
          <w:lang w:val="en-GB"/>
        </w:rPr>
        <w:t>Solution</w:t>
      </w:r>
      <w:r>
        <w:rPr>
          <w:b/>
          <w:bCs/>
          <w:sz w:val="28"/>
          <w:szCs w:val="28"/>
          <w:lang w:val="en-GB"/>
        </w:rPr>
        <w:t xml:space="preserve">: </w:t>
      </w:r>
    </w:p>
    <w:p w14:paraId="2FE19748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System;</w:t>
      </w:r>
    </w:p>
    <w:p w14:paraId="7C75830A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System.Collections.Generic;</w:t>
      </w:r>
    </w:p>
    <w:p w14:paraId="43310753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System.Data.SqlClient;</w:t>
      </w:r>
    </w:p>
    <w:p w14:paraId="4AF2DC2F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1F5D987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Problem05ChangeTownNamesCasing</w:t>
      </w:r>
    </w:p>
    <w:p w14:paraId="2FA703CF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14:paraId="3549E807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StartUp</w:t>
      </w:r>
    </w:p>
    <w:p w14:paraId="6F57277C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14:paraId="7D92C32B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SERVER_PATH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"Server=DESKTOP-1SHT5A0\\SQLEXPRESS; Database=MinionsDB; Integrated Security = true"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02564408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args)</w:t>
      </w:r>
    </w:p>
    <w:p w14:paraId="427CA0AD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14:paraId="422CE86A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inputCountryName = Console.ReadLine();</w:t>
      </w:r>
    </w:p>
    <w:p w14:paraId="4FDCF3A3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A7B98D7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command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$"UPDATE Towns"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22A36E23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SET Name = UPPER(Name)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72C4FC1E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WHERE CountryCode = ("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0A090F13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                   SELECT c.Id FROM Countries AS c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18940F44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                    WHERE c.Name = '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{inputCountryName}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')"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031A627F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6415DDB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4BA6B7C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checkCommand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SELECT COUNT(t.Name) FROM Towns as t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6EBA451E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   JOIN Countries AS c ON c.Id = t.CountryCode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7AFA7E44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   WHERE c.Name = '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{inputCountryName}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76CAE5F8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0E55141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printTowns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SELECT t.Name FROM Towns as t 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586B15AF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 JOIN Countries AS c ON c.Id = t.CountryCode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1F2BCA12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                 WHERE c.Name = '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{inputCountryName}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6DF3D2CD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DEB0081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List&lt;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&gt; output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List&lt;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&gt;();</w:t>
      </w:r>
    </w:p>
    <w:p w14:paraId="7B7F1C6B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672209E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SqlConnection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SqlConnection(SERVER_PATH);</w:t>
      </w:r>
    </w:p>
    <w:p w14:paraId="735A2F07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5CB1361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3AB3698C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FE4FCA0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5EBC34A7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753CE326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SqlCommand checkTowns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SqlCommand(checkCommand, connection);</w:t>
      </w:r>
    </w:p>
    <w:p w14:paraId="3BE32C01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51BFE4E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townCount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)checkTowns.ExecuteScalar();</w:t>
      </w:r>
    </w:p>
    <w:p w14:paraId="6DF7A4F0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07F8AA4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(townCount == 0)</w:t>
      </w:r>
    </w:p>
    <w:p w14:paraId="47F68E5E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58C08F5A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"No town names were affected."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6E485C6A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690E3DD9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6267AB09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E19661D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</w:p>
    <w:p w14:paraId="6F6F4B50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1BA921AB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sqlCommand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SqlCommand(command, connection);</w:t>
      </w:r>
    </w:p>
    <w:p w14:paraId="427D5C49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E4A3B14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sqlCommand.ExecuteNonQuery();</w:t>
      </w:r>
    </w:p>
    <w:p w14:paraId="60C950F2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6333639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{townCount}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town names were affected."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15B3E82D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1DEB40E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printTownsUpper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SqlCommand(printTowns, connection);</w:t>
      </w:r>
    </w:p>
    <w:p w14:paraId="47AE4F48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SqlDataReader reader = printTownsUpper.ExecuteReader();</w:t>
      </w:r>
    </w:p>
    <w:p w14:paraId="052460F7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FA8951B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(reader.Read())</w:t>
      </w:r>
    </w:p>
    <w:p w14:paraId="616D218C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32ACD18D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output.Add((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)reader[0]);</w:t>
      </w:r>
    </w:p>
    <w:p w14:paraId="2AEFD1F6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4D5685A3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B518BB2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$"[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{String.Join((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), output)}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]"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5268D819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1B3705E9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28EA726B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14:paraId="4534443E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14:paraId="012AE268" w14:textId="77777777" w:rsidR="00353089" w:rsidRDefault="00353089" w:rsidP="003530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14:paraId="5D551BC3" w14:textId="77777777" w:rsidR="00353089" w:rsidRPr="009E0811" w:rsidRDefault="00353089" w:rsidP="009E0811">
      <w:pPr>
        <w:spacing w:before="0" w:after="0"/>
        <w:rPr>
          <w:rFonts w:ascii="Consolas" w:hAnsi="Consolas"/>
          <w:lang w:val="en-GB"/>
        </w:rPr>
      </w:pPr>
    </w:p>
    <w:p w14:paraId="1F4282A7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4F1A87C9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46C42054" w:rsidR="009E0811" w:rsidRDefault="009E0811" w:rsidP="009E0811">
      <w:pPr>
        <w:spacing w:before="0" w:after="0"/>
        <w:rPr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7475D1A9" w14:textId="77777777" w:rsidR="00731ED0" w:rsidRDefault="00731ED0" w:rsidP="00731ED0">
      <w:pPr>
        <w:spacing w:after="0"/>
        <w:rPr>
          <w:lang w:val="en-GB"/>
        </w:rPr>
      </w:pPr>
      <w:r w:rsidRPr="000E6A4D">
        <w:rPr>
          <w:b/>
          <w:bCs/>
          <w:sz w:val="28"/>
          <w:szCs w:val="28"/>
          <w:lang w:val="en-GB"/>
        </w:rPr>
        <w:t>Solution</w:t>
      </w:r>
      <w:r>
        <w:rPr>
          <w:b/>
          <w:bCs/>
          <w:sz w:val="28"/>
          <w:szCs w:val="28"/>
          <w:lang w:val="en-GB"/>
        </w:rPr>
        <w:t xml:space="preserve">: </w:t>
      </w:r>
    </w:p>
    <w:p w14:paraId="30BC18BC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System;</w:t>
      </w:r>
    </w:p>
    <w:p w14:paraId="3B0DB6CB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System.Data.SqlClient;</w:t>
      </w:r>
    </w:p>
    <w:p w14:paraId="182A6310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D272412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Problem06RemoveVillain</w:t>
      </w:r>
    </w:p>
    <w:p w14:paraId="519F9669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14:paraId="725A2C1C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StartUp</w:t>
      </w:r>
    </w:p>
    <w:p w14:paraId="085B1294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14:paraId="28E47A87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03D60D0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SERVER_PATH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"Server=DESKTOP-1SHT5A0\\SQLEXPRESS; Database=MinionsDB; Integrated Security = true"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2DB7E840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args)</w:t>
      </w:r>
    </w:p>
    <w:p w14:paraId="0355AD2E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14:paraId="08E16D98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villainId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.Parse(Console.ReadLine());</w:t>
      </w:r>
    </w:p>
    <w:p w14:paraId="4B361651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50300CE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F42E7CF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checkVillainsId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$"SELECT Name FROM Villains WHERE Id =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;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 we either have him or not </w:t>
      </w:r>
    </w:p>
    <w:p w14:paraId="14C3A52D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0A472EF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minionsCount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 SELECT COUNT(*) FROM MinionsVillains WHERE VillainId =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>// get the number of minions under the villain</w:t>
      </w:r>
    </w:p>
    <w:p w14:paraId="2FDA0E8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B6BDA08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deletefromMV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$"DELETE FROM MinionsVillains WHERE VillainId =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>// first deletion</w:t>
      </w:r>
    </w:p>
    <w:p w14:paraId="53985D51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740C24C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deleteFromVillains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$"DELETE FROM Villains WHERE Id =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{villainId}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2A6A973B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638800F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SqlConnection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SqlConnection(SERVER_PATH);</w:t>
      </w:r>
    </w:p>
    <w:p w14:paraId="5095A02E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72EF1A9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7EF997EA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845DCB3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3B30A00F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537941E7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6DE22EAE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1925BB68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deleteCommand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SqlCommand(checkVillainsId, connection);</w:t>
      </w:r>
    </w:p>
    <w:p w14:paraId="5793315D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count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)deleteCommand.ExecuteScalar();</w:t>
      </w:r>
    </w:p>
    <w:p w14:paraId="44D9998C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AE464C0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(count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)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  no villain found </w:t>
      </w:r>
    </w:p>
    <w:p w14:paraId="56FA123C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529A64A2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"No such villain was found."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); </w:t>
      </w:r>
    </w:p>
    <w:p w14:paraId="081376B8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6DBE187A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0BE03E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>// villain found</w:t>
      </w:r>
    </w:p>
    <w:p w14:paraId="04A84089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45C0812A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SqlCommand getMinionsNumber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SqlCommand(minionsCount, connection);</w:t>
      </w:r>
    </w:p>
    <w:p w14:paraId="05280759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minionCount =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)getMinionsNumber.ExecuteScalar();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 how many of the idiots are there </w:t>
      </w:r>
    </w:p>
    <w:p w14:paraId="6BAE81B3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0B29BDA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//delete now </w:t>
      </w:r>
    </w:p>
    <w:p w14:paraId="7F11BC5A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6673D7CE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{</w:t>
      </w:r>
    </w:p>
    <w:p w14:paraId="052AF7A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SqlCommand deleteVillainfromMV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SqlCommand(deletefromMV, connection);</w:t>
      </w:r>
    </w:p>
    <w:p w14:paraId="5C6B2771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deleteVillainfromMV.ExecuteNonQuery();</w:t>
      </w:r>
    </w:p>
    <w:p w14:paraId="15D5043A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80FE74F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05298B0F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{</w:t>
      </w:r>
    </w:p>
    <w:p w14:paraId="25C86B42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SqlCommand deleteVillainfromVillains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SqlCommand(deleteFromVillains, connection);</w:t>
      </w:r>
    </w:p>
    <w:p w14:paraId="14C78E48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deleteVillainfromVillains.ExecuteScalar();</w:t>
      </w:r>
    </w:p>
    <w:p w14:paraId="46AA28B0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{count}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was deleted."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08E7BB30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{minionCount}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minions were released."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3D04CC59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}</w:t>
      </w:r>
    </w:p>
    <w:p w14:paraId="7C2036BD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7AE0EAA4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{</w:t>
      </w:r>
    </w:p>
    <w:p w14:paraId="21968AB1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7537E8C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Console.WriteLine(e.Message);</w:t>
      </w:r>
    </w:p>
    <w:p w14:paraId="492A76F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}</w:t>
      </w:r>
    </w:p>
    <w:p w14:paraId="7D227462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}</w:t>
      </w:r>
    </w:p>
    <w:p w14:paraId="2DD7DC92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4D35A860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{</w:t>
      </w:r>
    </w:p>
    <w:p w14:paraId="1E8954D3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587F65A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Console.WriteLine(e.Message);</w:t>
      </w:r>
    </w:p>
    <w:p w14:paraId="1C028A0D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}</w:t>
      </w:r>
    </w:p>
    <w:p w14:paraId="2876E6C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</w:p>
    <w:p w14:paraId="747FE96E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6A2B274E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48FCF67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C1463C1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6543CBF0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74F3948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3F95A67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B1F9EF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37220FA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30BF037C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AF57E0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26F054B8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CEED495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14:paraId="215E4BBF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14:paraId="398C9C5A" w14:textId="77777777" w:rsidR="00731ED0" w:rsidRDefault="00731ED0" w:rsidP="00731E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14:paraId="6D1908DC" w14:textId="77777777" w:rsidR="00731ED0" w:rsidRPr="009E0811" w:rsidRDefault="00731ED0" w:rsidP="009E0811">
      <w:pPr>
        <w:spacing w:before="0" w:after="0"/>
        <w:rPr>
          <w:rFonts w:ascii="Consolas" w:hAnsi="Consolas"/>
          <w:lang w:val="en-GB"/>
        </w:rPr>
      </w:pPr>
    </w:p>
    <w:p w14:paraId="500E9149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05659DEB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p w14:paraId="7AA9D888" w14:textId="77777777" w:rsidR="00BC0297" w:rsidRDefault="00BC0297" w:rsidP="00BC0297">
      <w:pPr>
        <w:spacing w:after="0"/>
        <w:rPr>
          <w:lang w:val="en-GB"/>
        </w:rPr>
      </w:pPr>
      <w:r w:rsidRPr="000E6A4D">
        <w:rPr>
          <w:b/>
          <w:bCs/>
          <w:sz w:val="28"/>
          <w:szCs w:val="28"/>
          <w:lang w:val="en-GB"/>
        </w:rPr>
        <w:t>Solution</w:t>
      </w:r>
      <w:r>
        <w:rPr>
          <w:b/>
          <w:bCs/>
          <w:sz w:val="28"/>
          <w:szCs w:val="28"/>
          <w:lang w:val="en-GB"/>
        </w:rPr>
        <w:t xml:space="preserve">: </w:t>
      </w:r>
    </w:p>
    <w:p w14:paraId="18C244EB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System;</w:t>
      </w:r>
    </w:p>
    <w:p w14:paraId="6FDAAA62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System.Collections.Generic;</w:t>
      </w:r>
    </w:p>
    <w:p w14:paraId="32C76897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System.Data.SqlClient;</w:t>
      </w:r>
    </w:p>
    <w:p w14:paraId="27042D6B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64F1D10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Problem07PrintAllMinionNames</w:t>
      </w:r>
    </w:p>
    <w:p w14:paraId="041ADBB0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14:paraId="156A9F7E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StartUp</w:t>
      </w:r>
    </w:p>
    <w:p w14:paraId="36757339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14:paraId="52D2325D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SERVER_PATH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"Server=DESKTOP-1SHT5A0\\SQLEXPRESS; Database=MinionsDB; Integrated Security = true"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64E2FFC3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args)</w:t>
      </w:r>
    </w:p>
    <w:p w14:paraId="737ABDD8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14:paraId="46D1F7C9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List&lt;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&gt; minionNames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List&lt;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&gt;();</w:t>
      </w:r>
    </w:p>
    <w:p w14:paraId="001BBEA7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List&lt;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&gt; resultList 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List&lt;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&gt;();</w:t>
      </w:r>
    </w:p>
    <w:p w14:paraId="436DBDF9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41DC0DD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getMinionNames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"SELECT Name FROM Minions"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647CCA7B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270B59D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8F41536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SqlConnection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SqlConnection(SERVER_PATH);</w:t>
      </w:r>
    </w:p>
    <w:p w14:paraId="26DE95E8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4299E3A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0BA7F2B6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516E936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1AFDA632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0FDD7D05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SqlCommand getNames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SqlCommand(getMinionNames, connection);</w:t>
      </w:r>
    </w:p>
    <w:p w14:paraId="3F11ECC7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SqlDataReader reader = getNames.ExecuteReader();</w:t>
      </w:r>
    </w:p>
    <w:p w14:paraId="2DB55E78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1F5E2B5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(reader.Read())</w:t>
      </w:r>
    </w:p>
    <w:p w14:paraId="71070DAC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36A46A1C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minionNames.Add((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)reader[0]);</w:t>
      </w:r>
    </w:p>
    <w:p w14:paraId="5C8779EE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545D7D6C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21A16989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85A6351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EA0FD41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Console.WriteLine(String.Join(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, minionNames));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 OK </w:t>
      </w:r>
    </w:p>
    <w:p w14:paraId="112096DC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A482D25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i = 0; i &lt;= (minionNames.Count-1)/2; i++)</w:t>
      </w:r>
    </w:p>
    <w:p w14:paraId="2DF8B943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39E80A7E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resultList.Add(minionNames[i]); </w:t>
      </w:r>
    </w:p>
    <w:p w14:paraId="15E764BC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910356B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j = minionNames.Count - 1 - i ; j &gt; (minionNames.Count - 1) / 2; j--)</w:t>
      </w:r>
    </w:p>
    <w:p w14:paraId="2DDE41C2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428D7AEE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resultList.Add(minionNames[j]);</w:t>
      </w:r>
    </w:p>
    <w:p w14:paraId="48B1D2EE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68F5BF76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36BF0B40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A1F79FA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continue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049762F6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3EBC2380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2AABED0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Console.WriteLine(String.Join(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, resultList));</w:t>
      </w:r>
    </w:p>
    <w:p w14:paraId="7B671F2E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14:paraId="3E241DF3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14:paraId="0A9DBF09" w14:textId="77777777" w:rsidR="00BC0297" w:rsidRDefault="00BC0297" w:rsidP="00BC02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14:paraId="2667E430" w14:textId="60E4C41A" w:rsidR="00BC0297" w:rsidRDefault="00BC0297" w:rsidP="00E95DB1">
      <w:pPr>
        <w:spacing w:after="0"/>
        <w:rPr>
          <w:lang w:val="en-GB"/>
        </w:rPr>
      </w:pPr>
    </w:p>
    <w:p w14:paraId="43440C76" w14:textId="77777777" w:rsidR="00BC0297" w:rsidRDefault="00BC0297" w:rsidP="00E95DB1">
      <w:pPr>
        <w:spacing w:after="0"/>
        <w:rPr>
          <w:lang w:val="en-GB"/>
        </w:rPr>
      </w:pP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Increase Minion</w:t>
      </w:r>
      <w:r w:rsidR="00E95DB1">
        <w:rPr>
          <w:lang w:val="en-GB"/>
        </w:rPr>
        <w:t xml:space="preserve"> Age</w:t>
      </w:r>
    </w:p>
    <w:p w14:paraId="42445189" w14:textId="77276017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21BADF26" w14:textId="77777777" w:rsidR="00953D9C" w:rsidRDefault="00953D9C" w:rsidP="00953D9C">
      <w:pPr>
        <w:spacing w:after="0"/>
        <w:rPr>
          <w:lang w:val="en-GB"/>
        </w:rPr>
      </w:pPr>
      <w:r w:rsidRPr="000E6A4D">
        <w:rPr>
          <w:b/>
          <w:bCs/>
          <w:sz w:val="28"/>
          <w:szCs w:val="28"/>
          <w:lang w:val="en-GB"/>
        </w:rPr>
        <w:t>Solution</w:t>
      </w:r>
      <w:r>
        <w:rPr>
          <w:b/>
          <w:bCs/>
          <w:sz w:val="28"/>
          <w:szCs w:val="28"/>
          <w:lang w:val="en-GB"/>
        </w:rPr>
        <w:t xml:space="preserve">: </w:t>
      </w:r>
    </w:p>
    <w:p w14:paraId="721210A7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System;</w:t>
      </w:r>
    </w:p>
    <w:p w14:paraId="3A15D2FA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System.Data.SqlClient;</w:t>
      </w:r>
    </w:p>
    <w:p w14:paraId="724B817B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System.Linq;</w:t>
      </w:r>
    </w:p>
    <w:p w14:paraId="55B34285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90BC573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Problem08IncreaseMinionAge</w:t>
      </w:r>
    </w:p>
    <w:p w14:paraId="33A2C484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14:paraId="0659B979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StartUp</w:t>
      </w:r>
    </w:p>
    <w:p w14:paraId="3B2D0F4E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14:paraId="4AB0ED97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SERVER_PATH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"Server=DESKTOP-1SHT5A0\\SQLEXPRESS; Database=MinionsDB; Integrated Security = true"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009793EC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args)</w:t>
      </w:r>
    </w:p>
    <w:p w14:paraId="521284F2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14:paraId="2B832B4E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minionsIds = Console.ReadLine()</w:t>
      </w:r>
    </w:p>
    <w:p w14:paraId="62212A26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.Split()</w:t>
      </w:r>
    </w:p>
    <w:p w14:paraId="2D5AD357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.Select(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.Parse)</w:t>
      </w:r>
    </w:p>
    <w:p w14:paraId="106A7ACA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.ToArray();</w:t>
      </w:r>
    </w:p>
    <w:p w14:paraId="5FF5441D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F42F73B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printMinions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"SELECT Name, Age FROM Minions"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27138573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2F35FA6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SqlConnection(SERVER_PATH);</w:t>
      </w:r>
    </w:p>
    <w:p w14:paraId="3DA93919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0004D19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469A89D4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1A66A60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584BAEFA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6A849F4F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7CE08884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4CE22298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i = 0; i &lt; minionsIds.Length; i++)</w:t>
      </w:r>
    </w:p>
    <w:p w14:paraId="1A55F7C3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6F0EC5CF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updateMinions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UPDATE Minions"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24C78B77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 SET Name = UPPER(LEFT(Name, 1)) + SUBSTRING(Name, 2, LEN(Name)), Age += 1 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</w:t>
      </w:r>
    </w:p>
    <w:p w14:paraId="163E120D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$"WHERE Id =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{minionsIds[i]}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66472A94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3394FE6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SqlCommand changeData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SqlCommand(updateMinions, connection);</w:t>
      </w:r>
    </w:p>
    <w:p w14:paraId="58BB061E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9E68564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changeData.ExecuteNonQuery();</w:t>
      </w:r>
    </w:p>
    <w:p w14:paraId="3B9814A9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545D6E3C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F5AE1A5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7C8F355A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CFEC9AA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758B3DEB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79D3654A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DE1D114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1B1EB639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044166E7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C155640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399AC724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01D68D85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printData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SqlCommand(printMinions, connection);</w:t>
      </w:r>
    </w:p>
    <w:p w14:paraId="1EFFC7D6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5A23024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SqlDataReader reader = printData.ExecuteReader();</w:t>
      </w:r>
    </w:p>
    <w:p w14:paraId="4A1DA5ED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E734E8F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(reader.Read())</w:t>
      </w:r>
    </w:p>
    <w:p w14:paraId="5899BF81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1D54A5EF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{reader[0]}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{reader[1]}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536E9525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545C85AE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C814ADC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0721D449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37D99976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31E10C66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1A5784D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6404F43E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2D1AD94C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7A0F0C3A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2E55022F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0E419B52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14:paraId="05F04EE4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14:paraId="6F0F39D9" w14:textId="77777777" w:rsidR="00953D9C" w:rsidRDefault="00953D9C" w:rsidP="00953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14:paraId="3C9E58A1" w14:textId="77777777" w:rsidR="00953D9C" w:rsidRDefault="00953D9C" w:rsidP="00E95DB1">
      <w:pPr>
        <w:spacing w:after="0"/>
        <w:rPr>
          <w:lang w:val="en-GB"/>
        </w:rPr>
      </w:pPr>
    </w:p>
    <w:p w14:paraId="51F8BB80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af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6D48FFE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6BAB9AB0" w14:textId="77777777" w:rsidR="003A7BFC" w:rsidRDefault="003A7BFC" w:rsidP="003A7BFC">
      <w:pPr>
        <w:spacing w:after="0"/>
        <w:rPr>
          <w:lang w:val="en-GB"/>
        </w:rPr>
      </w:pPr>
      <w:r w:rsidRPr="000E6A4D">
        <w:rPr>
          <w:b/>
          <w:bCs/>
          <w:sz w:val="28"/>
          <w:szCs w:val="28"/>
          <w:lang w:val="en-GB"/>
        </w:rPr>
        <w:t>Solution</w:t>
      </w:r>
      <w:r>
        <w:rPr>
          <w:b/>
          <w:bCs/>
          <w:sz w:val="28"/>
          <w:szCs w:val="28"/>
          <w:lang w:val="en-GB"/>
        </w:rPr>
        <w:t xml:space="preserve">: </w:t>
      </w:r>
    </w:p>
    <w:p w14:paraId="6044B791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System;</w:t>
      </w:r>
    </w:p>
    <w:p w14:paraId="47432339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System.Data.SqlClient;</w:t>
      </w:r>
    </w:p>
    <w:p w14:paraId="75AB0A9C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DC2F8C2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Problem09IncreaseAgeStoredProcedure</w:t>
      </w:r>
    </w:p>
    <w:p w14:paraId="7BCE0E81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14:paraId="2B0F5783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StartUp</w:t>
      </w:r>
    </w:p>
    <w:p w14:paraId="069CFEC1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14:paraId="4FE5F480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SERVER_PATH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"Server=DESKTOP-1SHT5A0\\SQLEXPRESS; Database=MinionsDB; Integrated Security = true"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43E1A9CB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[] args)</w:t>
      </w:r>
    </w:p>
    <w:p w14:paraId="433B9BAD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14:paraId="60D007E6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minionId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.Parse(Console.ReadLine());</w:t>
      </w:r>
    </w:p>
    <w:p w14:paraId="27CBEA68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4EC682E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command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$"Exec usp_GetOlder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0C6582BB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2D55077E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displayMinion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$"SELECT Name, Age FROM Minions WHERE Id =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{minionId}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14:paraId="320D3229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F4A0A03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SqlConnection connection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SqlConnection(SERVER_PATH);</w:t>
      </w:r>
    </w:p>
    <w:p w14:paraId="166EFAFF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A9FBD50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connection.Open();</w:t>
      </w:r>
    </w:p>
    <w:p w14:paraId="1D2E7424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1A2A46E6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(connection)</w:t>
      </w:r>
    </w:p>
    <w:p w14:paraId="62EE9369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14:paraId="759A0346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SqlCommand increaseMinionsAge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SqlCommand(command, connection);</w:t>
      </w:r>
    </w:p>
    <w:p w14:paraId="307C965B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increaseMinionsAge.ExecuteNonQuery();     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//ExecuteScalar();   </w:t>
      </w:r>
    </w:p>
    <w:p w14:paraId="36A0F9B3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58981D4B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14:paraId="5EA8BB35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0A22CEDA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SqlCommand displayMinionsDetails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SqlCommand(displayMinion, connection);</w:t>
      </w:r>
    </w:p>
    <w:p w14:paraId="74663890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SqlDataReader reader = displayMinionsDetails.ExecuteReader();</w:t>
      </w:r>
    </w:p>
    <w:p w14:paraId="1094F56F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3D986663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(reader)</w:t>
      </w:r>
    </w:p>
    <w:p w14:paraId="1A9CAD3F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{</w:t>
      </w:r>
    </w:p>
    <w:p w14:paraId="07AF1618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(reader.Read())</w:t>
      </w:r>
    </w:p>
    <w:p w14:paraId="62EF3FC7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{</w:t>
      </w:r>
    </w:p>
    <w:p w14:paraId="0F6EA3D1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    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{reader[0]}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–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{reader[1]}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 xml:space="preserve"> years old"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14:paraId="228F3955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}</w:t>
      </w:r>
    </w:p>
    <w:p w14:paraId="6B973264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    </w:t>
      </w:r>
    </w:p>
    <w:p w14:paraId="22750F3B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}</w:t>
      </w:r>
    </w:p>
    <w:p w14:paraId="7FD6094B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512F91A8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14:paraId="28F3CD59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14:paraId="2C1997B7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6CDE0CC9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Console.WriteLine(e.Message);</w:t>
      </w:r>
    </w:p>
    <w:p w14:paraId="1D9D7BE6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14:paraId="3DA6EA37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7741AA5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14:paraId="4C2EFD8A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14:paraId="41C1698E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14:paraId="33FB3EEF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14:paraId="48AA2234" w14:textId="77777777" w:rsidR="003A7BFC" w:rsidRDefault="003A7BFC" w:rsidP="003A7B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14:paraId="71501DEC" w14:textId="77777777" w:rsidR="003A7BFC" w:rsidRDefault="003A7BFC" w:rsidP="00E95DB1">
      <w:pPr>
        <w:rPr>
          <w:lang w:val="en-GB"/>
        </w:rPr>
      </w:pPr>
    </w:p>
    <w:p w14:paraId="038909F4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C6446" w14:textId="77777777" w:rsidR="008B595E" w:rsidRDefault="008B595E" w:rsidP="008068A2">
      <w:pPr>
        <w:spacing w:after="0" w:line="240" w:lineRule="auto"/>
      </w:pPr>
      <w:r>
        <w:separator/>
      </w:r>
    </w:p>
  </w:endnote>
  <w:endnote w:type="continuationSeparator" w:id="0">
    <w:p w14:paraId="364A6D19" w14:textId="77777777" w:rsidR="008B595E" w:rsidRDefault="008B59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52C9" w14:textId="77777777" w:rsidR="00353089" w:rsidRDefault="003530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F852" w14:textId="0CD13E17" w:rsidR="00353089" w:rsidRDefault="00353089" w:rsidP="00572865">
    <w:pPr>
      <w:pStyle w:val="a5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9D2201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353089" w:rsidRDefault="00353089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353089" w:rsidRDefault="00353089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353089" w:rsidRDefault="00353089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353089" w:rsidRDefault="00353089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353089" w:rsidRDefault="00353089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353089" w:rsidRDefault="00353089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353089" w:rsidRDefault="00353089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353089" w:rsidRDefault="00353089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353089" w:rsidRDefault="00353089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353089" w:rsidRDefault="00353089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353089" w:rsidRDefault="00353089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353089" w:rsidRDefault="00353089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353089" w:rsidRPr="00572865" w:rsidRDefault="00353089" w:rsidP="005728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8A4D" w14:textId="77777777" w:rsidR="00353089" w:rsidRDefault="003530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EACA4" w14:textId="77777777" w:rsidR="008B595E" w:rsidRDefault="008B595E" w:rsidP="008068A2">
      <w:pPr>
        <w:spacing w:after="0" w:line="240" w:lineRule="auto"/>
      </w:pPr>
      <w:r>
        <w:separator/>
      </w:r>
    </w:p>
  </w:footnote>
  <w:footnote w:type="continuationSeparator" w:id="0">
    <w:p w14:paraId="39A552F1" w14:textId="77777777" w:rsidR="008B595E" w:rsidRDefault="008B59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18A4" w14:textId="77777777" w:rsidR="00353089" w:rsidRDefault="0035308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53089" w:rsidRDefault="00353089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50356" w14:textId="77777777" w:rsidR="00353089" w:rsidRDefault="003530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1D1307"/>
    <w:multiLevelType w:val="hybridMultilevel"/>
    <w:tmpl w:val="3848B28E"/>
    <w:lvl w:ilvl="0" w:tplc="C11CD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6"/>
  </w:num>
  <w:num w:numId="41">
    <w:abstractNumId w:val="29"/>
  </w:num>
  <w:num w:numId="42">
    <w:abstractNumId w:val="43"/>
  </w:num>
  <w:num w:numId="43">
    <w:abstractNumId w:val="41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0E6A4D"/>
    <w:rsid w:val="00103906"/>
    <w:rsid w:val="001202AC"/>
    <w:rsid w:val="00122B00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53089"/>
    <w:rsid w:val="00373577"/>
    <w:rsid w:val="00380A57"/>
    <w:rsid w:val="003817EF"/>
    <w:rsid w:val="00382A45"/>
    <w:rsid w:val="003A1601"/>
    <w:rsid w:val="003A5602"/>
    <w:rsid w:val="003A5834"/>
    <w:rsid w:val="003A7BFC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3A3D"/>
    <w:rsid w:val="00644D27"/>
    <w:rsid w:val="006640AE"/>
    <w:rsid w:val="00670041"/>
    <w:rsid w:val="00671FE2"/>
    <w:rsid w:val="00672090"/>
    <w:rsid w:val="006826E6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31ED0"/>
    <w:rsid w:val="007363C9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4C48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B595E"/>
    <w:rsid w:val="008C2344"/>
    <w:rsid w:val="008C2B83"/>
    <w:rsid w:val="008C5930"/>
    <w:rsid w:val="008D0627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061E"/>
    <w:rsid w:val="00941FFF"/>
    <w:rsid w:val="00953D9C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6B6F"/>
    <w:rsid w:val="00A47F12"/>
    <w:rsid w:val="00A6370D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36719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0297"/>
    <w:rsid w:val="00BC56D6"/>
    <w:rsid w:val="00BD2FDF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60161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254E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294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AAFD3-9895-4C4C-823D-AE8D7E7B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1</Pages>
  <Words>4660</Words>
  <Characters>26563</Characters>
  <Application>Microsoft Office Word</Application>
  <DocSecurity>0</DocSecurity>
  <Lines>221</Lines>
  <Paragraphs>62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– Entity Framework</vt:lpstr>
      <vt:lpstr>Databases Advanced – Entity Framework</vt:lpstr>
    </vt:vector>
  </TitlesOfParts>
  <Company>Software University</Company>
  <LinksUpToDate>false</LinksUpToDate>
  <CharactersWithSpaces>31161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Lady Gaba</cp:lastModifiedBy>
  <cp:revision>10</cp:revision>
  <cp:lastPrinted>2015-10-26T22:35:00Z</cp:lastPrinted>
  <dcterms:created xsi:type="dcterms:W3CDTF">2019-10-21T21:18:00Z</dcterms:created>
  <dcterms:modified xsi:type="dcterms:W3CDTF">2019-10-26T12:01:00Z</dcterms:modified>
  <cp:category>programming, education, software engineering, software development</cp:category>
</cp:coreProperties>
</file>