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4765" w14:textId="77777777" w:rsidR="008617B5" w:rsidRDefault="002D142C" w:rsidP="00C3399F">
      <w:pPr>
        <w:pStyle w:val="1"/>
        <w:jc w:val="center"/>
      </w:pPr>
      <w:bookmarkStart w:id="0" w:name="_GoBack"/>
      <w:bookmarkEnd w:id="0"/>
      <w:r>
        <w:t xml:space="preserve">Exercises: </w:t>
      </w:r>
      <w:r w:rsidR="00D401D5">
        <w:t xml:space="preserve">Code </w:t>
      </w:r>
      <w:r>
        <w:t>First</w:t>
      </w:r>
    </w:p>
    <w:p w14:paraId="21C6B673" w14:textId="77777777" w:rsidR="00C649BC" w:rsidRDefault="00C649BC" w:rsidP="00C649BC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a9"/>
            <w:noProof/>
          </w:rPr>
          <w:t>"Databases Advanced – EF Core</w:t>
        </w:r>
        <w:r w:rsidR="00FA1233" w:rsidRPr="000A27B7">
          <w:rPr>
            <w:rStyle w:val="a9"/>
          </w:rPr>
          <w:t>" course @ Software University</w:t>
        </w:r>
      </w:hyperlink>
      <w:r w:rsidRPr="00A20A57">
        <w:t>.</w:t>
      </w:r>
    </w:p>
    <w:p w14:paraId="5F521B90" w14:textId="77777777" w:rsidR="002D142C" w:rsidRDefault="002D142C" w:rsidP="004E3640">
      <w:pPr>
        <w:pStyle w:val="2"/>
      </w:pPr>
      <w:r>
        <w:t>Hospital Database</w:t>
      </w:r>
    </w:p>
    <w:p w14:paraId="6BF84F95" w14:textId="77777777"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14:paraId="3011F307" w14:textId="77777777"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14:paraId="3BA51C99" w14:textId="77777777"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14:paraId="4846F73E" w14:textId="77777777" w:rsidR="00405C62" w:rsidRDefault="0038320E" w:rsidP="002D142C">
      <w:r>
        <w:rPr>
          <w:noProof/>
        </w:rPr>
        <w:drawing>
          <wp:inline distT="0" distB="0" distL="0" distR="0" wp14:anchorId="3CD2C511" wp14:editId="7CDEEDF2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14F" w14:textId="77777777" w:rsidR="00405C62" w:rsidRDefault="00405C62" w:rsidP="00405C62">
      <w:pPr>
        <w:pStyle w:val="3"/>
      </w:pPr>
      <w:r>
        <w:t>Constraints</w:t>
      </w:r>
    </w:p>
    <w:p w14:paraId="28DB8119" w14:textId="77777777"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07F4570E" w14:textId="77777777"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14:paraId="43BC65B0" w14:textId="77777777"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2D95F438" w14:textId="77777777"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14:paraId="6CC6D5AB" w14:textId="77777777"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14:paraId="22FFEC58" w14:textId="77777777"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4F1AC31C" w14:textId="77777777" w:rsidR="00114F87" w:rsidRPr="00114F87" w:rsidRDefault="00114F87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50BBEC87" w14:textId="77777777" w:rsidR="00B50C25" w:rsidRDefault="004F3E59" w:rsidP="00226814">
      <w:pPr>
        <w:pStyle w:val="ac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14:paraId="546DCB56" w14:textId="77777777" w:rsidR="00B50C25" w:rsidRDefault="00B50C25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14:paraId="131E8959" w14:textId="77777777"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1587CC6A" w14:textId="77777777"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15B9B103" w14:textId="77777777"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14:paraId="0FC883E7" w14:textId="77777777"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14:paraId="1A78F728" w14:textId="77777777" w:rsidR="00226814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14:paraId="2DAE82E3" w14:textId="77777777" w:rsidR="002E2912" w:rsidRPr="002E2912" w:rsidRDefault="004F3E59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14:paraId="1AE011A3" w14:textId="77777777"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14:paraId="21116585" w14:textId="77777777"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337067D9" w14:textId="77777777"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14:paraId="7A4CC313" w14:textId="77777777"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6DE4A889" w14:textId="77777777"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14:paraId="78227AB0" w14:textId="77777777"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14:paraId="5DC9B9EE" w14:textId="77777777"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1EEED361" w14:textId="77777777"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14:paraId="4B2FE3A4" w14:textId="77777777"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073CD549" w14:textId="77777777"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14:paraId="43CF08AB" w14:textId="77777777"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14:paraId="788C55F8" w14:textId="77777777" w:rsidR="004F3E59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14:paraId="3ACB00BB" w14:textId="77777777" w:rsidR="004F3E59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14:paraId="18E7E6AB" w14:textId="77777777"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14:paraId="1388F4B5" w14:textId="77777777"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14:paraId="08207B48" w14:textId="77777777" w:rsidR="00D7579A" w:rsidRDefault="00D7579A" w:rsidP="00D7579A">
      <w:pPr>
        <w:pStyle w:val="3"/>
      </w:pPr>
      <w:r>
        <w:t>Bonus Task</w:t>
      </w:r>
    </w:p>
    <w:p w14:paraId="61261D1F" w14:textId="77777777"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14:paraId="0E380F4C" w14:textId="77777777" w:rsidR="00E01B96" w:rsidRPr="004E3640" w:rsidRDefault="00EB6F82" w:rsidP="004E3640">
      <w:pPr>
        <w:pStyle w:val="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14:paraId="17AF92B4" w14:textId="77777777"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14:paraId="459BD0CB" w14:textId="77777777" w:rsidR="00D86E66" w:rsidRDefault="00D86E66" w:rsidP="00D86E66">
      <w:pPr>
        <w:pStyle w:val="3"/>
      </w:pPr>
      <w:r>
        <w:t>Constraints</w:t>
      </w:r>
    </w:p>
    <w:p w14:paraId="05A5C794" w14:textId="77777777"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14:paraId="43E62559" w14:textId="77777777" w:rsidR="004D5094" w:rsidRDefault="004D5094" w:rsidP="003C39CB">
      <w:pPr>
        <w:pStyle w:val="3"/>
      </w:pPr>
      <w:r>
        <w:t>**Bonus Task</w:t>
      </w:r>
    </w:p>
    <w:p w14:paraId="6F33A417" w14:textId="77777777"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14:paraId="2B2B019D" w14:textId="77777777" w:rsidR="000F63E8" w:rsidRPr="004E3640" w:rsidRDefault="000F63E8" w:rsidP="004E3640">
      <w:pPr>
        <w:pStyle w:val="2"/>
      </w:pPr>
      <w:r w:rsidRPr="004E3640">
        <w:lastRenderedPageBreak/>
        <w:t>Sales Database</w:t>
      </w:r>
    </w:p>
    <w:p w14:paraId="2BE9B63C" w14:textId="77777777"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0F5B55C7" wp14:editId="3DF66652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14:paraId="4000D93D" w14:textId="77777777"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7B9AD0E6" w14:textId="77777777"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14:paraId="7D4CFC4A" w14:textId="77777777"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14:paraId="0D77A317" w14:textId="77777777"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14:paraId="41B854BD" w14:textId="77777777"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5797B704" w14:textId="77777777" w:rsidR="005D251E" w:rsidRPr="00114F87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725504EB" w14:textId="77777777" w:rsidR="005D251E" w:rsidRDefault="005D251E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14:paraId="42AA9DDD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14:paraId="2676EFBE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3BD8184D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14:paraId="6C29185D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14:paraId="7F98922E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1B2CEC38" w14:textId="77777777" w:rsidR="005D251E" w:rsidRPr="002E2912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14:paraId="256EDD6A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14:paraId="2930E069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14:paraId="531DD8C3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14:paraId="3B1188A8" w14:textId="77777777" w:rsidR="005D251E" w:rsidRDefault="00C177F5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14:paraId="2AB46A60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6661BA71" w14:textId="77777777"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14:paraId="4E3A6B86" w14:textId="77777777"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14:paraId="323BD1CA" w14:textId="77777777"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14:paraId="3BEC119E" w14:textId="77777777"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6A6CAF11" w14:textId="77777777"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14:paraId="668502C1" w14:textId="77777777"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14:paraId="17C78F51" w14:textId="77777777"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5DD1CACD" w14:textId="77777777"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14:paraId="545DF309" w14:textId="77777777"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14:paraId="334194EF" w14:textId="77777777"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14:paraId="75FB678B" w14:textId="77777777" w:rsidR="00FB03C7" w:rsidRDefault="00FB03C7" w:rsidP="00FB03C7">
      <w:pPr>
        <w:pStyle w:val="3"/>
      </w:pPr>
      <w:r>
        <w:t>Bonus Task</w:t>
      </w:r>
    </w:p>
    <w:p w14:paraId="48C02DB7" w14:textId="77777777"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14:paraId="0FA6A6D1" w14:textId="77777777" w:rsidR="000F63E8" w:rsidRDefault="000F63E8" w:rsidP="004E3640">
      <w:pPr>
        <w:pStyle w:val="2"/>
      </w:pPr>
      <w:r>
        <w:t>Products Migration</w:t>
      </w:r>
    </w:p>
    <w:p w14:paraId="075A5188" w14:textId="77777777"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14:paraId="2EF68B53" w14:textId="77777777" w:rsid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14:paraId="434BBC7A" w14:textId="77777777" w:rsidR="001467FD" w:rsidRP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14:paraId="4B8A7F8B" w14:textId="77777777"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14:paraId="1B4BCE91" w14:textId="77777777" w:rsidR="00181DAC" w:rsidRDefault="00181DAC" w:rsidP="003664AF">
      <w:pPr>
        <w:pStyle w:val="Default"/>
        <w:rPr>
          <w:sz w:val="22"/>
          <w:szCs w:val="22"/>
        </w:rPr>
      </w:pPr>
    </w:p>
    <w:p w14:paraId="464046B3" w14:textId="77777777"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2AE51972" w14:textId="77777777" w:rsidR="000F63E8" w:rsidRDefault="000F63E8" w:rsidP="004E3640">
      <w:pPr>
        <w:pStyle w:val="2"/>
      </w:pPr>
      <w:r>
        <w:t>Sales Migration</w:t>
      </w:r>
    </w:p>
    <w:p w14:paraId="320DEAC7" w14:textId="77777777"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14:paraId="5AF4AF41" w14:textId="77777777"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14:paraId="77F43E15" w14:textId="77777777"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14:paraId="6FFE93ED" w14:textId="77777777"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147DE54F" w14:textId="77777777"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922ED" w14:textId="77777777" w:rsidR="002A34C7" w:rsidRDefault="002A34C7" w:rsidP="008068A2">
      <w:pPr>
        <w:spacing w:after="0" w:line="240" w:lineRule="auto"/>
      </w:pPr>
      <w:r>
        <w:separator/>
      </w:r>
    </w:p>
  </w:endnote>
  <w:endnote w:type="continuationSeparator" w:id="0">
    <w:p w14:paraId="513B7891" w14:textId="77777777" w:rsidR="002A34C7" w:rsidRDefault="002A3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94EC" w14:textId="77777777" w:rsidR="00165F86" w:rsidRDefault="00165F86" w:rsidP="00165F86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07D98A8" wp14:editId="3D561C7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B8F5E0C" wp14:editId="3617B12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30933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F3E0E3" wp14:editId="38073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FB139" w14:textId="77777777"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4E955F" w14:textId="77777777"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9CE2C" wp14:editId="17F74C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3D734F" wp14:editId="217D5DC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E74B" wp14:editId="75EFFFD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69B8C" wp14:editId="30FA056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AF0FF3" wp14:editId="11039F9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E342E" wp14:editId="62F4AEC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157D0" wp14:editId="62F2B2C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C0A168" wp14:editId="5FFCDFF5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8974B" wp14:editId="4740D13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3E0E3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D4FB139" w14:textId="77777777"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4E955F" w14:textId="77777777"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9CE2C" wp14:editId="17F74C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3D734F" wp14:editId="217D5DC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E74B" wp14:editId="75EFFFD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69B8C" wp14:editId="30FA056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AF0FF3" wp14:editId="11039F9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E342E" wp14:editId="62F4AEC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E157D0" wp14:editId="62F2B2C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C0A168" wp14:editId="5FFCDFF5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8974B" wp14:editId="4740D13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97F767" wp14:editId="6BFAD5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AC8E9" w14:textId="77777777"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7F76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15BAC8E9" w14:textId="77777777"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0CF1AFF" wp14:editId="744B71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92320" w14:textId="77777777"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F1AFF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3A492320" w14:textId="77777777"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9A1E672" w14:textId="77777777" w:rsidR="00165F86" w:rsidRPr="001919AF" w:rsidRDefault="00165F86" w:rsidP="00165F86">
    <w:pPr>
      <w:pStyle w:val="a5"/>
    </w:pPr>
  </w:p>
  <w:p w14:paraId="13126C8C" w14:textId="77777777" w:rsidR="0054030F" w:rsidRPr="00165F86" w:rsidRDefault="0054030F" w:rsidP="00165F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2ED91" w14:textId="77777777" w:rsidR="002A34C7" w:rsidRDefault="002A34C7" w:rsidP="008068A2">
      <w:pPr>
        <w:spacing w:after="0" w:line="240" w:lineRule="auto"/>
      </w:pPr>
      <w:r>
        <w:separator/>
      </w:r>
    </w:p>
  </w:footnote>
  <w:footnote w:type="continuationSeparator" w:id="0">
    <w:p w14:paraId="22D09D37" w14:textId="77777777" w:rsidR="002A34C7" w:rsidRDefault="002A3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3B004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4C7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4CB4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375F27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233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B403-57A8-4DBD-82BA-F2FEEA0E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Lady Gaba</cp:lastModifiedBy>
  <cp:revision>2</cp:revision>
  <cp:lastPrinted>2014-02-12T16:33:00Z</cp:lastPrinted>
  <dcterms:created xsi:type="dcterms:W3CDTF">2019-10-31T21:48:00Z</dcterms:created>
  <dcterms:modified xsi:type="dcterms:W3CDTF">2019-10-31T21:48:00Z</dcterms:modified>
  <cp:category>programming, education, software engineering, software development</cp:category>
</cp:coreProperties>
</file>