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9D37" w14:textId="76F5CCB5" w:rsidR="00864664" w:rsidRDefault="00864664">
      <w:pPr>
        <w:rPr>
          <w:lang w:val="en-US"/>
        </w:rPr>
      </w:pPr>
      <w:r>
        <w:rPr>
          <w:lang w:val="en-US"/>
        </w:rPr>
        <w:br w:type="page"/>
      </w:r>
    </w:p>
    <w:p w14:paraId="4EBB32AA" w14:textId="726333A1" w:rsidR="00E03407" w:rsidRPr="00864664" w:rsidRDefault="00864664">
      <w:r>
        <w:rPr>
          <w:lang w:val="en-US"/>
        </w:rPr>
        <w:lastRenderedPageBreak/>
        <w:t xml:space="preserve">Avia – </w:t>
      </w:r>
      <w:r>
        <w:t>приложение-табло. Оно создано для отслеживания прилётов и отлётов самолётов</w:t>
      </w:r>
      <w:r w:rsidR="009357E0">
        <w:t>.</w:t>
      </w:r>
    </w:p>
    <w:sectPr w:rsidR="00E03407" w:rsidRPr="00864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84"/>
    <w:rsid w:val="002E4CD4"/>
    <w:rsid w:val="004756BF"/>
    <w:rsid w:val="004759C6"/>
    <w:rsid w:val="005B21DA"/>
    <w:rsid w:val="00864664"/>
    <w:rsid w:val="009357E0"/>
    <w:rsid w:val="00B5366D"/>
    <w:rsid w:val="00C90084"/>
    <w:rsid w:val="00E0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74F91"/>
  <w15:chartTrackingRefBased/>
  <w15:docId w15:val="{DE6B09DB-AFE2-43F2-8726-BCC915D7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66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0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0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0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0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0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0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0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Т"/>
    <w:basedOn w:val="a4"/>
    <w:qFormat/>
    <w:rsid w:val="004759C6"/>
    <w:rPr>
      <w:b w:val="0"/>
      <w:sz w:val="28"/>
    </w:rPr>
  </w:style>
  <w:style w:type="paragraph" w:customStyle="1" w:styleId="a4">
    <w:name w:val="ЗаглавиеТ"/>
    <w:basedOn w:val="a5"/>
    <w:link w:val="a6"/>
    <w:qFormat/>
    <w:rsid w:val="004759C6"/>
    <w:rPr>
      <w:rFonts w:ascii="Times New Roman" w:hAnsi="Times New Roman"/>
      <w:b/>
      <w:sz w:val="32"/>
      <w:lang w:val="en-US"/>
    </w:rPr>
  </w:style>
  <w:style w:type="character" w:customStyle="1" w:styleId="a6">
    <w:name w:val="ЗаглавиеТ Знак"/>
    <w:basedOn w:val="a0"/>
    <w:link w:val="a4"/>
    <w:rsid w:val="004759C6"/>
    <w:rPr>
      <w:rFonts w:ascii="Times New Roman" w:hAnsi="Times New Roman"/>
      <w:b/>
      <w:sz w:val="32"/>
      <w:lang w:val="en-US"/>
    </w:rPr>
  </w:style>
  <w:style w:type="paragraph" w:styleId="a5">
    <w:name w:val="No Spacing"/>
    <w:uiPriority w:val="1"/>
    <w:qFormat/>
    <w:rsid w:val="004759C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90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08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008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00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00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00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0084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C9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9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900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9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084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C9008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9008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90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9008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C90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Koter Koshara</dc:creator>
  <cp:keywords/>
  <dc:description/>
  <cp:lastModifiedBy>Koter Koshara</cp:lastModifiedBy>
  <cp:revision>3</cp:revision>
  <dcterms:created xsi:type="dcterms:W3CDTF">2025-06-20T05:09:00Z</dcterms:created>
  <dcterms:modified xsi:type="dcterms:W3CDTF">2025-06-20T05:11:00Z</dcterms:modified>
</cp:coreProperties>
</file>