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1A52" w14:textId="77777777" w:rsidR="00A06740" w:rsidRPr="00327C48" w:rsidRDefault="00AC0BB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Cs w:val="22"/>
        </w:rPr>
      </w:pPr>
      <w:r w:rsidRPr="00327C48">
        <w:rPr>
          <w:bCs/>
          <w:szCs w:val="22"/>
        </w:rPr>
        <w:t>Hello world!</w:t>
      </w:r>
    </w:p>
    <w:p w14:paraId="455A76C2" w14:textId="77777777" w:rsidR="00D4627D" w:rsidRPr="00327C48" w:rsidRDefault="00AC0BB8" w:rsidP="0097201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  <w:szCs w:val="22"/>
        </w:rPr>
      </w:pPr>
      <w:r w:rsidRPr="00327C48">
        <w:rPr>
          <w:bCs/>
          <w:szCs w:val="22"/>
        </w:rPr>
        <w:t>Hello again!</w:t>
      </w:r>
      <w:bookmarkStart w:id="0" w:name="_GoBack"/>
      <w:bookmarkEnd w:id="0"/>
    </w:p>
    <w:sectPr w:rsidR="00D4627D" w:rsidRPr="00327C48" w:rsidSect="00260D86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20FBE" w14:textId="77777777" w:rsidR="00AC0BB8" w:rsidRDefault="00AC0BB8">
      <w:r>
        <w:separator/>
      </w:r>
    </w:p>
  </w:endnote>
  <w:endnote w:type="continuationSeparator" w:id="0">
    <w:p w14:paraId="51E67797" w14:textId="77777777" w:rsidR="00AC0BB8" w:rsidRDefault="00A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P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7EB1" w14:textId="77777777" w:rsidR="00AC0BB8" w:rsidRDefault="00AC0BB8">
      <w:r>
        <w:separator/>
      </w:r>
    </w:p>
  </w:footnote>
  <w:footnote w:type="continuationSeparator" w:id="0">
    <w:p w14:paraId="50BC75B1" w14:textId="77777777" w:rsidR="00AC0BB8" w:rsidRDefault="00AC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EE86C" w14:textId="16E4464B" w:rsidR="00846C48" w:rsidRDefault="0029285E" w:rsidP="0029285E">
    <w:pPr>
      <w:spacing w:after="240"/>
      <w:jc w:val="right"/>
    </w:pPr>
    <w:r>
      <w:t>This document contains bullet points in an alternative font</w:t>
    </w:r>
  </w:p>
  <w:p w14:paraId="22C73E58" w14:textId="3CD64BC8" w:rsidR="00846C48" w:rsidRDefault="0029285E">
    <w:pPr>
      <w:spacing w:after="480"/>
      <w:jc w:val="right"/>
    </w:pPr>
    <w:r>
      <w:t>The arrows that constitute the two below bullet points may not be displayed properly if the SymbolPS font is not available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B14"/>
    <w:multiLevelType w:val="hybridMultilevel"/>
    <w:tmpl w:val="C88AED0E"/>
    <w:lvl w:ilvl="0" w:tplc="F47E25C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B622E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69B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A7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004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F6CD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0209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830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416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B2AF2"/>
    <w:multiLevelType w:val="hybridMultilevel"/>
    <w:tmpl w:val="A58C6A86"/>
    <w:lvl w:ilvl="0" w:tplc="C66A70A8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45263D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1419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20A7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E0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7440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9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80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A6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60E95"/>
    <w:multiLevelType w:val="hybridMultilevel"/>
    <w:tmpl w:val="1E667F14"/>
    <w:lvl w:ilvl="0" w:tplc="13D66F5C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SymbolPS" w:hAnsi="SymbolPS" w:hint="default"/>
      </w:rPr>
    </w:lvl>
    <w:lvl w:ilvl="1" w:tplc="AF0A8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6B2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8AB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05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A6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F266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4069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0AE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260D86"/>
    <w:rsid w:val="0029285E"/>
    <w:rsid w:val="00327C48"/>
    <w:rsid w:val="006F710C"/>
    <w:rsid w:val="008339C9"/>
    <w:rsid w:val="00846C48"/>
    <w:rsid w:val="00972018"/>
    <w:rsid w:val="00A06740"/>
    <w:rsid w:val="00AC0BB8"/>
    <w:rsid w:val="00D37CD3"/>
    <w:rsid w:val="00D4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9D21D"/>
  <w15:chartTrackingRefBased/>
  <w15:docId w15:val="{5246C23E-5BBF-4B93-90CE-9A0751D1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018"/>
    <w:pPr>
      <w:spacing w:after="0" w:line="240" w:lineRule="auto"/>
    </w:pPr>
    <w:rPr>
      <w:rFonts w:ascii="Arial" w:eastAsia="Arial" w:hAnsi="Arial" w:cs="Arial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85E"/>
    <w:rPr>
      <w:rFonts w:ascii="Arial" w:eastAsia="Arial" w:hAnsi="Arial" w:cs="Arial"/>
      <w:szCs w:val="24"/>
      <w:lang w:val="de-DE" w:eastAsia="de-DE" w:bidi="ar-SA"/>
    </w:rPr>
  </w:style>
  <w:style w:type="paragraph" w:styleId="Footer">
    <w:name w:val="footer"/>
    <w:basedOn w:val="Normal"/>
    <w:link w:val="FooterChar"/>
    <w:uiPriority w:val="99"/>
    <w:unhideWhenUsed/>
    <w:rsid w:val="00292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85E"/>
    <w:rPr>
      <w:rFonts w:ascii="Arial" w:eastAsia="Arial" w:hAnsi="Arial" w:cs="Arial"/>
      <w:szCs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6</cp:revision>
  <dcterms:created xsi:type="dcterms:W3CDTF">2020-01-09T09:25:00Z</dcterms:created>
  <dcterms:modified xsi:type="dcterms:W3CDTF">2020-01-24T10:14:00Z</dcterms:modified>
</cp:coreProperties>
</file>