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0531059" w14:textId="77777777" w:rsidR="00D766E8" w:rsidRDefault="00000000">
      <w:pPr>
        <w:rPr>
          <w:u w:val="single"/>
        </w:rPr>
      </w:pPr>
      <w:r>
        <w:rPr>
          <w:u w:val="single"/>
        </w:rPr>
        <w:t>Sales Departments Task</w:t>
      </w:r>
    </w:p>
    <w:p w14:paraId="2DA6FA7A" w14:textId="77777777" w:rsidR="00D766E8" w:rsidRDefault="00000000">
      <w:r>
        <w:t>There are two sales departments - Dept 1 and Dept 2.</w:t>
      </w:r>
    </w:p>
    <w:p w14:paraId="79E3F37B" w14:textId="77777777" w:rsidR="00D766E8" w:rsidRDefault="00000000">
      <w:r>
        <w:t>You need to estimate quarter sales.</w:t>
      </w:r>
    </w:p>
    <w:p w14:paraId="3900BBBB" w14:textId="77777777" w:rsidR="00D766E8" w:rsidRDefault="00000000">
      <w:r>
        <w:t>To do this, you need to calculate the average sales per month in quarter for each department.</w:t>
      </w:r>
    </w:p>
    <w:p w14:paraId="6C2ECD1F" w14:textId="77777777" w:rsidR="00D766E8" w:rsidRDefault="00D766E8"/>
    <w:p w14:paraId="5A801672" w14:textId="77777777" w:rsidR="00D766E8" w:rsidRDefault="00000000">
      <w:pPr>
        <w:numPr>
          <w:ilvl w:val="0"/>
          <w:numId w:val="1"/>
        </w:numPr>
        <w:spacing w:after="0"/>
      </w:pPr>
      <w:r>
        <w:t xml:space="preserve">Create an arrow function </w:t>
      </w:r>
      <w:proofErr w:type="spellStart"/>
      <w:r>
        <w:rPr>
          <w:b/>
        </w:rPr>
        <w:t>getAverage</w:t>
      </w:r>
      <w:proofErr w:type="spellEnd"/>
      <w:r>
        <w:t xml:space="preserve"> to calculate the average sales per month in quarter.</w:t>
      </w:r>
    </w:p>
    <w:p w14:paraId="7EE9FABD" w14:textId="77777777" w:rsidR="00D766E8" w:rsidRDefault="00000000">
      <w:pPr>
        <w:numPr>
          <w:ilvl w:val="0"/>
          <w:numId w:val="1"/>
        </w:numPr>
        <w:spacing w:before="0" w:after="0"/>
      </w:pPr>
      <w:r>
        <w:t xml:space="preserve">Use the </w:t>
      </w:r>
      <w:proofErr w:type="spellStart"/>
      <w:r>
        <w:rPr>
          <w:b/>
        </w:rPr>
        <w:t>getAverage</w:t>
      </w:r>
      <w:proofErr w:type="spellEnd"/>
      <w:r>
        <w:rPr>
          <w:b/>
        </w:rPr>
        <w:t xml:space="preserve"> </w:t>
      </w:r>
      <w:r>
        <w:t>function to calculate the average for each department.</w:t>
      </w:r>
    </w:p>
    <w:p w14:paraId="71451101" w14:textId="77777777" w:rsidR="00D766E8" w:rsidRDefault="00000000">
      <w:pPr>
        <w:numPr>
          <w:ilvl w:val="0"/>
          <w:numId w:val="1"/>
        </w:numPr>
        <w:spacing w:before="0" w:after="0"/>
      </w:pPr>
      <w:r>
        <w:t xml:space="preserve">Create a function </w:t>
      </w:r>
      <w:proofErr w:type="spellStart"/>
      <w:r>
        <w:rPr>
          <w:b/>
        </w:rPr>
        <w:t>printBonus</w:t>
      </w:r>
      <w:proofErr w:type="spellEnd"/>
      <w:r>
        <w:rPr>
          <w:b/>
        </w:rPr>
        <w:t xml:space="preserve"> </w:t>
      </w:r>
      <w:r>
        <w:t xml:space="preserve">that takes the average sales of each department as parameters: </w:t>
      </w:r>
      <w:proofErr w:type="spellStart"/>
      <w:proofErr w:type="gramStart"/>
      <w:r>
        <w:rPr>
          <w:b/>
        </w:rPr>
        <w:t>printBonus</w:t>
      </w:r>
      <w:proofErr w:type="spellEnd"/>
      <w:r>
        <w:t>(</w:t>
      </w:r>
      <w:proofErr w:type="gramEnd"/>
      <w:r>
        <w:rPr>
          <w:b/>
        </w:rPr>
        <w:t>dept1AverSales</w:t>
      </w:r>
      <w:r>
        <w:t xml:space="preserve">, </w:t>
      </w:r>
      <w:r>
        <w:rPr>
          <w:b/>
        </w:rPr>
        <w:t>dept2AverSales</w:t>
      </w:r>
      <w:r>
        <w:t xml:space="preserve">). If sales of one </w:t>
      </w:r>
      <w:proofErr w:type="gramStart"/>
      <w:r>
        <w:t>department  are</w:t>
      </w:r>
      <w:proofErr w:type="gramEnd"/>
      <w:r>
        <w:t xml:space="preserve"> at least 30% higher than sales of another one, the function should calculate a bonus for the winner in percentage of that difference and log this to the console. For instance, if Dept 1 has 35% more sales, the function should log the following to the console: ‘Dept 1 will get a bonus of 35%’.</w:t>
      </w:r>
    </w:p>
    <w:p w14:paraId="01AA4662" w14:textId="77777777" w:rsidR="00D766E8" w:rsidRDefault="00000000">
      <w:pPr>
        <w:numPr>
          <w:ilvl w:val="0"/>
          <w:numId w:val="1"/>
        </w:numPr>
        <w:spacing w:before="0"/>
      </w:pPr>
      <w:r>
        <w:t xml:space="preserve">Use the </w:t>
      </w:r>
      <w:proofErr w:type="spellStart"/>
      <w:r>
        <w:rPr>
          <w:b/>
        </w:rPr>
        <w:t>printBonus</w:t>
      </w:r>
      <w:proofErr w:type="spellEnd"/>
      <w:r>
        <w:rPr>
          <w:b/>
        </w:rPr>
        <w:t xml:space="preserve"> </w:t>
      </w:r>
      <w:r>
        <w:t>function with two data sets below.</w:t>
      </w:r>
    </w:p>
    <w:p w14:paraId="7C5ACA2E" w14:textId="77777777" w:rsidR="00D766E8" w:rsidRDefault="00D766E8"/>
    <w:p w14:paraId="420B49D6" w14:textId="77777777" w:rsidR="00D766E8" w:rsidRDefault="00D766E8"/>
    <w:p w14:paraId="461C772D" w14:textId="77777777" w:rsidR="00D766E8" w:rsidRDefault="00000000">
      <w:r>
        <w:lastRenderedPageBreak/>
        <w:t>The first quarter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766E8" w14:paraId="65CA9A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CA6B" w14:textId="77777777" w:rsidR="00D766E8" w:rsidRDefault="00D766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593E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January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685A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February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33D0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March</w:t>
            </w:r>
          </w:p>
        </w:tc>
      </w:tr>
      <w:tr w:rsidR="00D766E8" w14:paraId="7F8B2E3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248A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Dept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959A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35467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1C1E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29842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AFAD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38501</w:t>
            </w:r>
          </w:p>
        </w:tc>
      </w:tr>
      <w:tr w:rsidR="00D766E8" w14:paraId="6BC447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519F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Dept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FFA0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70533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862C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50121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3926" w14:textId="77777777" w:rsidR="00D766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33899</w:t>
            </w:r>
          </w:p>
        </w:tc>
      </w:tr>
    </w:tbl>
    <w:p w14:paraId="63FC1F96" w14:textId="77777777" w:rsidR="00D766E8" w:rsidRDefault="00D766E8"/>
    <w:p w14:paraId="5A549754" w14:textId="77777777" w:rsidR="00D766E8" w:rsidRDefault="00000000">
      <w:r>
        <w:t>The second quarter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766E8" w14:paraId="7BDAE49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698C" w14:textId="77777777" w:rsidR="00D766E8" w:rsidRDefault="00D766E8">
            <w:pPr>
              <w:widowControl w:val="0"/>
              <w:spacing w:before="0"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1F9D" w14:textId="77777777" w:rsidR="00D766E8" w:rsidRDefault="00000000">
            <w:pPr>
              <w:widowControl w:val="0"/>
              <w:spacing w:before="0" w:after="0" w:line="240" w:lineRule="auto"/>
            </w:pPr>
            <w:r>
              <w:t>April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9855" w14:textId="77777777" w:rsidR="00D766E8" w:rsidRDefault="00000000">
            <w:pPr>
              <w:widowControl w:val="0"/>
              <w:spacing w:before="0" w:after="0" w:line="240" w:lineRule="auto"/>
            </w:pPr>
            <w:r>
              <w:t>May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EDF6" w14:textId="77777777" w:rsidR="00D766E8" w:rsidRDefault="00000000">
            <w:pPr>
              <w:widowControl w:val="0"/>
              <w:spacing w:before="0" w:after="0" w:line="240" w:lineRule="auto"/>
            </w:pPr>
            <w:r>
              <w:t>June</w:t>
            </w:r>
          </w:p>
        </w:tc>
      </w:tr>
      <w:tr w:rsidR="00D766E8" w14:paraId="276FE0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02FD4" w14:textId="77777777" w:rsidR="00D766E8" w:rsidRDefault="00000000">
            <w:pPr>
              <w:widowControl w:val="0"/>
              <w:spacing w:before="0" w:after="0" w:line="240" w:lineRule="auto"/>
            </w:pPr>
            <w:r>
              <w:t>Dept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89B2" w14:textId="77777777" w:rsidR="00D766E8" w:rsidRDefault="00000000">
            <w:pPr>
              <w:widowControl w:val="0"/>
              <w:spacing w:before="0" w:after="0" w:line="240" w:lineRule="auto"/>
            </w:pPr>
            <w:r>
              <w:t>50301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358D" w14:textId="77777777" w:rsidR="00D766E8" w:rsidRDefault="00000000">
            <w:pPr>
              <w:widowControl w:val="0"/>
              <w:spacing w:before="0" w:after="0" w:line="240" w:lineRule="auto"/>
            </w:pPr>
            <w:r>
              <w:t>21984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2B6D" w14:textId="77777777" w:rsidR="00D766E8" w:rsidRDefault="00000000">
            <w:pPr>
              <w:widowControl w:val="0"/>
              <w:spacing w:before="0" w:after="0" w:line="240" w:lineRule="auto"/>
            </w:pPr>
            <w:r>
              <w:t>19207</w:t>
            </w:r>
          </w:p>
        </w:tc>
      </w:tr>
      <w:tr w:rsidR="00D766E8" w14:paraId="4244438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B1B6" w14:textId="77777777" w:rsidR="00D766E8" w:rsidRDefault="00000000">
            <w:pPr>
              <w:widowControl w:val="0"/>
              <w:spacing w:before="0" w:after="0" w:line="240" w:lineRule="auto"/>
            </w:pPr>
            <w:r>
              <w:t>Dept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5AE7" w14:textId="77777777" w:rsidR="00D766E8" w:rsidRDefault="00000000">
            <w:pPr>
              <w:widowControl w:val="0"/>
              <w:spacing w:before="0" w:after="0" w:line="240" w:lineRule="auto"/>
            </w:pPr>
            <w:r>
              <w:t>72381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03D7" w14:textId="77777777" w:rsidR="00D766E8" w:rsidRDefault="00000000">
            <w:pPr>
              <w:widowControl w:val="0"/>
              <w:spacing w:before="0" w:after="0" w:line="240" w:lineRule="auto"/>
            </w:pPr>
            <w:r>
              <w:t>41562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4A96" w14:textId="77777777" w:rsidR="00D766E8" w:rsidRDefault="00000000">
            <w:pPr>
              <w:widowControl w:val="0"/>
              <w:spacing w:before="0" w:after="0" w:line="240" w:lineRule="auto"/>
            </w:pPr>
            <w:r>
              <w:t>29465</w:t>
            </w:r>
          </w:p>
        </w:tc>
      </w:tr>
    </w:tbl>
    <w:p w14:paraId="4FDF15DD" w14:textId="77777777" w:rsidR="00D766E8" w:rsidRDefault="00D766E8"/>
    <w:p w14:paraId="3C56A33D" w14:textId="77777777" w:rsidR="00D766E8" w:rsidRDefault="00D766E8"/>
    <w:p w14:paraId="62C140D6" w14:textId="77777777" w:rsidR="00D766E8" w:rsidRDefault="00D766E8"/>
    <w:p w14:paraId="2AE13E3D" w14:textId="77777777" w:rsidR="00D766E8" w:rsidRDefault="00000000">
      <w:r>
        <w:t>If a &gt; b</w:t>
      </w:r>
    </w:p>
    <w:p w14:paraId="1E1D849A" w14:textId="77777777" w:rsidR="00D766E8" w:rsidRDefault="00000000">
      <w:r>
        <w:t>c = a - b</w:t>
      </w:r>
    </w:p>
    <w:p w14:paraId="6D74C4A3" w14:textId="77777777" w:rsidR="00D766E8" w:rsidRDefault="00000000">
      <w:pPr>
        <w:rPr>
          <w:lang w:val="ru-RU"/>
        </w:rPr>
      </w:pPr>
      <w:r>
        <w:t>p = c / b * 100</w:t>
      </w:r>
    </w:p>
    <w:p w14:paraId="2C549652" w14:textId="77777777" w:rsidR="006A302E" w:rsidRDefault="006A302E">
      <w:pPr>
        <w:rPr>
          <w:lang w:val="ru-RU"/>
        </w:rPr>
      </w:pPr>
    </w:p>
    <w:p w14:paraId="591F14FB" w14:textId="77777777" w:rsidR="006A302E" w:rsidRDefault="006A302E">
      <w:pPr>
        <w:rPr>
          <w:lang w:val="ru-RU"/>
        </w:rPr>
      </w:pPr>
    </w:p>
    <w:p w14:paraId="5032129F" w14:textId="77777777" w:rsidR="006A302E" w:rsidRDefault="006A302E">
      <w:pPr>
        <w:rPr>
          <w:lang w:val="ru-RU"/>
        </w:rPr>
      </w:pPr>
    </w:p>
    <w:p w14:paraId="10BA6FCF" w14:textId="77777777" w:rsidR="006A302E" w:rsidRPr="006A302E" w:rsidRDefault="006A302E" w:rsidP="006A302E">
      <w:pPr>
        <w:rPr>
          <w:lang w:val="ru-RU"/>
        </w:rPr>
      </w:pPr>
      <w:r w:rsidRPr="006A302E">
        <w:rPr>
          <w:lang w:val="ru-RU"/>
        </w:rPr>
        <w:lastRenderedPageBreak/>
        <w:t>Задача отдела продаж</w:t>
      </w:r>
    </w:p>
    <w:p w14:paraId="5B60115E" w14:textId="77777777" w:rsidR="006A302E" w:rsidRPr="006A302E" w:rsidRDefault="006A302E" w:rsidP="006A302E">
      <w:pPr>
        <w:rPr>
          <w:lang w:val="ru-RU"/>
        </w:rPr>
      </w:pPr>
      <w:r w:rsidRPr="006A302E">
        <w:rPr>
          <w:lang w:val="ru-RU"/>
        </w:rPr>
        <w:t>Имеется два отдела продаж — Отдел 1 и Отдел 2.</w:t>
      </w:r>
    </w:p>
    <w:p w14:paraId="0F8733B2" w14:textId="77777777" w:rsidR="006A302E" w:rsidRPr="006A302E" w:rsidRDefault="006A302E" w:rsidP="006A302E">
      <w:pPr>
        <w:rPr>
          <w:lang w:val="ru-RU"/>
        </w:rPr>
      </w:pPr>
      <w:r w:rsidRPr="006A302E">
        <w:rPr>
          <w:lang w:val="ru-RU"/>
        </w:rPr>
        <w:t>Вам необходимо оценить квартальные продажи.</w:t>
      </w:r>
    </w:p>
    <w:p w14:paraId="44631044" w14:textId="50D6E065" w:rsidR="006A302E" w:rsidRDefault="006A302E" w:rsidP="006A302E">
      <w:pPr>
        <w:rPr>
          <w:lang w:val="ru-RU"/>
        </w:rPr>
      </w:pPr>
      <w:r w:rsidRPr="006A302E">
        <w:rPr>
          <w:lang w:val="ru-RU"/>
        </w:rPr>
        <w:t>Для этого вам необходимо рассчитать средний объем продаж за месяц в квартале для каждого отдела.</w:t>
      </w:r>
    </w:p>
    <w:p w14:paraId="3F627448" w14:textId="77777777" w:rsidR="006A302E" w:rsidRDefault="006A302E" w:rsidP="006A302E">
      <w:pPr>
        <w:rPr>
          <w:lang w:val="ru-RU"/>
        </w:rPr>
      </w:pPr>
    </w:p>
    <w:p w14:paraId="6B8C43D7" w14:textId="77777777" w:rsidR="006A302E" w:rsidRPr="006A302E" w:rsidRDefault="006A302E" w:rsidP="006A302E">
      <w:pPr>
        <w:rPr>
          <w:lang w:val="ru-RU"/>
        </w:rPr>
      </w:pPr>
      <w:r w:rsidRPr="006A302E">
        <w:rPr>
          <w:lang w:val="ru-RU"/>
        </w:rPr>
        <w:t xml:space="preserve">1. Создайте стрелочную функцию </w:t>
      </w:r>
      <w:proofErr w:type="spellStart"/>
      <w:r w:rsidRPr="006A302E">
        <w:rPr>
          <w:lang w:val="ru-RU"/>
        </w:rPr>
        <w:t>getAverage</w:t>
      </w:r>
      <w:proofErr w:type="spellEnd"/>
      <w:r w:rsidRPr="006A302E">
        <w:rPr>
          <w:lang w:val="ru-RU"/>
        </w:rPr>
        <w:t xml:space="preserve"> для расчета среднего объема продаж за месяц в квартале.</w:t>
      </w:r>
    </w:p>
    <w:p w14:paraId="7F138C28" w14:textId="77777777" w:rsidR="006A302E" w:rsidRPr="006A302E" w:rsidRDefault="006A302E" w:rsidP="006A302E">
      <w:pPr>
        <w:rPr>
          <w:lang w:val="ru-RU"/>
        </w:rPr>
      </w:pPr>
      <w:r w:rsidRPr="006A302E">
        <w:rPr>
          <w:lang w:val="ru-RU"/>
        </w:rPr>
        <w:t xml:space="preserve">2. Используйте функцию </w:t>
      </w:r>
      <w:proofErr w:type="spellStart"/>
      <w:r w:rsidRPr="006A302E">
        <w:rPr>
          <w:lang w:val="ru-RU"/>
        </w:rPr>
        <w:t>getAverage</w:t>
      </w:r>
      <w:proofErr w:type="spellEnd"/>
      <w:r w:rsidRPr="006A302E">
        <w:rPr>
          <w:lang w:val="ru-RU"/>
        </w:rPr>
        <w:t xml:space="preserve"> для расчета среднего объема продаж для каждого отдела.</w:t>
      </w:r>
    </w:p>
    <w:p w14:paraId="2BF4E0E1" w14:textId="77777777" w:rsidR="006A302E" w:rsidRPr="006A302E" w:rsidRDefault="006A302E" w:rsidP="006A302E">
      <w:pPr>
        <w:rPr>
          <w:lang w:val="ru-RU"/>
        </w:rPr>
      </w:pPr>
      <w:r w:rsidRPr="006A302E">
        <w:rPr>
          <w:lang w:val="ru-RU"/>
        </w:rPr>
        <w:t xml:space="preserve">3. Создайте функцию </w:t>
      </w:r>
      <w:proofErr w:type="spellStart"/>
      <w:r w:rsidRPr="006A302E">
        <w:rPr>
          <w:lang w:val="ru-RU"/>
        </w:rPr>
        <w:t>printBonus</w:t>
      </w:r>
      <w:proofErr w:type="spellEnd"/>
      <w:r w:rsidRPr="006A302E">
        <w:rPr>
          <w:lang w:val="ru-RU"/>
        </w:rPr>
        <w:t xml:space="preserve">, которая принимает средние объемы продаж каждого отдела в качестве параметров: </w:t>
      </w:r>
      <w:proofErr w:type="spellStart"/>
      <w:proofErr w:type="gramStart"/>
      <w:r w:rsidRPr="006A302E">
        <w:rPr>
          <w:lang w:val="ru-RU"/>
        </w:rPr>
        <w:t>printBonus</w:t>
      </w:r>
      <w:proofErr w:type="spellEnd"/>
      <w:r w:rsidRPr="006A302E">
        <w:rPr>
          <w:lang w:val="ru-RU"/>
        </w:rPr>
        <w:t>(</w:t>
      </w:r>
      <w:proofErr w:type="gramEnd"/>
      <w:r w:rsidRPr="006A302E">
        <w:rPr>
          <w:lang w:val="ru-RU"/>
        </w:rPr>
        <w:t>dept1AverSales, dept2AverSales). Если объем продаж одного отдела по крайней мере на 30% выше объема продаж другого отдела, функция должна рассчитать бонус для победителя в процентах от этой разницы и вывести его на консоль. Например, если у отдела 1 объем продаж на 35% больше, функция должна вывести на консоль следующее: «Отдел 1 получит бонус в размере 35%».</w:t>
      </w:r>
    </w:p>
    <w:p w14:paraId="7290AE77" w14:textId="6C63E570" w:rsidR="006A302E" w:rsidRPr="006A302E" w:rsidRDefault="006A302E" w:rsidP="006A302E">
      <w:pPr>
        <w:rPr>
          <w:lang w:val="ru-RU"/>
        </w:rPr>
      </w:pPr>
      <w:r w:rsidRPr="006A302E">
        <w:rPr>
          <w:lang w:val="ru-RU"/>
        </w:rPr>
        <w:t xml:space="preserve">4. Используйте функцию </w:t>
      </w:r>
      <w:proofErr w:type="spellStart"/>
      <w:r w:rsidRPr="006A302E">
        <w:rPr>
          <w:lang w:val="ru-RU"/>
        </w:rPr>
        <w:t>printBonus</w:t>
      </w:r>
      <w:proofErr w:type="spellEnd"/>
      <w:r w:rsidRPr="006A302E">
        <w:rPr>
          <w:lang w:val="ru-RU"/>
        </w:rPr>
        <w:t xml:space="preserve"> с двумя наборами данных ниже.</w:t>
      </w:r>
    </w:p>
    <w:sectPr w:rsidR="006A302E" w:rsidRPr="006A30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A2D65"/>
    <w:multiLevelType w:val="multilevel"/>
    <w:tmpl w:val="610EE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917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E8"/>
    <w:rsid w:val="001B5828"/>
    <w:rsid w:val="006A302E"/>
    <w:rsid w:val="00D7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2AD85"/>
  <w15:docId w15:val="{E8826ABE-EF68-4C3F-902E-648FD9F6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36"/>
        <w:szCs w:val="36"/>
        <w:lang w:val="en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Kotov Kirill</cp:lastModifiedBy>
  <cp:revision>2</cp:revision>
  <dcterms:created xsi:type="dcterms:W3CDTF">2024-10-02T14:05:00Z</dcterms:created>
  <dcterms:modified xsi:type="dcterms:W3CDTF">2024-10-02T14:08:00Z</dcterms:modified>
</cp:coreProperties>
</file>