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0035" w:rsidRDefault="00283E28" w:rsidP="00520035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440" w:dyaOrig="1440" w14:anchorId="07E6B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62.4pt;height:62.4pt;z-index:251659264;mso-wrap-edited:f;mso-width-percent:0;mso-height-percent:0;mso-position-horizontal:left;mso-position-horizontal-relative:margin;mso-position-vertical:top;mso-position-vertical-relative:margin;mso-width-percent:0;mso-height-percent:0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798891070" r:id="rId6"/>
        </w:object>
      </w:r>
      <w:r w:rsidR="0052003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работа № </w:t>
      </w:r>
      <w:r w:rsidR="0028083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0035" w:rsidRDefault="00520035" w:rsidP="0052003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80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отдельных компонентов программного обеспечения компьютерных </w:t>
      </w:r>
      <w:proofErr w:type="gramStart"/>
      <w:r w:rsidR="00280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proofErr w:type="gramEnd"/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Котова Софья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36143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B36143">
        <w:rPr>
          <w:rFonts w:ascii="Times New Roman" w:hAnsi="Times New Roman" w:cs="Times New Roman"/>
          <w:sz w:val="24"/>
          <w:szCs w:val="24"/>
        </w:rPr>
        <w:t>. 22ИТ35</w:t>
      </w: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spacing w:before="240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Сазонова А.Ю.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520035" w:rsidRDefault="00520035" w:rsidP="00520035">
      <w:pPr>
        <w:spacing w:after="200" w:line="276" w:lineRule="auto"/>
      </w:pPr>
      <w:r>
        <w:br w:type="page"/>
      </w:r>
    </w:p>
    <w:p w:rsidR="00094850" w:rsidRPr="00094850" w:rsidRDefault="00094850" w:rsidP="00094850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94850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Цель работы:</w:t>
      </w:r>
      <w:r w:rsidRPr="0009485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520035" w:rsidRPr="00280834" w:rsidRDefault="00280834" w:rsidP="00094850">
      <w:pPr>
        <w:pStyle w:val="mm8nw"/>
        <w:spacing w:before="0" w:beforeAutospacing="0" w:after="0" w:afterAutospacing="0"/>
        <w:ind w:left="72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Исследование состава аппаратных и программных средств персонального компьютера</w:t>
      </w:r>
      <w:r w:rsidRPr="00280834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, </w:t>
      </w: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составляющих основу его конфигурации.</w:t>
      </w:r>
      <w:r w:rsidRPr="00280834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 </w:t>
      </w:r>
    </w:p>
    <w:p w:rsidR="00094850" w:rsidRPr="00094850" w:rsidRDefault="00094850" w:rsidP="00094850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850">
        <w:rPr>
          <w:rFonts w:ascii="Times New Roman" w:eastAsia="Times New Roman" w:hAnsi="Times New Roman" w:cs="Times New Roman"/>
          <w:b/>
          <w:bCs/>
          <w:sz w:val="24"/>
          <w:szCs w:val="24"/>
        </w:rPr>
        <w:t>Ход работы:</w:t>
      </w:r>
    </w:p>
    <w:p w:rsidR="00280834" w:rsidRPr="00280834" w:rsidRDefault="00280834" w:rsidP="0028083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0834"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Pr="0028083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80834" w:rsidRPr="00280834" w:rsidRDefault="00280834" w:rsidP="0028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0834" w:rsidRPr="00280834" w:rsidTr="00F67E34"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Программное обеспечение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Наименование, версия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Варианты настроек</w:t>
            </w:r>
          </w:p>
        </w:tc>
      </w:tr>
      <w:tr w:rsidR="00280834" w:rsidRPr="00280834" w:rsidTr="00F67E34"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Системное ПО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Sequoia 15.2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Домашняя версия</w:t>
            </w:r>
          </w:p>
        </w:tc>
      </w:tr>
      <w:tr w:rsidR="00280834" w:rsidRPr="00280834" w:rsidTr="00F67E34"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Trello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Базовая версия</w:t>
            </w:r>
          </w:p>
        </w:tc>
      </w:tr>
      <w:tr w:rsidR="00280834" w:rsidRPr="00280834" w:rsidTr="00F67E34"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Инструментальное ПО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Visual Studio 2022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Поддержка баз данных, разработка приложений на </w:t>
            </w: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#.</w:t>
            </w:r>
          </w:p>
        </w:tc>
      </w:tr>
      <w:tr w:rsidR="00280834" w:rsidRPr="00280834" w:rsidTr="00F67E34"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3115" w:type="dxa"/>
          </w:tcPr>
          <w:p w:rsidR="00280834" w:rsidRPr="008828AC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WPS Office</w:t>
            </w:r>
            <w:r w:rsidR="008828A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8828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Pages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текстовых файлов, создание презентаций, создание электронных таблиц.</w:t>
            </w:r>
          </w:p>
        </w:tc>
      </w:tr>
      <w:tr w:rsidR="00280834" w:rsidRPr="00280834" w:rsidTr="00F67E34"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Базовая версия</w:t>
            </w:r>
          </w:p>
        </w:tc>
      </w:tr>
      <w:tr w:rsidR="00280834" w:rsidRPr="00280834" w:rsidTr="00F67E34"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Инструментальное ПО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SQL </w:t>
            </w:r>
            <w:proofErr w:type="spellStart"/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Serve</w:t>
            </w:r>
            <w:proofErr w:type="spellEnd"/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Management Studio 20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Базовая версия</w:t>
            </w:r>
          </w:p>
        </w:tc>
      </w:tr>
      <w:tr w:rsidR="00280834" w:rsidRPr="00280834" w:rsidTr="00F67E34"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Numbers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риложение для работы с электронными таблицами.</w:t>
            </w:r>
          </w:p>
        </w:tc>
      </w:tr>
      <w:tr w:rsidR="00280834" w:rsidRPr="00280834" w:rsidTr="00F67E34"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3115" w:type="dxa"/>
          </w:tcPr>
          <w:p w:rsidR="00280834" w:rsidRPr="008828AC" w:rsidRDefault="008828AC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FaceTime, Zoom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Платформа для видеозвонков и сообщений.</w:t>
            </w:r>
          </w:p>
        </w:tc>
      </w:tr>
      <w:tr w:rsidR="00280834" w:rsidRPr="00280834" w:rsidTr="00F67E34"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Discord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Базовая версия</w:t>
            </w:r>
          </w:p>
        </w:tc>
      </w:tr>
      <w:tr w:rsidR="00280834" w:rsidRPr="00280834" w:rsidTr="00F67E34"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3115" w:type="dxa"/>
          </w:tcPr>
          <w:p w:rsidR="00280834" w:rsidRPr="008828AC" w:rsidRDefault="008828AC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UnRarX</w:t>
            </w:r>
            <w:proofErr w:type="spellEnd"/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для сжатия и распаковки файлов.</w:t>
            </w:r>
          </w:p>
        </w:tc>
      </w:tr>
      <w:tr w:rsidR="00280834" w:rsidRPr="00280834" w:rsidTr="00F67E34"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Системное ПО</w:t>
            </w:r>
          </w:p>
        </w:tc>
        <w:tc>
          <w:tcPr>
            <w:tcW w:w="3115" w:type="dxa"/>
          </w:tcPr>
          <w:p w:rsidR="00280834" w:rsidRPr="008828AC" w:rsidRDefault="008828AC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Напоминания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Базовая версия</w:t>
            </w:r>
          </w:p>
        </w:tc>
      </w:tr>
      <w:tr w:rsidR="00280834" w:rsidRPr="00280834" w:rsidTr="00F67E34"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3115" w:type="dxa"/>
          </w:tcPr>
          <w:p w:rsidR="00280834" w:rsidRPr="00280834" w:rsidRDefault="00280834" w:rsidP="00F67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834"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Базовая версия</w:t>
            </w:r>
          </w:p>
        </w:tc>
      </w:tr>
    </w:tbl>
    <w:p w:rsidR="00280834" w:rsidRPr="00280834" w:rsidRDefault="00280834" w:rsidP="00280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834" w:rsidRPr="00280834" w:rsidRDefault="00280834" w:rsidP="002808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80834"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Вывод: </w:t>
      </w:r>
      <w:r w:rsidRPr="00280834">
        <w:rPr>
          <w:rFonts w:ascii="Times New Roman" w:eastAsia="Times New Roman" w:hAnsi="Times New Roman" w:cs="Times New Roman"/>
          <w:sz w:val="24"/>
          <w:szCs w:val="24"/>
        </w:rPr>
        <w:t>в данной лабораторной работ</w:t>
      </w:r>
      <w:r w:rsidR="008828AC">
        <w:rPr>
          <w:rFonts w:ascii="Times New Roman" w:eastAsia="Times New Roman" w:hAnsi="Times New Roman" w:cs="Times New Roman"/>
          <w:sz w:val="24"/>
          <w:szCs w:val="24"/>
        </w:rPr>
        <w:t xml:space="preserve">е я </w:t>
      </w:r>
      <w:r w:rsidRPr="00280834">
        <w:rPr>
          <w:rFonts w:ascii="Times New Roman" w:eastAsia="Times New Roman" w:hAnsi="Times New Roman" w:cs="Times New Roman"/>
          <w:sz w:val="24"/>
          <w:szCs w:val="24"/>
        </w:rPr>
        <w:t>получила навыки исследования состава аппаратных и программных средств персонального компьютера, составляющих его конфигурацию.</w:t>
      </w:r>
    </w:p>
    <w:p w:rsidR="00A302C6" w:rsidRPr="00280834" w:rsidRDefault="00A302C6" w:rsidP="00A302C6">
      <w:pPr>
        <w:pStyle w:val="a6"/>
        <w:ind w:left="708"/>
        <w:rPr>
          <w:rFonts w:ascii="Times New Roman" w:hAnsi="Times New Roman" w:cs="Times New Roman"/>
          <w:sz w:val="24"/>
          <w:szCs w:val="24"/>
        </w:rPr>
      </w:pPr>
    </w:p>
    <w:sectPr w:rsidR="00A302C6" w:rsidRPr="00280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36CA"/>
    <w:multiLevelType w:val="hybridMultilevel"/>
    <w:tmpl w:val="03A09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C560C"/>
    <w:multiLevelType w:val="hybridMultilevel"/>
    <w:tmpl w:val="8B9ECA24"/>
    <w:lvl w:ilvl="0" w:tplc="0FF8E1BC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2F2668"/>
    <w:multiLevelType w:val="hybridMultilevel"/>
    <w:tmpl w:val="AA003B9A"/>
    <w:lvl w:ilvl="0" w:tplc="A4CE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748616">
    <w:abstractNumId w:val="3"/>
  </w:num>
  <w:num w:numId="2" w16cid:durableId="1384207071">
    <w:abstractNumId w:val="0"/>
  </w:num>
  <w:num w:numId="3" w16cid:durableId="1738278713">
    <w:abstractNumId w:val="2"/>
  </w:num>
  <w:num w:numId="4" w16cid:durableId="60997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35"/>
    <w:rsid w:val="00094850"/>
    <w:rsid w:val="00280834"/>
    <w:rsid w:val="00283E28"/>
    <w:rsid w:val="00425822"/>
    <w:rsid w:val="00441A8D"/>
    <w:rsid w:val="00447894"/>
    <w:rsid w:val="00520035"/>
    <w:rsid w:val="005D526E"/>
    <w:rsid w:val="006438F2"/>
    <w:rsid w:val="006E0710"/>
    <w:rsid w:val="0071593F"/>
    <w:rsid w:val="008828AC"/>
    <w:rsid w:val="008E326A"/>
    <w:rsid w:val="00932DE0"/>
    <w:rsid w:val="009443A8"/>
    <w:rsid w:val="0099506C"/>
    <w:rsid w:val="00A157C3"/>
    <w:rsid w:val="00A302C6"/>
    <w:rsid w:val="00A93BAC"/>
    <w:rsid w:val="00AE2B0D"/>
    <w:rsid w:val="00B33EC0"/>
    <w:rsid w:val="00B640E6"/>
    <w:rsid w:val="00BA08DB"/>
    <w:rsid w:val="00DA4D9B"/>
    <w:rsid w:val="00DF03F1"/>
    <w:rsid w:val="00E5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5B725D7"/>
  <w15:chartTrackingRefBased/>
  <w15:docId w15:val="{D1387742-D129-6544-9FDC-F0B790E5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035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phjq">
    <w:name w:val="_2phjq"/>
    <w:basedOn w:val="a0"/>
    <w:rsid w:val="00094850"/>
  </w:style>
  <w:style w:type="paragraph" w:customStyle="1" w:styleId="mm8nw">
    <w:name w:val="mm8nw"/>
    <w:basedOn w:val="a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441A8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950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506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1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kotovasophia1@gmail.com</dc:creator>
  <cp:keywords/>
  <dc:description/>
  <cp:lastModifiedBy>kotovasophia1@gmail.com</cp:lastModifiedBy>
  <cp:revision>2</cp:revision>
  <dcterms:created xsi:type="dcterms:W3CDTF">2025-01-20T12:11:00Z</dcterms:created>
  <dcterms:modified xsi:type="dcterms:W3CDTF">2025-01-20T12:11:00Z</dcterms:modified>
</cp:coreProperties>
</file>