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1989"/>
        <w:gridCol w:w="4464"/>
      </w:tblGrid>
      <w:tr w:rsidR="00C2586C" w:rsidRPr="00C2586C" w14:paraId="3FCB56DC" w14:textId="77777777" w:rsidTr="00C2586C">
        <w:tc>
          <w:tcPr>
            <w:tcW w:w="3226" w:type="dxa"/>
          </w:tcPr>
          <w:p w14:paraId="26EE1F11" w14:textId="30D6AAB3" w:rsidR="00C2586C" w:rsidRPr="00C2586C" w:rsidRDefault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File</w:t>
            </w:r>
          </w:p>
        </w:tc>
        <w:tc>
          <w:tcPr>
            <w:tcW w:w="1989" w:type="dxa"/>
          </w:tcPr>
          <w:p w14:paraId="182A8AF9" w14:textId="596B0E8B" w:rsidR="00C2586C" w:rsidRPr="00C2586C" w:rsidRDefault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464" w:type="dxa"/>
          </w:tcPr>
          <w:p w14:paraId="332223FC" w14:textId="4AF1CCC1" w:rsidR="00C2586C" w:rsidRPr="00C2586C" w:rsidRDefault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C2586C" w:rsidRPr="00C2586C" w14:paraId="64E98B70" w14:textId="77777777" w:rsidTr="00C2586C">
        <w:tc>
          <w:tcPr>
            <w:tcW w:w="3226" w:type="dxa"/>
          </w:tcPr>
          <w:p w14:paraId="76D0075E" w14:textId="5D32CB55" w:rsidR="00C2586C" w:rsidRPr="00C2586C" w:rsidRDefault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8.c</w:t>
            </w:r>
          </w:p>
        </w:tc>
        <w:tc>
          <w:tcPr>
            <w:tcW w:w="1989" w:type="dxa"/>
          </w:tcPr>
          <w:p w14:paraId="25B78C00" w14:textId="76FBDD54" w:rsidR="00C2586C" w:rsidRPr="00C2586C" w:rsidRDefault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2 4 5 10</w:t>
            </w:r>
          </w:p>
        </w:tc>
        <w:tc>
          <w:tcPr>
            <w:tcW w:w="4464" w:type="dxa"/>
          </w:tcPr>
          <w:p w14:paraId="28328B16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integral = 77510.001400</w:t>
            </w:r>
          </w:p>
          <w:p w14:paraId="0D829061" w14:textId="360E9133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time: 0.877558</w:t>
            </w:r>
          </w:p>
        </w:tc>
      </w:tr>
      <w:tr w:rsidR="00C2586C" w:rsidRPr="00C2586C" w14:paraId="244F83D4" w14:textId="77777777" w:rsidTr="00C2586C">
        <w:tc>
          <w:tcPr>
            <w:tcW w:w="3226" w:type="dxa"/>
          </w:tcPr>
          <w:p w14:paraId="6E973C59" w14:textId="4A6F382C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8.s</w:t>
            </w:r>
          </w:p>
        </w:tc>
        <w:tc>
          <w:tcPr>
            <w:tcW w:w="1989" w:type="dxa"/>
          </w:tcPr>
          <w:p w14:paraId="3AF31B6B" w14:textId="484668F3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2 4 5 10</w:t>
            </w:r>
          </w:p>
        </w:tc>
        <w:tc>
          <w:tcPr>
            <w:tcW w:w="4464" w:type="dxa"/>
          </w:tcPr>
          <w:p w14:paraId="50350F43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integral = 77510.001400</w:t>
            </w:r>
          </w:p>
          <w:p w14:paraId="1B6F9FBB" w14:textId="1E976724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time: 0.877558</w:t>
            </w:r>
          </w:p>
        </w:tc>
      </w:tr>
      <w:tr w:rsidR="00C2586C" w:rsidRPr="00C2586C" w14:paraId="6A1A68F3" w14:textId="77777777" w:rsidTr="00C2586C">
        <w:tc>
          <w:tcPr>
            <w:tcW w:w="3226" w:type="dxa"/>
          </w:tcPr>
          <w:p w14:paraId="19812D04" w14:textId="0AC210A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8.c</w:t>
            </w:r>
          </w:p>
        </w:tc>
        <w:tc>
          <w:tcPr>
            <w:tcW w:w="1989" w:type="dxa"/>
          </w:tcPr>
          <w:p w14:paraId="0BA8B37F" w14:textId="0834B763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5 9 10 20</w:t>
            </w:r>
          </w:p>
        </w:tc>
        <w:tc>
          <w:tcPr>
            <w:tcW w:w="4464" w:type="dxa"/>
          </w:tcPr>
          <w:p w14:paraId="728B36D8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integral = 5580050.100780</w:t>
            </w:r>
          </w:p>
          <w:p w14:paraId="61FAB5B9" w14:textId="61C4035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time: 0.884821</w:t>
            </w:r>
          </w:p>
        </w:tc>
      </w:tr>
      <w:tr w:rsidR="00C2586C" w:rsidRPr="00C2586C" w14:paraId="386E7872" w14:textId="77777777" w:rsidTr="00C2586C">
        <w:tc>
          <w:tcPr>
            <w:tcW w:w="3226" w:type="dxa"/>
          </w:tcPr>
          <w:p w14:paraId="12391DF4" w14:textId="1F8A53D2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8.s</w:t>
            </w:r>
          </w:p>
        </w:tc>
        <w:tc>
          <w:tcPr>
            <w:tcW w:w="1989" w:type="dxa"/>
          </w:tcPr>
          <w:p w14:paraId="343ECDCB" w14:textId="33B22B34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5 9 10 20</w:t>
            </w:r>
          </w:p>
        </w:tc>
        <w:tc>
          <w:tcPr>
            <w:tcW w:w="4464" w:type="dxa"/>
          </w:tcPr>
          <w:p w14:paraId="5530374A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integral = 5580050.100780</w:t>
            </w:r>
          </w:p>
          <w:p w14:paraId="6869A867" w14:textId="35C60413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time: 0.884821</w:t>
            </w:r>
          </w:p>
        </w:tc>
      </w:tr>
      <w:tr w:rsidR="00C2586C" w:rsidRPr="00C2586C" w14:paraId="6B1BC8C4" w14:textId="77777777" w:rsidTr="00C2586C">
        <w:tc>
          <w:tcPr>
            <w:tcW w:w="3226" w:type="dxa"/>
          </w:tcPr>
          <w:p w14:paraId="39909DF3" w14:textId="3F614C95" w:rsid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8.c</w:t>
            </w:r>
          </w:p>
        </w:tc>
        <w:tc>
          <w:tcPr>
            <w:tcW w:w="1989" w:type="dxa"/>
          </w:tcPr>
          <w:p w14:paraId="7C0843F9" w14:textId="657ACBF5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34 46 10 100</w:t>
            </w:r>
          </w:p>
        </w:tc>
        <w:tc>
          <w:tcPr>
            <w:tcW w:w="4464" w:type="dxa"/>
          </w:tcPr>
          <w:p w14:paraId="32EF522B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integral = 91999069485.781616</w:t>
            </w:r>
          </w:p>
          <w:p w14:paraId="64249959" w14:textId="222FFF22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time: 0.877804</w:t>
            </w:r>
          </w:p>
        </w:tc>
      </w:tr>
      <w:tr w:rsidR="00C2586C" w:rsidRPr="00C2586C" w14:paraId="52D11D70" w14:textId="77777777" w:rsidTr="00C2586C">
        <w:tc>
          <w:tcPr>
            <w:tcW w:w="3226" w:type="dxa"/>
          </w:tcPr>
          <w:p w14:paraId="2069CDDC" w14:textId="12C3B358" w:rsid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8.s</w:t>
            </w:r>
          </w:p>
        </w:tc>
        <w:tc>
          <w:tcPr>
            <w:tcW w:w="1989" w:type="dxa"/>
          </w:tcPr>
          <w:p w14:paraId="160B38A2" w14:textId="429993B6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34 46 10 100</w:t>
            </w:r>
          </w:p>
        </w:tc>
        <w:tc>
          <w:tcPr>
            <w:tcW w:w="4464" w:type="dxa"/>
          </w:tcPr>
          <w:p w14:paraId="18C48C34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integral = 91999069485.781616</w:t>
            </w:r>
          </w:p>
          <w:p w14:paraId="47884BCF" w14:textId="47436D9F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 w:rsidRPr="00C2586C">
              <w:rPr>
                <w:b/>
                <w:bCs/>
                <w:sz w:val="28"/>
                <w:szCs w:val="28"/>
              </w:rPr>
              <w:t>time: 0.877804</w:t>
            </w:r>
          </w:p>
        </w:tc>
      </w:tr>
      <w:tr w:rsidR="00C2586C" w:rsidRPr="00C2586C" w14:paraId="6225BCBB" w14:textId="77777777" w:rsidTr="00C2586C">
        <w:tc>
          <w:tcPr>
            <w:tcW w:w="3226" w:type="dxa"/>
          </w:tcPr>
          <w:p w14:paraId="615D1FE9" w14:textId="78C3E7D2" w:rsid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8.c</w:t>
            </w:r>
          </w:p>
        </w:tc>
        <w:tc>
          <w:tcPr>
            <w:tcW w:w="1989" w:type="dxa"/>
          </w:tcPr>
          <w:p w14:paraId="4C9E0516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64" w:type="dxa"/>
          </w:tcPr>
          <w:p w14:paraId="6535F5DB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2586C" w:rsidRPr="00C2586C" w14:paraId="7B940D02" w14:textId="77777777" w:rsidTr="00C2586C">
        <w:tc>
          <w:tcPr>
            <w:tcW w:w="3226" w:type="dxa"/>
          </w:tcPr>
          <w:p w14:paraId="5E2A7E69" w14:textId="0EA14D9E" w:rsidR="00C2586C" w:rsidRDefault="00C2586C" w:rsidP="00C25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8.s</w:t>
            </w:r>
          </w:p>
        </w:tc>
        <w:tc>
          <w:tcPr>
            <w:tcW w:w="1989" w:type="dxa"/>
          </w:tcPr>
          <w:p w14:paraId="1F40710A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64" w:type="dxa"/>
          </w:tcPr>
          <w:p w14:paraId="063D5FE2" w14:textId="77777777" w:rsidR="00C2586C" w:rsidRPr="00C2586C" w:rsidRDefault="00C2586C" w:rsidP="00C2586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538D8AB" w14:textId="77777777" w:rsidR="00137D77" w:rsidRPr="00C2586C" w:rsidRDefault="00137D77">
      <w:pPr>
        <w:rPr>
          <w:b/>
          <w:bCs/>
          <w:sz w:val="28"/>
          <w:szCs w:val="28"/>
        </w:rPr>
      </w:pPr>
    </w:p>
    <w:sectPr w:rsidR="00137D77" w:rsidRPr="00C258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23"/>
    <w:rsid w:val="00137D77"/>
    <w:rsid w:val="00C2586C"/>
    <w:rsid w:val="00D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0BC1"/>
  <w15:chartTrackingRefBased/>
  <w15:docId w15:val="{41D933AA-F844-400B-B1C8-530D001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Котовский Семен</dc:creator>
  <cp:keywords/>
  <dc:description/>
  <cp:lastModifiedBy>Котовский Семен</cp:lastModifiedBy>
  <cp:revision>2</cp:revision>
  <dcterms:created xsi:type="dcterms:W3CDTF">2022-11-24T18:43:00Z</dcterms:created>
  <dcterms:modified xsi:type="dcterms:W3CDTF">2022-11-24T18:49:00Z</dcterms:modified>
</cp:coreProperties>
</file>