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9CEA" w14:textId="5F6ADEDD" w:rsidR="00500F51" w:rsidRDefault="00500F51" w:rsidP="00500F51">
      <w:r>
        <w:rPr>
          <w:noProof/>
        </w:rPr>
        <w:drawing>
          <wp:anchor distT="0" distB="0" distL="114300" distR="114300" simplePos="0" relativeHeight="251658240" behindDoc="1" locked="0" layoutInCell="1" allowOverlap="1" wp14:anchorId="0F0E3FB7" wp14:editId="5C4508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79725" cy="1069340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1544092499" name="Εικόνα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6297685"/>
      <w:bookmarkEnd w:id="0"/>
    </w:p>
    <w:p w14:paraId="0A888850" w14:textId="77777777" w:rsidR="00500F51" w:rsidRDefault="00500F51" w:rsidP="00500F51"/>
    <w:p w14:paraId="32E22D98" w14:textId="77777777" w:rsidR="00500F51" w:rsidRDefault="00500F51" w:rsidP="00500F51">
      <w:pPr>
        <w:rPr>
          <w:lang w:val="el-GR"/>
        </w:rPr>
      </w:pPr>
    </w:p>
    <w:p w14:paraId="29FBF377" w14:textId="77777777" w:rsidR="00500F51" w:rsidRDefault="00500F51" w:rsidP="00500F51"/>
    <w:p w14:paraId="41B7EE81" w14:textId="77777777" w:rsidR="00500F51" w:rsidRDefault="00500F51" w:rsidP="00500F51">
      <w:pPr>
        <w:jc w:val="center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50C7B1A6" w14:textId="677CEF89" w:rsidR="00500F51" w:rsidRPr="00AB0A55" w:rsidRDefault="00500F51" w:rsidP="00AB0A55">
      <w:pPr>
        <w:jc w:val="center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3E7379F3" w14:textId="77777777" w:rsidR="00AB0A55" w:rsidRDefault="00AB0A55" w:rsidP="00AB0A5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:lang w:val="el-GR"/>
          <w14:ligatures w14:val="none"/>
        </w:rPr>
      </w:pPr>
    </w:p>
    <w:p w14:paraId="2B3995E6" w14:textId="3EFE579A" w:rsidR="00AB0A55" w:rsidRPr="00EA327B" w:rsidRDefault="00AB0A55" w:rsidP="00AB0A5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:lang w:val="el-GR"/>
          <w14:ligatures w14:val="none"/>
        </w:rPr>
      </w:pPr>
      <w:r w:rsidRPr="00AB0A55"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14:ligatures w14:val="none"/>
        </w:rPr>
        <w:t>Use</w:t>
      </w:r>
      <w:r w:rsidRPr="00EA327B"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:lang w:val="el-GR"/>
          <w14:ligatures w14:val="none"/>
        </w:rPr>
        <w:t>-</w:t>
      </w:r>
      <w:r w:rsidRPr="00AB0A55"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14:ligatures w14:val="none"/>
        </w:rPr>
        <w:t>cases</w:t>
      </w:r>
      <w:r w:rsidRPr="00EA327B"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:lang w:val="el-GR"/>
          <w14:ligatures w14:val="none"/>
        </w:rPr>
        <w:t>-</w:t>
      </w:r>
      <w:r w:rsidRPr="00AB0A55"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14:ligatures w14:val="none"/>
        </w:rPr>
        <w:t>v</w:t>
      </w:r>
      <w:r w:rsidRPr="00EA327B">
        <w:rPr>
          <w:rFonts w:ascii="Open Sans" w:eastAsia="Times New Roman" w:hAnsi="Open Sans" w:cs="Open Sans"/>
          <w:b/>
          <w:bCs/>
          <w:color w:val="555555"/>
          <w:kern w:val="0"/>
          <w:sz w:val="44"/>
          <w:szCs w:val="44"/>
          <w:u w:val="single"/>
          <w:lang w:val="el-GR"/>
          <w14:ligatures w14:val="none"/>
        </w:rPr>
        <w:t>0.2</w:t>
      </w:r>
    </w:p>
    <w:p w14:paraId="7B9A7F72" w14:textId="3ED27AF3" w:rsidR="00500F51" w:rsidRDefault="00500F51" w:rsidP="00AB0A55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183099" w14:textId="2BC38961" w:rsidR="00500F51" w:rsidRDefault="0088718F" w:rsidP="00500F51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427CD5">
        <w:rPr>
          <w:b/>
          <w:bCs/>
          <w:noProof/>
          <w:sz w:val="48"/>
          <w:szCs w:val="48"/>
          <w:u w:val="single"/>
          <w:lang w:val="el-GR"/>
        </w:rPr>
        <w:drawing>
          <wp:anchor distT="0" distB="0" distL="114300" distR="114300" simplePos="0" relativeHeight="251660288" behindDoc="0" locked="0" layoutInCell="1" allowOverlap="1" wp14:anchorId="07CBD400" wp14:editId="41A0FF50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2827020" cy="2803510"/>
            <wp:effectExtent l="0" t="0" r="0" b="0"/>
            <wp:wrapNone/>
            <wp:docPr id="112225841" name="Picture 1" descr="A logo for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841" name="Picture 1" descr="A logo for a boo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0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D44E8" w14:textId="2803EBAF" w:rsidR="00500F51" w:rsidRDefault="00500F51" w:rsidP="00500F51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01964B4" w14:textId="77777777" w:rsidR="00500F51" w:rsidRDefault="00500F51" w:rsidP="00500F51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93920DD" w14:textId="77777777" w:rsidR="00500F51" w:rsidRDefault="00500F51" w:rsidP="00500F51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0FAE7F1A" w14:textId="77777777" w:rsidR="00500F51" w:rsidRDefault="00500F51" w:rsidP="00500F51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44EC07E" w14:textId="77777777" w:rsidR="00500F51" w:rsidRDefault="00500F51" w:rsidP="00500F51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C3B7684" w14:textId="77777777" w:rsidR="00500F51" w:rsidRDefault="00500F51" w:rsidP="00500F51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03E9081" w14:textId="77777777" w:rsidR="00500F51" w:rsidRDefault="00500F51" w:rsidP="00500F51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07EEB6A9" w14:textId="77777777" w:rsidR="00AB0A55" w:rsidRDefault="00AB0A55" w:rsidP="00500F51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B106EA3" w14:textId="77777777" w:rsidR="00AB0A55" w:rsidRDefault="00AB0A55" w:rsidP="00500F51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51A5E6C" w14:textId="77777777" w:rsidR="00AB0A55" w:rsidRDefault="00AB0A55" w:rsidP="00500F51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B3A6395" w14:textId="77777777" w:rsidR="00500F51" w:rsidRDefault="00500F51" w:rsidP="00500F51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</w:p>
    <w:p w14:paraId="41AE8FF9" w14:textId="77777777" w:rsidR="00500F51" w:rsidRDefault="00500F51" w:rsidP="00500F51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bookmarkStart w:id="1" w:name="_Hlk165202289"/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41657CCD" w14:textId="77777777" w:rsidR="00CF0DEA" w:rsidRDefault="00CF0DEA">
      <w:pPr>
        <w:rPr>
          <w:lang w:val="el-GR"/>
        </w:rPr>
      </w:pPr>
    </w:p>
    <w:p w14:paraId="3B146B7D" w14:textId="77777777" w:rsidR="00500F51" w:rsidRPr="00EA327B" w:rsidRDefault="00500F51" w:rsidP="00500F5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r w:rsidRPr="00EA327B">
        <w:rPr>
          <w:rFonts w:ascii="Arial" w:hAnsi="Arial" w:cs="Arial"/>
          <w:sz w:val="32"/>
          <w:szCs w:val="32"/>
          <w:lang w:val="el-GR"/>
        </w:rPr>
        <w:t>ασιλείου Κωσνατντίνος 1078714</w:t>
      </w:r>
    </w:p>
    <w:p w14:paraId="196C5B87" w14:textId="77777777" w:rsidR="00500F51" w:rsidRPr="00500F51" w:rsidRDefault="00000000" w:rsidP="00500F51">
      <w:pPr>
        <w:rPr>
          <w:rFonts w:ascii="Arial" w:hAnsi="Arial" w:cs="Arial"/>
          <w:sz w:val="32"/>
          <w:szCs w:val="32"/>
          <w:lang w:val="el-GR"/>
        </w:rPr>
      </w:pPr>
      <w:hyperlink r:id="rId7" w:history="1">
        <w:r w:rsidR="00500F51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500F51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</w:t>
        </w:r>
        <w:r w:rsidR="00500F51" w:rsidRPr="00EA327B">
          <w:rPr>
            <w:rStyle w:val="Hyperlink"/>
            <w:rFonts w:ascii="Arial" w:hAnsi="Arial" w:cs="Arial"/>
            <w:sz w:val="32"/>
            <w:szCs w:val="32"/>
            <w:lang w:val="el-GR"/>
          </w:rPr>
          <w:t>78714</w:t>
        </w:r>
        <w:r w:rsidR="00500F51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@</w:t>
        </w:r>
        <w:r w:rsidR="00500F51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r w:rsidR="00500F51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500F51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6CFFF799" w14:textId="77777777" w:rsidR="00500F51" w:rsidRPr="00500F51" w:rsidRDefault="00500F51" w:rsidP="00500F51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32CA9335" w14:textId="77777777" w:rsidR="00500F51" w:rsidRPr="00500F51" w:rsidRDefault="00500F51" w:rsidP="00500F51">
      <w:pPr>
        <w:rPr>
          <w:rFonts w:ascii="Arial" w:hAnsi="Arial" w:cs="Arial"/>
          <w:sz w:val="32"/>
          <w:szCs w:val="32"/>
          <w:lang w:val="el-GR"/>
        </w:rPr>
      </w:pPr>
      <w:r w:rsidRPr="00EA327B">
        <w:rPr>
          <w:rFonts w:ascii="Arial" w:hAnsi="Arial" w:cs="Arial"/>
          <w:sz w:val="32"/>
          <w:szCs w:val="32"/>
          <w:lang w:val="el-GR"/>
        </w:rPr>
        <w:t xml:space="preserve">Καυκαλιάς Ιωάννης </w:t>
      </w:r>
      <w:r w:rsidRPr="00500F51">
        <w:rPr>
          <w:rFonts w:ascii="Arial" w:hAnsi="Arial" w:cs="Arial"/>
          <w:sz w:val="32"/>
          <w:szCs w:val="32"/>
          <w:lang w:val="el-GR"/>
        </w:rPr>
        <w:t>1078718</w:t>
      </w:r>
    </w:p>
    <w:p w14:paraId="207E1E04" w14:textId="77777777" w:rsidR="00500F51" w:rsidRPr="00500F51" w:rsidRDefault="00000000" w:rsidP="00500F51">
      <w:pPr>
        <w:rPr>
          <w:rFonts w:ascii="Arial" w:hAnsi="Arial" w:cs="Arial"/>
          <w:sz w:val="32"/>
          <w:szCs w:val="32"/>
          <w:lang w:val="el-GR"/>
        </w:rPr>
      </w:pPr>
      <w:hyperlink r:id="rId8" w:history="1">
        <w:r w:rsidR="00500F51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500F51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1078718@</w:t>
        </w:r>
        <w:r w:rsidR="00500F51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r w:rsidR="00500F51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500F51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2152370D" w14:textId="77777777" w:rsidR="00500F51" w:rsidRPr="00500F51" w:rsidRDefault="00500F51" w:rsidP="00500F51">
      <w:pPr>
        <w:rPr>
          <w:rFonts w:ascii="Arial" w:hAnsi="Arial" w:cs="Arial"/>
          <w:sz w:val="32"/>
          <w:szCs w:val="32"/>
          <w:lang w:val="el-GR"/>
        </w:rPr>
      </w:pPr>
    </w:p>
    <w:p w14:paraId="6A16BF05" w14:textId="77777777" w:rsidR="00500F51" w:rsidRPr="00EA327B" w:rsidRDefault="00500F51" w:rsidP="00500F51">
      <w:pPr>
        <w:rPr>
          <w:rFonts w:ascii="Arial" w:hAnsi="Arial" w:cs="Arial"/>
          <w:sz w:val="32"/>
          <w:szCs w:val="32"/>
          <w:lang w:val="el-GR"/>
        </w:rPr>
      </w:pPr>
      <w:r w:rsidRPr="00500F51">
        <w:rPr>
          <w:rFonts w:ascii="Arial" w:hAnsi="Arial" w:cs="Arial"/>
          <w:sz w:val="32"/>
          <w:szCs w:val="32"/>
          <w:lang w:val="el-GR"/>
        </w:rPr>
        <w:t>Σάββα</w:t>
      </w:r>
      <w:r w:rsidRPr="00EA327B">
        <w:rPr>
          <w:rFonts w:ascii="Arial" w:hAnsi="Arial" w:cs="Arial"/>
          <w:sz w:val="32"/>
          <w:szCs w:val="32"/>
          <w:lang w:val="el-GR"/>
        </w:rPr>
        <w:t xml:space="preserve"> Αντρέας 1078727</w:t>
      </w:r>
    </w:p>
    <w:p w14:paraId="05AAFFBB" w14:textId="77777777" w:rsidR="00500F51" w:rsidRPr="00EA327B" w:rsidRDefault="00000000" w:rsidP="00500F51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500F51" w:rsidRPr="00540506">
          <w:rPr>
            <w:rStyle w:val="Hyperlink"/>
            <w:rFonts w:ascii="Arial" w:hAnsi="Arial" w:cs="Arial"/>
            <w:sz w:val="32"/>
            <w:szCs w:val="32"/>
          </w:rPr>
          <w:t>up</w:t>
        </w:r>
        <w:r w:rsidR="00500F51" w:rsidRPr="00EA327B">
          <w:rPr>
            <w:rStyle w:val="Hyperlink"/>
            <w:rFonts w:ascii="Arial" w:hAnsi="Arial" w:cs="Arial"/>
            <w:sz w:val="32"/>
            <w:szCs w:val="32"/>
            <w:lang w:val="el-GR"/>
          </w:rPr>
          <w:t>1078727@</w:t>
        </w:r>
        <w:r w:rsidR="00500F51" w:rsidRPr="00540506">
          <w:rPr>
            <w:rStyle w:val="Hyperlink"/>
            <w:rFonts w:ascii="Arial" w:hAnsi="Arial" w:cs="Arial"/>
            <w:sz w:val="32"/>
            <w:szCs w:val="32"/>
          </w:rPr>
          <w:t>upnet</w:t>
        </w:r>
        <w:r w:rsidR="00500F51" w:rsidRPr="00EA327B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500F51" w:rsidRPr="00540506">
          <w:rPr>
            <w:rStyle w:val="Hyperlink"/>
            <w:rFonts w:ascii="Arial" w:hAnsi="Arial" w:cs="Arial"/>
            <w:sz w:val="32"/>
            <w:szCs w:val="32"/>
          </w:rPr>
          <w:t>gr</w:t>
        </w:r>
      </w:hyperlink>
    </w:p>
    <w:p w14:paraId="0C216567" w14:textId="77777777" w:rsidR="00500F51" w:rsidRPr="00EA327B" w:rsidRDefault="00500F51" w:rsidP="00500F51">
      <w:pPr>
        <w:rPr>
          <w:rFonts w:ascii="Arial" w:hAnsi="Arial" w:cs="Arial"/>
          <w:sz w:val="32"/>
          <w:szCs w:val="32"/>
          <w:lang w:val="el-GR"/>
        </w:rPr>
      </w:pPr>
    </w:p>
    <w:p w14:paraId="53A8DDD4" w14:textId="77777777" w:rsidR="00AB0A55" w:rsidRDefault="00500F51" w:rsidP="00500F51">
      <w:pPr>
        <w:rPr>
          <w:rFonts w:ascii="Arial" w:hAnsi="Arial" w:cs="Arial"/>
          <w:sz w:val="32"/>
          <w:szCs w:val="32"/>
          <w:lang w:val="el-GR"/>
        </w:rPr>
      </w:pPr>
      <w:r w:rsidRPr="00EA327B">
        <w:rPr>
          <w:rFonts w:ascii="Arial" w:hAnsi="Arial" w:cs="Arial"/>
          <w:sz w:val="32"/>
          <w:szCs w:val="32"/>
          <w:lang w:val="el-GR"/>
        </w:rPr>
        <w:t>Κυριάκου Χριστόδουλος 107871</w:t>
      </w:r>
      <w:r w:rsidR="00AB0A55">
        <w:rPr>
          <w:rFonts w:ascii="Arial" w:hAnsi="Arial" w:cs="Arial"/>
          <w:sz w:val="32"/>
          <w:szCs w:val="32"/>
          <w:lang w:val="el-GR"/>
        </w:rPr>
        <w:t xml:space="preserve">9 </w:t>
      </w:r>
    </w:p>
    <w:p w14:paraId="783BEA4B" w14:textId="6BDF3AF6" w:rsidR="00500F51" w:rsidRPr="00AB0A55" w:rsidRDefault="00EA327B" w:rsidP="00500F51">
      <w:pPr>
        <w:rPr>
          <w:rFonts w:ascii="Arial" w:hAnsi="Arial" w:cs="Arial"/>
          <w:color w:val="FF0000"/>
          <w:sz w:val="32"/>
          <w:szCs w:val="32"/>
          <w:lang w:val="el-GR"/>
        </w:rPr>
      </w:pPr>
      <w:r>
        <w:rPr>
          <w:rFonts w:ascii="Arial" w:hAnsi="Arial" w:cs="Arial"/>
          <w:color w:val="FF0000"/>
          <w:sz w:val="32"/>
          <w:szCs w:val="32"/>
          <w:lang w:val="el-GR"/>
        </w:rPr>
        <w:t>Α</w:t>
      </w:r>
      <w:r w:rsidR="00AB0A55" w:rsidRPr="00AB0A55">
        <w:rPr>
          <w:rFonts w:ascii="Arial" w:hAnsi="Arial" w:cs="Arial"/>
          <w:color w:val="FF0000"/>
          <w:sz w:val="32"/>
          <w:szCs w:val="32"/>
          <w:lang w:val="el-GR"/>
        </w:rPr>
        <w:t>ποχωρισε από την ομαδα</w:t>
      </w:r>
    </w:p>
    <w:p w14:paraId="2D984332" w14:textId="3C5ED363" w:rsidR="00500F51" w:rsidRPr="00AB0A55" w:rsidRDefault="00000000" w:rsidP="00500F51">
      <w:pPr>
        <w:rPr>
          <w:rStyle w:val="Hyperlink"/>
          <w:rFonts w:ascii="Arial" w:hAnsi="Arial" w:cs="Arial"/>
          <w:sz w:val="32"/>
          <w:szCs w:val="32"/>
          <w:lang w:val="el-GR"/>
        </w:rPr>
      </w:pPr>
      <w:hyperlink r:id="rId10" w:history="1">
        <w:r w:rsidR="00500F51" w:rsidRPr="00540506">
          <w:rPr>
            <w:rStyle w:val="Hyperlink"/>
            <w:rFonts w:ascii="Arial" w:hAnsi="Arial" w:cs="Arial"/>
            <w:sz w:val="32"/>
            <w:szCs w:val="32"/>
          </w:rPr>
          <w:t>up</w:t>
        </w:r>
        <w:r w:rsidR="00500F51" w:rsidRPr="00EA327B">
          <w:rPr>
            <w:rStyle w:val="Hyperlink"/>
            <w:rFonts w:ascii="Arial" w:hAnsi="Arial" w:cs="Arial"/>
            <w:sz w:val="32"/>
            <w:szCs w:val="32"/>
            <w:lang w:val="el-GR"/>
          </w:rPr>
          <w:t>1078719@</w:t>
        </w:r>
        <w:r w:rsidR="00500F51" w:rsidRPr="00540506">
          <w:rPr>
            <w:rStyle w:val="Hyperlink"/>
            <w:rFonts w:ascii="Arial" w:hAnsi="Arial" w:cs="Arial"/>
            <w:sz w:val="32"/>
            <w:szCs w:val="32"/>
          </w:rPr>
          <w:t>upnet</w:t>
        </w:r>
        <w:r w:rsidR="00500F51" w:rsidRPr="00EA327B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500F51" w:rsidRPr="00540506">
          <w:rPr>
            <w:rStyle w:val="Hyperlink"/>
            <w:rFonts w:ascii="Arial" w:hAnsi="Arial" w:cs="Arial"/>
            <w:sz w:val="32"/>
            <w:szCs w:val="32"/>
          </w:rPr>
          <w:t>gr</w:t>
        </w:r>
      </w:hyperlink>
    </w:p>
    <w:bookmarkEnd w:id="1"/>
    <w:p w14:paraId="7EE55FF6" w14:textId="77777777" w:rsidR="00AB0A55" w:rsidRPr="00AB0A55" w:rsidRDefault="00AB0A55" w:rsidP="00500F51">
      <w:pPr>
        <w:rPr>
          <w:rFonts w:ascii="Arial" w:hAnsi="Arial" w:cs="Arial"/>
          <w:sz w:val="32"/>
          <w:szCs w:val="32"/>
          <w:lang w:val="el-GR"/>
        </w:rPr>
      </w:pPr>
    </w:p>
    <w:p w14:paraId="11DB3686" w14:textId="77777777" w:rsidR="00500F51" w:rsidRDefault="00500F51">
      <w:pPr>
        <w:rPr>
          <w:lang w:val="el-GR"/>
        </w:rPr>
      </w:pPr>
    </w:p>
    <w:p w14:paraId="28C6D393" w14:textId="77777777" w:rsidR="00500F51" w:rsidRDefault="00500F51">
      <w:pPr>
        <w:rPr>
          <w:lang w:val="el-GR"/>
        </w:rPr>
      </w:pPr>
    </w:p>
    <w:p w14:paraId="59BDC13C" w14:textId="77777777" w:rsidR="00500F51" w:rsidRDefault="00500F51">
      <w:pPr>
        <w:rPr>
          <w:lang w:val="el-GR"/>
        </w:rPr>
      </w:pPr>
    </w:p>
    <w:p w14:paraId="407734D9" w14:textId="77777777" w:rsidR="00500F51" w:rsidRDefault="00500F51">
      <w:pPr>
        <w:rPr>
          <w:lang w:val="el-GR"/>
        </w:rPr>
      </w:pPr>
    </w:p>
    <w:p w14:paraId="201BE2F9" w14:textId="77777777" w:rsidR="00500F51" w:rsidRDefault="00500F51">
      <w:pPr>
        <w:rPr>
          <w:lang w:val="el-GR"/>
        </w:rPr>
      </w:pPr>
    </w:p>
    <w:p w14:paraId="52472E99" w14:textId="77777777" w:rsidR="00500F51" w:rsidRDefault="00500F51">
      <w:pPr>
        <w:rPr>
          <w:lang w:val="el-GR"/>
        </w:rPr>
      </w:pPr>
    </w:p>
    <w:p w14:paraId="42C10467" w14:textId="77777777" w:rsidR="00500F51" w:rsidRDefault="00500F51">
      <w:pPr>
        <w:rPr>
          <w:lang w:val="el-GR"/>
        </w:rPr>
      </w:pPr>
    </w:p>
    <w:p w14:paraId="0BC1E984" w14:textId="77777777" w:rsidR="00500F51" w:rsidRDefault="00500F51">
      <w:pPr>
        <w:rPr>
          <w:lang w:val="el-GR"/>
        </w:rPr>
      </w:pPr>
    </w:p>
    <w:p w14:paraId="038243DB" w14:textId="77777777" w:rsidR="00500F51" w:rsidRDefault="00500F51">
      <w:pPr>
        <w:rPr>
          <w:lang w:val="el-GR"/>
        </w:rPr>
      </w:pPr>
    </w:p>
    <w:p w14:paraId="24683A26" w14:textId="77777777" w:rsidR="00500F51" w:rsidRDefault="00500F51">
      <w:pPr>
        <w:rPr>
          <w:lang w:val="el-GR"/>
        </w:rPr>
      </w:pPr>
    </w:p>
    <w:p w14:paraId="7CF299BA" w14:textId="77777777" w:rsidR="00500F51" w:rsidRDefault="00500F51">
      <w:pPr>
        <w:rPr>
          <w:lang w:val="el-GR"/>
        </w:rPr>
      </w:pPr>
    </w:p>
    <w:p w14:paraId="65814DC7" w14:textId="77777777" w:rsidR="00500F51" w:rsidRDefault="00500F51">
      <w:pPr>
        <w:rPr>
          <w:lang w:val="el-GR"/>
        </w:rPr>
      </w:pPr>
    </w:p>
    <w:p w14:paraId="6C6FFB64" w14:textId="77777777" w:rsidR="00500F51" w:rsidRDefault="00500F51">
      <w:pPr>
        <w:rPr>
          <w:lang w:val="el-GR"/>
        </w:rPr>
      </w:pPr>
    </w:p>
    <w:p w14:paraId="30A9D542" w14:textId="77777777" w:rsidR="00500F51" w:rsidRDefault="00500F51">
      <w:pPr>
        <w:rPr>
          <w:lang w:val="el-GR"/>
        </w:rPr>
      </w:pPr>
    </w:p>
    <w:p w14:paraId="53A33A48" w14:textId="77777777" w:rsidR="00500F51" w:rsidRDefault="00500F51">
      <w:pPr>
        <w:rPr>
          <w:lang w:val="el-GR"/>
        </w:rPr>
      </w:pPr>
    </w:p>
    <w:p w14:paraId="67159365" w14:textId="77777777" w:rsidR="00500F51" w:rsidRDefault="00500F51">
      <w:pPr>
        <w:rPr>
          <w:lang w:val="el-GR"/>
        </w:rPr>
      </w:pPr>
    </w:p>
    <w:p w14:paraId="284791C4" w14:textId="77777777" w:rsidR="00500F51" w:rsidRDefault="00500F51">
      <w:pPr>
        <w:rPr>
          <w:lang w:val="el-GR"/>
        </w:rPr>
      </w:pPr>
    </w:p>
    <w:p w14:paraId="61E85360" w14:textId="77777777" w:rsidR="00500F51" w:rsidRDefault="00500F51">
      <w:pPr>
        <w:rPr>
          <w:lang w:val="el-GR"/>
        </w:rPr>
      </w:pPr>
    </w:p>
    <w:p w14:paraId="2E792CF2" w14:textId="77777777" w:rsidR="00500F51" w:rsidRDefault="00500F51" w:rsidP="00500F51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t>Περιπτώσεις χρήσης ανά χειριστή:</w:t>
      </w:r>
    </w:p>
    <w:p w14:paraId="79BE079E" w14:textId="77777777" w:rsidR="00500F51" w:rsidRDefault="00500F51" w:rsidP="00500F51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373216" w14:textId="77777777" w:rsidR="00500F51" w:rsidRDefault="00500F51" w:rsidP="00500F5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028928DF" w14:textId="77777777" w:rsidR="00500F51" w:rsidRDefault="00500F51" w:rsidP="00500F5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62F1B34C" w14:textId="77777777" w:rsidR="00500F51" w:rsidRDefault="00500F51" w:rsidP="00500F5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3EC66053" w14:textId="68E9367F" w:rsidR="00500F51" w:rsidRDefault="00500F51" w:rsidP="00810BE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1FB2A9B5" w14:textId="21F76E93" w:rsidR="008C5F38" w:rsidRPr="00810BE1" w:rsidRDefault="008C5F38" w:rsidP="00810BE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Επιλογή εκδοτικού οίκου </w:t>
      </w:r>
    </w:p>
    <w:p w14:paraId="139D3E27" w14:textId="56FEB93D" w:rsidR="00500F51" w:rsidRDefault="00500F51" w:rsidP="008C5F38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3110542E" w14:textId="04CA7EC5" w:rsidR="00FD26E1" w:rsidRPr="008C5F38" w:rsidRDefault="00FD26E1" w:rsidP="008C5F38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Δημιουργία Κράτησης </w:t>
      </w:r>
    </w:p>
    <w:p w14:paraId="12662BDF" w14:textId="35DEA9EB" w:rsidR="00500F51" w:rsidRDefault="00500F51" w:rsidP="00500F5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74ADCB59" w14:textId="06657B86" w:rsidR="00500F51" w:rsidRDefault="00500F51" w:rsidP="00500F51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Προβολή παρόμοιων βιβλίων για βιβλία που είναι out of stock</w:t>
      </w:r>
    </w:p>
    <w:p w14:paraId="4A5EFE28" w14:textId="77777777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62ABD2AB" w14:textId="77777777" w:rsidR="00500F51" w:rsidRDefault="00500F51" w:rsidP="00500F51">
      <w:pPr>
        <w:pStyle w:val="ListParagraph"/>
        <w:tabs>
          <w:tab w:val="left" w:pos="1530"/>
        </w:tabs>
        <w:ind w:left="1440" w:right="-784"/>
        <w:rPr>
          <w:rFonts w:ascii="Arial" w:hAnsi="Arial" w:cs="Arial"/>
          <w:sz w:val="28"/>
          <w:szCs w:val="28"/>
          <w:lang w:val="el-GR"/>
        </w:rPr>
      </w:pPr>
    </w:p>
    <w:p w14:paraId="16851FE3" w14:textId="77777777" w:rsidR="00500F51" w:rsidRDefault="00500F51" w:rsidP="00500F51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0C250463" w14:textId="0DE98785" w:rsidR="00500F51" w:rsidRDefault="00500F51" w:rsidP="00500F51">
      <w:pPr>
        <w:pStyle w:val="ListParagraph"/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(Τα 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cases</w:t>
      </w:r>
      <w:r>
        <w:rPr>
          <w:rFonts w:ascii="Arial" w:hAnsi="Arial" w:cs="Arial"/>
          <w:sz w:val="28"/>
          <w:szCs w:val="28"/>
          <w:lang w:val="el-GR"/>
        </w:rPr>
        <w:t xml:space="preserve"> 1,2,3,</w:t>
      </w:r>
      <w:r w:rsidR="008C5F38">
        <w:rPr>
          <w:rFonts w:ascii="Arial" w:hAnsi="Arial" w:cs="Arial"/>
          <w:sz w:val="28"/>
          <w:szCs w:val="28"/>
          <w:lang w:val="el-GR"/>
        </w:rPr>
        <w:t>4,5</w:t>
      </w:r>
      <w:r>
        <w:rPr>
          <w:rFonts w:ascii="Arial" w:hAnsi="Arial" w:cs="Arial"/>
          <w:sz w:val="28"/>
          <w:szCs w:val="28"/>
          <w:lang w:val="el-GR"/>
        </w:rPr>
        <w:t>,</w:t>
      </w:r>
      <w:r w:rsidR="00FD26E1">
        <w:rPr>
          <w:rFonts w:ascii="Arial" w:hAnsi="Arial" w:cs="Arial"/>
          <w:sz w:val="28"/>
          <w:szCs w:val="28"/>
          <w:lang w:val="el-GR"/>
        </w:rPr>
        <w:t xml:space="preserve">10 </w:t>
      </w:r>
      <w:r>
        <w:rPr>
          <w:rFonts w:ascii="Arial" w:hAnsi="Arial" w:cs="Arial"/>
          <w:sz w:val="28"/>
          <w:szCs w:val="28"/>
          <w:lang w:val="el-GR"/>
        </w:rPr>
        <w:t>θα χρησιμοποιηθούν και για τις επιχειρήσεις)</w:t>
      </w:r>
    </w:p>
    <w:p w14:paraId="0325F0EE" w14:textId="0B447DC2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Αναζήτηση προϊόντων </w:t>
      </w:r>
      <w:r w:rsidR="00456FF7">
        <w:rPr>
          <w:rFonts w:ascii="Arial" w:hAnsi="Arial" w:cs="Arial"/>
          <w:sz w:val="28"/>
          <w:szCs w:val="28"/>
          <w:lang w:val="el-GR"/>
        </w:rPr>
        <w:t>μέσω συστήματος βιβλιοπωλείου</w:t>
      </w:r>
    </w:p>
    <w:p w14:paraId="61989F51" w14:textId="42721C38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Προσθήκη προϊόντος στο </w:t>
      </w:r>
      <w:r w:rsidR="00810BE1">
        <w:rPr>
          <w:rFonts w:ascii="Arial" w:hAnsi="Arial" w:cs="Arial"/>
          <w:sz w:val="28"/>
          <w:szCs w:val="28"/>
          <w:lang w:val="el-GR"/>
        </w:rPr>
        <w:t xml:space="preserve">βιβλιοπωλείο </w:t>
      </w:r>
    </w:p>
    <w:p w14:paraId="3724E3DC" w14:textId="77777777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1D463BF3" w14:textId="719C1436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Προσθήκη εναλλακτικού </w:t>
      </w:r>
      <w:r w:rsidR="002179D5">
        <w:rPr>
          <w:rFonts w:ascii="Arial" w:hAnsi="Arial" w:cs="Arial"/>
          <w:sz w:val="28"/>
          <w:szCs w:val="28"/>
          <w:lang w:val="el-GR"/>
        </w:rPr>
        <w:t>βιβλίου</w:t>
      </w:r>
      <w:r>
        <w:rPr>
          <w:rFonts w:ascii="Arial" w:hAnsi="Arial" w:cs="Arial"/>
          <w:sz w:val="28"/>
          <w:szCs w:val="28"/>
          <w:lang w:val="el-GR"/>
        </w:rPr>
        <w:t xml:space="preserve"> για το </w:t>
      </w:r>
      <w:r>
        <w:rPr>
          <w:rFonts w:ascii="Arial" w:hAnsi="Arial" w:cs="Arial"/>
          <w:sz w:val="28"/>
          <w:szCs w:val="28"/>
          <w:lang w:val="en-US"/>
        </w:rPr>
        <w:t>out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of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stock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 w:rsidR="002179D5">
        <w:rPr>
          <w:rFonts w:ascii="Arial" w:hAnsi="Arial" w:cs="Arial"/>
          <w:sz w:val="28"/>
          <w:szCs w:val="28"/>
          <w:lang w:val="el-GR"/>
        </w:rPr>
        <w:t>βιβλία</w:t>
      </w:r>
    </w:p>
    <w:p w14:paraId="2A76A8A1" w14:textId="3A6BBF87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>
        <w:rPr>
          <w:rFonts w:ascii="Arial" w:hAnsi="Arial" w:cs="Arial"/>
          <w:sz w:val="28"/>
          <w:szCs w:val="28"/>
          <w:lang w:val="en-US"/>
        </w:rPr>
        <w:t>out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of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stock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 w:rsidR="002179D5">
        <w:rPr>
          <w:rFonts w:ascii="Arial" w:hAnsi="Arial" w:cs="Arial"/>
          <w:sz w:val="28"/>
          <w:szCs w:val="28"/>
          <w:lang w:val="el-GR"/>
        </w:rPr>
        <w:t>βιβλίου</w:t>
      </w:r>
    </w:p>
    <w:p w14:paraId="252FE9AE" w14:textId="77777777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3A246CBD" w14:textId="77777777" w:rsidR="00500F51" w:rsidRDefault="00500F51" w:rsidP="00500F5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799E3EEE" w14:textId="093E35E5" w:rsidR="004A73C6" w:rsidRPr="00FD26E1" w:rsidRDefault="00500F51" w:rsidP="00FD26E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810BE1">
        <w:rPr>
          <w:rFonts w:ascii="Arial" w:hAnsi="Arial" w:cs="Arial"/>
          <w:sz w:val="28"/>
          <w:szCs w:val="28"/>
          <w:lang w:val="el-GR"/>
        </w:rPr>
        <w:t>Διαχείριση προσφορών</w:t>
      </w:r>
    </w:p>
    <w:p w14:paraId="46E13C34" w14:textId="3A3312DC" w:rsidR="004A73C6" w:rsidRDefault="004A73C6" w:rsidP="004A73C6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810BE1">
        <w:rPr>
          <w:rFonts w:ascii="Arial" w:hAnsi="Arial" w:cs="Arial"/>
          <w:sz w:val="28"/>
          <w:szCs w:val="28"/>
          <w:lang w:val="el-GR"/>
        </w:rPr>
        <w:t xml:space="preserve">Διαχείριση </w:t>
      </w:r>
      <w:r>
        <w:rPr>
          <w:rFonts w:ascii="Arial" w:hAnsi="Arial" w:cs="Arial"/>
          <w:sz w:val="28"/>
          <w:szCs w:val="28"/>
          <w:lang w:val="el-GR"/>
        </w:rPr>
        <w:t>κράτησης</w:t>
      </w:r>
    </w:p>
    <w:p w14:paraId="4799FD7B" w14:textId="77777777" w:rsidR="004A73C6" w:rsidRPr="004A73C6" w:rsidRDefault="004A73C6" w:rsidP="004A73C6">
      <w:pPr>
        <w:tabs>
          <w:tab w:val="left" w:pos="1530"/>
        </w:tabs>
        <w:ind w:left="1080" w:right="-784"/>
        <w:rPr>
          <w:rFonts w:ascii="Arial" w:hAnsi="Arial" w:cs="Arial"/>
          <w:sz w:val="28"/>
          <w:szCs w:val="28"/>
          <w:lang w:val="el-GR"/>
        </w:rPr>
      </w:pPr>
    </w:p>
    <w:p w14:paraId="27DDE6F1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080D24E7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62041333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234378C0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2AAD58B9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21ECA5D4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0965050D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20636887" w14:textId="77777777" w:rsidR="00810BE1" w:rsidRDefault="00810BE1" w:rsidP="00810BE1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0ADD41E" w14:textId="02AB2409" w:rsidR="00810BE1" w:rsidRDefault="00810BE1" w:rsidP="00810BE1">
      <w:pPr>
        <w:pStyle w:val="ListParagraph"/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(Τα 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cases</w:t>
      </w:r>
      <w:r>
        <w:rPr>
          <w:rFonts w:ascii="Arial" w:hAnsi="Arial" w:cs="Arial"/>
          <w:sz w:val="28"/>
          <w:szCs w:val="28"/>
          <w:lang w:val="el-GR"/>
        </w:rPr>
        <w:t xml:space="preserve"> 1 εώς </w:t>
      </w:r>
      <w:r w:rsidR="00FD26E1">
        <w:rPr>
          <w:rFonts w:ascii="Arial" w:hAnsi="Arial" w:cs="Arial"/>
          <w:sz w:val="28"/>
          <w:szCs w:val="28"/>
          <w:lang w:val="el-GR"/>
        </w:rPr>
        <w:t>10</w:t>
      </w:r>
      <w:r>
        <w:rPr>
          <w:rFonts w:ascii="Arial" w:hAnsi="Arial" w:cs="Arial"/>
          <w:sz w:val="28"/>
          <w:szCs w:val="28"/>
          <w:lang w:val="el-GR"/>
        </w:rPr>
        <w:t xml:space="preserve"> θα χρησιμοποιηθούν και για τους πελάτες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>)</w:t>
      </w:r>
    </w:p>
    <w:p w14:paraId="47AF4AE8" w14:textId="77777777" w:rsidR="00810BE1" w:rsidRDefault="00810BE1" w:rsidP="00810BE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>
        <w:rPr>
          <w:rFonts w:ascii="Arial" w:hAnsi="Arial" w:cs="Arial"/>
          <w:sz w:val="28"/>
          <w:szCs w:val="28"/>
          <w:lang w:val="el-GR"/>
        </w:rPr>
        <w:t xml:space="preserve">Ενδιαφέρον για τα </w:t>
      </w:r>
      <w:r>
        <w:rPr>
          <w:rFonts w:ascii="Arial" w:hAnsi="Arial" w:cs="Arial"/>
          <w:sz w:val="28"/>
          <w:szCs w:val="28"/>
          <w:lang w:val="en-US"/>
        </w:rPr>
        <w:t>out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of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stock</w:t>
      </w:r>
      <w:r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p w14:paraId="5C59F58F" w14:textId="69ECB36F" w:rsidR="00810BE1" w:rsidRDefault="00810BE1" w:rsidP="00810BE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</w:t>
      </w:r>
      <w:r w:rsidR="002179D5">
        <w:rPr>
          <w:rFonts w:ascii="Arial" w:hAnsi="Arial" w:cs="Arial"/>
          <w:sz w:val="28"/>
          <w:szCs w:val="28"/>
          <w:lang w:val="el-GR"/>
        </w:rPr>
        <w:t>υ</w:t>
      </w:r>
      <w:r>
        <w:rPr>
          <w:rFonts w:ascii="Arial" w:hAnsi="Arial" w:cs="Arial"/>
          <w:sz w:val="28"/>
          <w:szCs w:val="28"/>
          <w:lang w:val="el-GR"/>
        </w:rPr>
        <w:t xml:space="preserve">νατότητα </w:t>
      </w:r>
      <w:r w:rsidR="002179D5">
        <w:rPr>
          <w:rFonts w:ascii="Arial" w:hAnsi="Arial" w:cs="Arial"/>
          <w:sz w:val="28"/>
          <w:szCs w:val="28"/>
          <w:lang w:val="el-GR"/>
        </w:rPr>
        <w:t xml:space="preserve">χρήσης </w:t>
      </w:r>
      <w:r w:rsidR="002179D5">
        <w:rPr>
          <w:rFonts w:ascii="Arial" w:hAnsi="Arial" w:cs="Arial"/>
          <w:sz w:val="28"/>
          <w:szCs w:val="28"/>
          <w:lang w:val="en-US"/>
        </w:rPr>
        <w:t>e-book</w:t>
      </w:r>
    </w:p>
    <w:bookmarkEnd w:id="2"/>
    <w:p w14:paraId="51A8C075" w14:textId="2E41BAAD" w:rsidR="002179D5" w:rsidRPr="002179D5" w:rsidRDefault="00810BE1" w:rsidP="002179D5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>
        <w:rPr>
          <w:rFonts w:ascii="Arial" w:hAnsi="Arial" w:cs="Arial"/>
          <w:sz w:val="28"/>
          <w:szCs w:val="28"/>
          <w:lang w:val="en-US"/>
        </w:rPr>
        <w:t>in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stock</w:t>
      </w:r>
    </w:p>
    <w:p w14:paraId="67FC9651" w14:textId="2F8A8A53" w:rsidR="004A73C6" w:rsidRPr="00FD26E1" w:rsidRDefault="00810BE1" w:rsidP="00FD26E1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2179D5">
        <w:rPr>
          <w:rFonts w:ascii="Arial" w:hAnsi="Arial" w:cs="Arial"/>
          <w:sz w:val="28"/>
          <w:szCs w:val="28"/>
          <w:lang w:val="el-GR"/>
        </w:rPr>
        <w:t xml:space="preserve">Προβολή προσφορών </w:t>
      </w:r>
    </w:p>
    <w:p w14:paraId="27E29B2A" w14:textId="77777777" w:rsidR="002179D5" w:rsidRDefault="002179D5" w:rsidP="002179D5">
      <w:p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</w:p>
    <w:p w14:paraId="2BFE55CC" w14:textId="4397AC46" w:rsidR="002179D5" w:rsidRDefault="002179D5" w:rsidP="002179D5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Από το σύνολο 2</w:t>
      </w:r>
      <w:r w:rsidR="00456FF7" w:rsidRPr="00456FF7">
        <w:rPr>
          <w:rFonts w:ascii="Arial" w:hAnsi="Arial" w:cs="Arial"/>
          <w:sz w:val="28"/>
          <w:szCs w:val="28"/>
          <w:lang w:val="el-GR"/>
        </w:rPr>
        <w:t>3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cases</w:t>
      </w:r>
      <w:r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 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cases</w:t>
      </w:r>
      <w:r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4308AEAB" w14:textId="77777777" w:rsidR="002179D5" w:rsidRDefault="002179D5" w:rsidP="002179D5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5997BB6" w14:textId="77777777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C2B987B" w14:textId="2AFA1342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Εισαγωγή Κωδικού βιβλίου (Απλός Χρήστης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5F859CB2" w14:textId="77777777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3D935CD" w14:textId="71472EFA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Προβολή εναλλακτικών βιβλίων για βιβλία που είναι out of stock (Απλός Χρήστης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5EF1CAD8" w14:textId="77777777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7CFFA458" w14:textId="77777777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143D7541" w14:textId="77777777" w:rsidR="002179D5" w:rsidRDefault="002179D5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179D5">
        <w:rPr>
          <w:rFonts w:ascii="Arial" w:hAnsi="Arial" w:cs="Arial"/>
          <w:sz w:val="28"/>
          <w:szCs w:val="28"/>
          <w:lang w:val="el-GR"/>
        </w:rPr>
        <w:t>Δημιουργία Προσφορών(Επιχείρηση)</w:t>
      </w:r>
    </w:p>
    <w:p w14:paraId="615220AA" w14:textId="04CFB10D" w:rsidR="00FD26E1" w:rsidRPr="002179D5" w:rsidRDefault="00FD26E1" w:rsidP="002179D5">
      <w:pPr>
        <w:pStyle w:val="ListParagraph"/>
        <w:numPr>
          <w:ilvl w:val="0"/>
          <w:numId w:val="3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Δημιουργία Κρατήσεων(Επιχείρηση)</w:t>
      </w:r>
    </w:p>
    <w:p w14:paraId="14C7F264" w14:textId="77777777" w:rsidR="002179D5" w:rsidRDefault="002179D5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84068DE" w14:textId="77777777" w:rsidR="00F265B8" w:rsidRDefault="00F265B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213EA4C1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5FB6D024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77AA362C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4283DE57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008A18E5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3BCCF6C1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7C43D804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430AB178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1F6874DA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0D280506" w14:textId="0A3080F4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5E95D82F" w14:textId="5EFEF45B" w:rsidR="00700FD8" w:rsidRDefault="00700FD8" w:rsidP="00700FD8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</w:pPr>
      <w:r w:rsidRPr="00700FD8"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lastRenderedPageBreak/>
        <w:t>Διάγραμμα περιπτώσεων χρήσης:</w:t>
      </w:r>
    </w:p>
    <w:p w14:paraId="01CFB7AF" w14:textId="75F13400" w:rsidR="00700FD8" w:rsidRDefault="00700FD8" w:rsidP="00700FD8">
      <w:pPr>
        <w:ind w:right="-784"/>
        <w:rPr>
          <w:rFonts w:ascii="Arial" w:hAnsi="Arial" w:cs="Arial"/>
          <w:sz w:val="28"/>
          <w:szCs w:val="28"/>
        </w:rPr>
      </w:pPr>
      <w:r w:rsidRPr="00700FD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109B71" wp14:editId="4164E840">
            <wp:simplePos x="0" y="0"/>
            <wp:positionH relativeFrom="page">
              <wp:align>right</wp:align>
            </wp:positionH>
            <wp:positionV relativeFrom="paragraph">
              <wp:posOffset>1520825</wp:posOffset>
            </wp:positionV>
            <wp:extent cx="7224781" cy="4778828"/>
            <wp:effectExtent l="0" t="0" r="0" b="3175"/>
            <wp:wrapNone/>
            <wp:docPr id="112713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02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781" cy="477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43A77496" w14:textId="77777777" w:rsid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11C67FBA" w14:textId="77777777" w:rsidR="00700FD8" w:rsidRPr="00700FD8" w:rsidRDefault="00700FD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</w:rPr>
      </w:pPr>
    </w:p>
    <w:p w14:paraId="742A924A" w14:textId="77777777" w:rsidR="00F265B8" w:rsidRDefault="00F265B8" w:rsidP="00F265B8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t>Λεκτική περιγραφή περιπτώσεων χρήσης:</w:t>
      </w:r>
    </w:p>
    <w:p w14:paraId="203B1733" w14:textId="77777777" w:rsidR="00F265B8" w:rsidRDefault="00F265B8" w:rsidP="00F265B8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bookmarkStart w:id="3" w:name="_Hlk165202364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Δημιουργία Παραγγελίας.</w:t>
      </w:r>
    </w:p>
    <w:bookmarkEnd w:id="3"/>
    <w:p w14:paraId="15F5C2BE" w14:textId="77777777" w:rsidR="00F265B8" w:rsidRDefault="00F265B8" w:rsidP="00F265B8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Απλός Χρήστης(</w:t>
      </w:r>
      <w:r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l-GR"/>
        </w:rPr>
        <w:t xml:space="preserve">)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Χρήστης(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l-GR"/>
        </w:rPr>
        <w:t>).</w:t>
      </w:r>
    </w:p>
    <w:p w14:paraId="103CA3E1" w14:textId="77777777" w:rsidR="00F265B8" w:rsidRDefault="00F265B8" w:rsidP="00F265B8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167B2B4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μια κατηγορία για αγορά προϊόντος.</w:t>
      </w:r>
    </w:p>
    <w:p w14:paraId="023F4D34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51818501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70D856C8" w14:textId="77777777" w:rsidR="00F265B8" w:rsidRP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F265B8">
        <w:rPr>
          <w:rFonts w:ascii="Arial" w:hAnsi="Arial" w:cs="Arial"/>
          <w:sz w:val="24"/>
          <w:szCs w:val="24"/>
          <w:lang w:val="el-GR"/>
        </w:rPr>
        <w:t>Το σύστημα εμφανίζει επιλογή να προσθέσει στα αγαπημένα ή να το προσθέσει στο καλάθι.</w:t>
      </w:r>
    </w:p>
    <w:p w14:paraId="368618F7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F265B8">
        <w:rPr>
          <w:rFonts w:ascii="Arial" w:hAnsi="Arial" w:cs="Arial"/>
          <w:sz w:val="24"/>
          <w:szCs w:val="24"/>
          <w:lang w:val="el-GR"/>
        </w:rPr>
        <w:t>Ο πελάτης επιλεγεί να το προσθέσει στο καλάθι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1787B32" w14:textId="20388349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εμφανίζει αν το βιβλιοπωλείο  διαθέτει το συγκεκριμένο βιβλίο και με συγκεκριμένες λεπτομέρειες(τιμή προϊόντος ,εκδόσεις, τηλέφωνο επικοινωνίας βιβλιοπωλείου).</w:t>
      </w:r>
    </w:p>
    <w:p w14:paraId="161B013D" w14:textId="3A02D968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βιβλιοπωλείο και το προϊόν προστίθεται στο καλάθι παραγγελιών.</w:t>
      </w:r>
    </w:p>
    <w:p w14:paraId="250B2CFF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38C9F014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του εμφανίζει μήνυμα:“ Προσθήκη άλλου προϊόντος ή ολοκλήρωση παραγγελίας”.</w:t>
      </w:r>
    </w:p>
    <w:p w14:paraId="360C0702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l-GR"/>
        </w:rPr>
        <w:t xml:space="preserve"> χρήστης επιλέγει την ολοκλήρωση της παραγγελίας. </w:t>
      </w:r>
    </w:p>
    <w:p w14:paraId="0675A61B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υπολογίζει και εμφανίζει τη συνολική αξία των προϊόντων που έχει επιλέξει για αγορά </w:t>
      </w:r>
      <w:r w:rsidRPr="00F265B8">
        <w:rPr>
          <w:rFonts w:ascii="Arial" w:hAnsi="Arial" w:cs="Arial"/>
          <w:sz w:val="24"/>
          <w:szCs w:val="24"/>
          <w:lang w:val="el-GR"/>
        </w:rPr>
        <w:t xml:space="preserve">και ακολούθως ελέγχει αν είναι πελάτης </w:t>
      </w:r>
      <w:r w:rsidRPr="00F265B8">
        <w:rPr>
          <w:rFonts w:ascii="Arial" w:hAnsi="Arial" w:cs="Arial"/>
          <w:sz w:val="24"/>
          <w:szCs w:val="24"/>
          <w:lang w:val="en-US"/>
        </w:rPr>
        <w:t>premium</w:t>
      </w:r>
      <w:r w:rsidRPr="00F265B8">
        <w:rPr>
          <w:rFonts w:ascii="Arial" w:hAnsi="Arial" w:cs="Arial"/>
          <w:sz w:val="24"/>
          <w:szCs w:val="24"/>
          <w:lang w:val="el-GR"/>
        </w:rPr>
        <w:t>.</w:t>
      </w:r>
    </w:p>
    <w:p w14:paraId="106FCF14" w14:textId="34C43561" w:rsidR="001634DB" w:rsidRPr="00F265B8" w:rsidRDefault="001634DB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τρόπο παράδοσης (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delivery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 </w:t>
      </w:r>
      <w:r w:rsidRPr="00EA327B">
        <w:rPr>
          <w:rFonts w:ascii="Arial" w:hAnsi="Arial" w:cs="Arial"/>
          <w:sz w:val="24"/>
          <w:szCs w:val="24"/>
          <w:lang w:val="el-GR"/>
        </w:rPr>
        <w:t xml:space="preserve">ή </w:t>
      </w:r>
      <w:r>
        <w:rPr>
          <w:rFonts w:ascii="Arial" w:hAnsi="Arial" w:cs="Arial"/>
          <w:sz w:val="24"/>
          <w:szCs w:val="24"/>
          <w:lang w:val="en-US"/>
        </w:rPr>
        <w:t>take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away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και τρόπο πληρωμής (μετρητά ή ηλεκτρονική πληρωμή ) .</w:t>
      </w:r>
    </w:p>
    <w:p w14:paraId="6A720D22" w14:textId="476BAF5D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F265B8">
        <w:rPr>
          <w:rFonts w:ascii="Arial" w:hAnsi="Arial" w:cs="Arial"/>
          <w:sz w:val="24"/>
          <w:szCs w:val="24"/>
          <w:lang w:val="el-GR"/>
        </w:rPr>
        <w:t xml:space="preserve">Εάν ο πελάτης δεν είναι </w:t>
      </w:r>
      <w:r w:rsidRPr="00F265B8">
        <w:rPr>
          <w:rFonts w:ascii="Arial" w:hAnsi="Arial" w:cs="Arial"/>
          <w:sz w:val="24"/>
          <w:szCs w:val="24"/>
          <w:lang w:val="en-US"/>
        </w:rPr>
        <w:t>premium</w:t>
      </w:r>
      <w:r w:rsidRPr="00F265B8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346EBB73" w14:textId="77777777" w:rsidR="00F265B8" w:rsidRDefault="00F265B8" w:rsidP="00F265B8">
      <w:pPr>
        <w:pStyle w:val="ListParagraph"/>
        <w:numPr>
          <w:ilvl w:val="0"/>
          <w:numId w:val="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5964BF1E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2DD997E1" w14:textId="77777777" w:rsidR="001634DB" w:rsidRDefault="001634DB" w:rsidP="001634DB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FA467C9" w14:textId="77777777" w:rsidR="001634DB" w:rsidRDefault="001634DB" w:rsidP="001634DB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1.1.1 Ο πελάτης επιλεγεί ένα προϊόν που είναι out of stock.</w:t>
      </w:r>
    </w:p>
    <w:p w14:paraId="312E43B7" w14:textId="77777777" w:rsidR="001634DB" w:rsidRDefault="001634DB" w:rsidP="001634DB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1.1.2 Καλείται η περίπτωση χρήσης ¨Προβολή εναλλακτικών προϊόντων για προϊόντα που είναι out of stock¨.</w:t>
      </w:r>
    </w:p>
    <w:p w14:paraId="5A9C23B4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8C320AB" w14:textId="77777777" w:rsidR="001634DB" w:rsidRDefault="001634DB" w:rsidP="001634DB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0C91EFC" w14:textId="551B1B1B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1.2.1 Ένας πελάτης </w:t>
      </w:r>
      <w:r>
        <w:rPr>
          <w:rFonts w:ascii="Arial" w:hAnsi="Arial" w:cs="Arial"/>
          <w:sz w:val="24"/>
          <w:szCs w:val="24"/>
          <w:lang w:val="en-US"/>
        </w:rPr>
        <w:t>Premium</w:t>
      </w:r>
      <w:r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στο σβιβλιοπωλείο του συστήματος.</w:t>
      </w:r>
    </w:p>
    <w:p w14:paraId="3EB65B60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1.2.2 Το σύστημα τον ενημερώνει αν επιθυμεί να δείξει ενδιαφέρον για τα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προϊόντα έτσι ώστε να ενημερωθεί και να έχει προτεραιότητα όταν το προϊόν γίνει </w:t>
      </w:r>
      <w:r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>, είτε να δει μέσα από το σύστημα προτεινόμενα προϊόντα.</w:t>
      </w:r>
    </w:p>
    <w:p w14:paraId="74DC43B2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1.2.3 Ο πελάτης επιλέγει τα προτεινόμενα προϊόντα και καλείται η περίπτωση χρήσης ¨Προβολή εναλλακτικών προϊόντων για προϊόντα που είναι out of stock¨</w:t>
      </w:r>
    </w:p>
    <w:p w14:paraId="6C86B596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B2465CE" w14:textId="77777777" w:rsidR="001634DB" w:rsidRDefault="001634DB" w:rsidP="001634DB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4E627A02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1.3.1 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Ο </w:t>
      </w:r>
      <w:r w:rsidRPr="001634DB">
        <w:rPr>
          <w:rFonts w:ascii="Arial" w:hAnsi="Arial" w:cs="Arial"/>
          <w:sz w:val="24"/>
          <w:szCs w:val="24"/>
          <w:lang w:val="en-US"/>
        </w:rPr>
        <w:t>Premium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 χρήστης επιλέγει να δείξει ενδιαφέρον για </w:t>
      </w:r>
      <w:r w:rsidRPr="001634DB">
        <w:rPr>
          <w:rFonts w:ascii="Arial" w:hAnsi="Arial" w:cs="Arial"/>
          <w:sz w:val="24"/>
          <w:szCs w:val="24"/>
          <w:lang w:val="en-US"/>
        </w:rPr>
        <w:t>out</w:t>
      </w:r>
      <w:r w:rsidRPr="001634DB">
        <w:rPr>
          <w:rFonts w:ascii="Arial" w:hAnsi="Arial" w:cs="Arial"/>
          <w:sz w:val="24"/>
          <w:szCs w:val="24"/>
          <w:lang w:val="el-GR"/>
        </w:rPr>
        <w:t>-</w:t>
      </w:r>
      <w:r w:rsidRPr="001634DB">
        <w:rPr>
          <w:rFonts w:ascii="Arial" w:hAnsi="Arial" w:cs="Arial"/>
          <w:sz w:val="24"/>
          <w:szCs w:val="24"/>
          <w:lang w:val="en-US"/>
        </w:rPr>
        <w:t>of</w:t>
      </w:r>
      <w:r w:rsidRPr="001634DB">
        <w:rPr>
          <w:rFonts w:ascii="Arial" w:hAnsi="Arial" w:cs="Arial"/>
          <w:sz w:val="24"/>
          <w:szCs w:val="24"/>
          <w:lang w:val="el-GR"/>
        </w:rPr>
        <w:t>-</w:t>
      </w:r>
      <w:r w:rsidRPr="001634DB">
        <w:rPr>
          <w:rFonts w:ascii="Arial" w:hAnsi="Arial" w:cs="Arial"/>
          <w:sz w:val="24"/>
          <w:szCs w:val="24"/>
          <w:lang w:val="en-US"/>
        </w:rPr>
        <w:t>stock</w:t>
      </w:r>
      <w:r w:rsidRPr="001634DB">
        <w:rPr>
          <w:rFonts w:ascii="Arial" w:hAnsi="Arial" w:cs="Arial"/>
          <w:sz w:val="24"/>
          <w:szCs w:val="24"/>
          <w:lang w:val="el-GR"/>
        </w:rPr>
        <w:t xml:space="preserve"> προϊόντα.</w:t>
      </w:r>
    </w:p>
    <w:p w14:paraId="32EF8754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1.3.2 </w:t>
      </w:r>
      <w:r w:rsidRPr="001634DB">
        <w:rPr>
          <w:rFonts w:ascii="Arial" w:hAnsi="Arial" w:cs="Arial"/>
          <w:sz w:val="24"/>
          <w:szCs w:val="24"/>
          <w:lang w:val="el-GR"/>
        </w:rPr>
        <w:t>Καλείται η περίπτωση χρήσης ¨</w:t>
      </w:r>
      <w:r w:rsidRPr="001634DB">
        <w:rPr>
          <w:lang w:val="el-GR"/>
        </w:rPr>
        <w:t xml:space="preserve"> </w:t>
      </w:r>
      <w:r w:rsidRPr="001634DB">
        <w:rPr>
          <w:rFonts w:ascii="Arial" w:hAnsi="Arial" w:cs="Arial"/>
          <w:sz w:val="24"/>
          <w:szCs w:val="24"/>
          <w:lang w:val="el-GR"/>
        </w:rPr>
        <w:t>Ενδιαφέρον για τα out of stock προϊόντα."</w:t>
      </w:r>
    </w:p>
    <w:p w14:paraId="090DB342" w14:textId="77777777" w:rsidR="00EC00A2" w:rsidRDefault="00EC00A2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116F27C8" w14:textId="77777777" w:rsidR="00EC00A2" w:rsidRDefault="00EC00A2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2B94DDB6" w14:textId="77777777" w:rsidR="00EC00A2" w:rsidRDefault="00EC00A2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B97FCA5" w14:textId="77777777" w:rsidR="00EC00A2" w:rsidRDefault="00EC00A2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5C8EEC33" w14:textId="77777777" w:rsidR="00EC00A2" w:rsidRDefault="00EC00A2" w:rsidP="00EC00A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 4:</w:t>
      </w:r>
    </w:p>
    <w:p w14:paraId="72084D52" w14:textId="06476EEB" w:rsidR="00EC00A2" w:rsidRDefault="00EC00A2" w:rsidP="00EC00A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1.4.1.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Pr="00EC00A2">
        <w:rPr>
          <w:rFonts w:ascii="Arial" w:hAnsi="Arial" w:cs="Arial"/>
          <w:sz w:val="24"/>
          <w:szCs w:val="24"/>
          <w:lang w:val="en-US"/>
        </w:rPr>
        <w:t>Premium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χρήστης.</w:t>
      </w:r>
    </w:p>
    <w:p w14:paraId="438B391A" w14:textId="7028B46C" w:rsidR="00EC00A2" w:rsidRPr="00EC00A2" w:rsidRDefault="00EC00A2" w:rsidP="00EC00A2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ο </w:t>
      </w:r>
      <w:r w:rsidRPr="00EC00A2">
        <w:rPr>
          <w:rFonts w:ascii="Arial" w:hAnsi="Arial" w:cs="Arial"/>
          <w:sz w:val="24"/>
          <w:szCs w:val="24"/>
          <w:lang w:val="en-US"/>
        </w:rPr>
        <w:t>premium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χρήστης να χρησιμοποιήσει την </w:t>
      </w:r>
      <w:r w:rsidRPr="00EC00A2">
        <w:rPr>
          <w:rFonts w:ascii="Arial" w:hAnsi="Arial" w:cs="Arial"/>
          <w:sz w:val="24"/>
          <w:szCs w:val="24"/>
          <w:lang w:val="en-US"/>
        </w:rPr>
        <w:t>e</w:t>
      </w:r>
      <w:r w:rsidRPr="00EC00A2">
        <w:rPr>
          <w:rFonts w:ascii="Arial" w:hAnsi="Arial" w:cs="Arial"/>
          <w:sz w:val="24"/>
          <w:szCs w:val="24"/>
          <w:lang w:val="el-GR"/>
        </w:rPr>
        <w:t>-</w:t>
      </w:r>
      <w:r w:rsidRPr="00EC00A2">
        <w:rPr>
          <w:rFonts w:ascii="Arial" w:hAnsi="Arial" w:cs="Arial"/>
          <w:sz w:val="24"/>
          <w:szCs w:val="24"/>
          <w:lang w:val="en-US"/>
        </w:rPr>
        <w:t>book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έκδοση του βιβλίου .</w:t>
      </w:r>
    </w:p>
    <w:p w14:paraId="4F1A6D17" w14:textId="4055ABDF" w:rsidR="00EC00A2" w:rsidRPr="00A3093A" w:rsidRDefault="00EC00A2" w:rsidP="00EC00A2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1.4.3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Ο </w:t>
      </w:r>
      <w:r w:rsidRPr="00EC00A2">
        <w:rPr>
          <w:rFonts w:ascii="Arial" w:hAnsi="Arial" w:cs="Arial"/>
          <w:sz w:val="24"/>
          <w:szCs w:val="24"/>
          <w:lang w:val="en-US"/>
        </w:rPr>
        <w:t>premium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χρήστης δεν επιθυμεί την χρήση </w:t>
      </w:r>
      <w:r w:rsidRPr="00EC00A2">
        <w:rPr>
          <w:rFonts w:ascii="Arial" w:hAnsi="Arial" w:cs="Arial"/>
          <w:sz w:val="24"/>
          <w:szCs w:val="24"/>
          <w:lang w:val="en-US"/>
        </w:rPr>
        <w:t>e</w:t>
      </w:r>
      <w:r w:rsidRPr="00EC00A2">
        <w:rPr>
          <w:rFonts w:ascii="Arial" w:hAnsi="Arial" w:cs="Arial"/>
          <w:sz w:val="24"/>
          <w:szCs w:val="24"/>
          <w:lang w:val="el-GR"/>
        </w:rPr>
        <w:t>-</w:t>
      </w:r>
      <w:r w:rsidRPr="00EC00A2">
        <w:rPr>
          <w:rFonts w:ascii="Arial" w:hAnsi="Arial" w:cs="Arial"/>
          <w:sz w:val="24"/>
          <w:szCs w:val="24"/>
          <w:lang w:val="en-US"/>
        </w:rPr>
        <w:t>book</w:t>
      </w:r>
      <w:r w:rsidRPr="00EC00A2">
        <w:rPr>
          <w:rFonts w:ascii="Arial" w:hAnsi="Arial" w:cs="Arial"/>
          <w:sz w:val="24"/>
          <w:szCs w:val="24"/>
          <w:lang w:val="el-GR"/>
        </w:rPr>
        <w:t xml:space="preserve"> .</w:t>
      </w:r>
    </w:p>
    <w:p w14:paraId="54228C00" w14:textId="77777777" w:rsidR="00EC00A2" w:rsidRPr="00A3093A" w:rsidRDefault="00EC00A2" w:rsidP="00EC00A2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364327A" w14:textId="77777777" w:rsidR="00EC00A2" w:rsidRDefault="00EC00A2" w:rsidP="00EC00A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5F14629" w14:textId="3AE69B1C" w:rsidR="00EC00A2" w:rsidRPr="002F521A" w:rsidRDefault="00EC00A2" w:rsidP="00EC00A2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F521A">
        <w:rPr>
          <w:rFonts w:ascii="Arial" w:hAnsi="Arial" w:cs="Arial"/>
          <w:sz w:val="24"/>
          <w:szCs w:val="24"/>
          <w:lang w:val="el-GR"/>
        </w:rPr>
        <w:t xml:space="preserve">1.5.1 Ο </w:t>
      </w:r>
      <w:r w:rsidRPr="002F521A">
        <w:rPr>
          <w:rFonts w:ascii="Arial" w:hAnsi="Arial" w:cs="Arial"/>
          <w:sz w:val="24"/>
          <w:szCs w:val="24"/>
          <w:lang w:val="en-US"/>
        </w:rPr>
        <w:t>Premium</w:t>
      </w:r>
      <w:r w:rsidRPr="002F521A">
        <w:rPr>
          <w:rFonts w:ascii="Arial" w:hAnsi="Arial" w:cs="Arial"/>
          <w:sz w:val="24"/>
          <w:szCs w:val="24"/>
          <w:lang w:val="el-GR"/>
        </w:rPr>
        <w:t xml:space="preserve"> χρήστης επιθυμεί την χρήση </w:t>
      </w:r>
      <w:r w:rsidRPr="002F521A">
        <w:rPr>
          <w:rFonts w:ascii="Arial" w:hAnsi="Arial" w:cs="Arial"/>
          <w:sz w:val="24"/>
          <w:szCs w:val="24"/>
          <w:lang w:val="en-US"/>
        </w:rPr>
        <w:t>e</w:t>
      </w:r>
      <w:r w:rsidRPr="002F521A">
        <w:rPr>
          <w:rFonts w:ascii="Arial" w:hAnsi="Arial" w:cs="Arial"/>
          <w:sz w:val="24"/>
          <w:szCs w:val="24"/>
          <w:lang w:val="el-GR"/>
        </w:rPr>
        <w:t>-</w:t>
      </w:r>
      <w:r w:rsidRPr="002F521A">
        <w:rPr>
          <w:rFonts w:ascii="Arial" w:hAnsi="Arial" w:cs="Arial"/>
          <w:sz w:val="24"/>
          <w:szCs w:val="24"/>
          <w:lang w:val="en-US"/>
        </w:rPr>
        <w:t>book</w:t>
      </w:r>
      <w:r w:rsidRPr="002F521A">
        <w:rPr>
          <w:rFonts w:ascii="Arial" w:hAnsi="Arial" w:cs="Arial"/>
          <w:sz w:val="24"/>
          <w:szCs w:val="24"/>
          <w:lang w:val="el-GR"/>
        </w:rPr>
        <w:t xml:space="preserve"> ..</w:t>
      </w:r>
    </w:p>
    <w:p w14:paraId="5BDA4728" w14:textId="4DDC62E9" w:rsidR="00EC00A2" w:rsidRPr="00A3093A" w:rsidRDefault="00EC00A2" w:rsidP="00EC00A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2F521A">
        <w:rPr>
          <w:rFonts w:ascii="Arial" w:hAnsi="Arial" w:cs="Arial"/>
          <w:sz w:val="24"/>
          <w:szCs w:val="24"/>
          <w:lang w:val="el-GR"/>
        </w:rPr>
        <w:t xml:space="preserve">1.5.2 Η περίπτωση χρήσης συνεχίζεται στην περίπτωση χρήσης </w:t>
      </w:r>
      <w:r w:rsidR="002F521A" w:rsidRPr="002F521A">
        <w:rPr>
          <w:rFonts w:ascii="Arial" w:hAnsi="Arial" w:cs="Arial"/>
          <w:sz w:val="24"/>
          <w:szCs w:val="24"/>
          <w:lang w:val="en-US"/>
        </w:rPr>
        <w:t>E</w:t>
      </w:r>
      <w:r w:rsidR="002F521A" w:rsidRPr="002F521A">
        <w:rPr>
          <w:rFonts w:ascii="Arial" w:hAnsi="Arial" w:cs="Arial"/>
          <w:sz w:val="24"/>
          <w:szCs w:val="24"/>
          <w:lang w:val="el-GR"/>
        </w:rPr>
        <w:t>-</w:t>
      </w:r>
      <w:r w:rsidR="002F521A" w:rsidRPr="002F521A">
        <w:rPr>
          <w:rFonts w:ascii="Arial" w:hAnsi="Arial" w:cs="Arial"/>
          <w:sz w:val="24"/>
          <w:szCs w:val="24"/>
          <w:lang w:val="en-US"/>
        </w:rPr>
        <w:t>book</w:t>
      </w:r>
      <w:r w:rsidR="002F521A" w:rsidRPr="002F521A">
        <w:rPr>
          <w:rFonts w:ascii="Arial" w:hAnsi="Arial" w:cs="Arial"/>
          <w:sz w:val="24"/>
          <w:szCs w:val="24"/>
          <w:lang w:val="el-GR"/>
        </w:rPr>
        <w:t xml:space="preserve">  .</w:t>
      </w:r>
    </w:p>
    <w:p w14:paraId="0A6CDBC3" w14:textId="77777777" w:rsidR="002F521A" w:rsidRPr="00A3093A" w:rsidRDefault="002F521A" w:rsidP="00EC00A2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06039903" w14:textId="77777777" w:rsidR="002F521A" w:rsidRDefault="002F521A" w:rsidP="002F521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5311B220" w14:textId="77777777" w:rsidR="002F521A" w:rsidRDefault="002F521A" w:rsidP="002F521A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1.6.1 Ένας χρήστης δεν επιθυμεί την ολοκλήρωση της παραγγελίας και ζητά την προσθήκη άλλου προϊόντος</w:t>
      </w:r>
    </w:p>
    <w:p w14:paraId="68EB5723" w14:textId="77777777" w:rsidR="002F521A" w:rsidRPr="00A3093A" w:rsidRDefault="002F521A" w:rsidP="002F521A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1.6.2 Η περίπτωση χρήσης συνεχίζεται από το βήμα 1 της βασικής ροής. </w:t>
      </w:r>
    </w:p>
    <w:p w14:paraId="127EA8D7" w14:textId="572EA9A7" w:rsidR="002F521A" w:rsidRPr="00A3093A" w:rsidRDefault="00700FD8" w:rsidP="00700FD8">
      <w:pPr>
        <w:tabs>
          <w:tab w:val="left" w:pos="5486"/>
        </w:tabs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ab/>
      </w:r>
    </w:p>
    <w:p w14:paraId="273E428E" w14:textId="53F19970" w:rsidR="002F521A" w:rsidRDefault="002F521A" w:rsidP="002F521A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Pr="002F521A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1A8C0579" w14:textId="48E78418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2F521A">
        <w:rPr>
          <w:rFonts w:ascii="Arial" w:hAnsi="Arial" w:cs="Arial"/>
          <w:sz w:val="24"/>
          <w:szCs w:val="24"/>
          <w:lang w:val="el-GR"/>
        </w:rPr>
        <w:t>1.7.1 Ο πελάτης επιλεγεί να προσθέσει το προϊόν στα αγαπημένα.</w:t>
      </w:r>
    </w:p>
    <w:p w14:paraId="08BABC2A" w14:textId="072B4EA9" w:rsidR="002F521A" w:rsidRPr="00A3093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2F521A">
        <w:rPr>
          <w:rFonts w:ascii="Arial" w:hAnsi="Arial" w:cs="Arial"/>
          <w:sz w:val="24"/>
          <w:szCs w:val="24"/>
          <w:lang w:val="el-GR"/>
        </w:rPr>
        <w:lastRenderedPageBreak/>
        <w:t>1.7.2 Καλείται η περίπτωση χρήσης “Αγαπημένα προϊόντα”.</w:t>
      </w:r>
    </w:p>
    <w:p w14:paraId="685CEBDF" w14:textId="77777777" w:rsidR="002F521A" w:rsidRPr="00A3093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49B08390" w14:textId="2282780E" w:rsidR="002F521A" w:rsidRPr="00A3093A" w:rsidRDefault="002F521A" w:rsidP="002F521A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bookmarkStart w:id="4" w:name="_Hlk133011953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A3093A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3093A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A3093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Αγαπημένα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Προϊόντα</w:t>
      </w:r>
      <w:r w:rsidRPr="00A3093A">
        <w:rPr>
          <w:rFonts w:ascii="Arial" w:hAnsi="Arial" w:cs="Arial"/>
          <w:sz w:val="28"/>
          <w:szCs w:val="28"/>
          <w:lang w:val="el-GR"/>
        </w:rPr>
        <w:t>.</w:t>
      </w:r>
    </w:p>
    <w:bookmarkEnd w:id="4"/>
    <w:p w14:paraId="13B418A3" w14:textId="77777777" w:rsidR="002F521A" w:rsidRPr="00A3093A" w:rsidRDefault="002F521A" w:rsidP="002F521A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</w:t>
      </w:r>
      <w:r w:rsidRPr="00A3093A">
        <w:rPr>
          <w:rFonts w:ascii="Arial" w:hAnsi="Arial" w:cs="Arial"/>
          <w:b/>
          <w:bCs/>
          <w:sz w:val="28"/>
          <w:szCs w:val="28"/>
          <w:lang w:val="el-GR"/>
        </w:rPr>
        <w:t>:</w:t>
      </w:r>
      <w:r w:rsidRPr="00A3093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Απλός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Χρήστης</w:t>
      </w:r>
      <w:r w:rsidRPr="00A3093A">
        <w:rPr>
          <w:rFonts w:ascii="Arial" w:hAnsi="Arial" w:cs="Arial"/>
          <w:sz w:val="28"/>
          <w:szCs w:val="28"/>
          <w:lang w:val="el-GR"/>
        </w:rPr>
        <w:t>(</w:t>
      </w:r>
      <w:r>
        <w:rPr>
          <w:rFonts w:ascii="Arial" w:hAnsi="Arial" w:cs="Arial"/>
          <w:sz w:val="28"/>
          <w:szCs w:val="28"/>
          <w:lang w:val="en-US"/>
        </w:rPr>
        <w:t>Customer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) </w:t>
      </w:r>
      <w:r>
        <w:rPr>
          <w:rFonts w:ascii="Arial" w:hAnsi="Arial" w:cs="Arial"/>
          <w:sz w:val="28"/>
          <w:szCs w:val="28"/>
          <w:lang w:val="el-GR"/>
        </w:rPr>
        <w:t>και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Premium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Χρήστης</w:t>
      </w:r>
      <w:r w:rsidRPr="00A3093A">
        <w:rPr>
          <w:rFonts w:ascii="Arial" w:hAnsi="Arial" w:cs="Arial"/>
          <w:sz w:val="28"/>
          <w:szCs w:val="28"/>
          <w:lang w:val="el-GR"/>
        </w:rPr>
        <w:t>(</w:t>
      </w:r>
      <w:r>
        <w:rPr>
          <w:rFonts w:ascii="Arial" w:hAnsi="Arial" w:cs="Arial"/>
          <w:sz w:val="28"/>
          <w:szCs w:val="28"/>
          <w:lang w:val="en-US"/>
        </w:rPr>
        <w:t>Premium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Customer</w:t>
      </w:r>
      <w:r w:rsidRPr="00A3093A">
        <w:rPr>
          <w:rFonts w:ascii="Arial" w:hAnsi="Arial" w:cs="Arial"/>
          <w:sz w:val="28"/>
          <w:szCs w:val="28"/>
          <w:lang w:val="el-GR"/>
        </w:rPr>
        <w:t>).</w:t>
      </w:r>
    </w:p>
    <w:p w14:paraId="7F21D936" w14:textId="77777777" w:rsidR="002F521A" w:rsidRDefault="002F521A" w:rsidP="002F521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5096EF11" w14:textId="77777777" w:rsidR="002F521A" w:rsidRP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2F521A">
        <w:rPr>
          <w:rFonts w:ascii="Arial" w:hAnsi="Arial" w:cs="Arial"/>
          <w:sz w:val="24"/>
          <w:szCs w:val="24"/>
          <w:lang w:val="el-GR"/>
        </w:rPr>
        <w:t>Το σύστημα εμφανίζει επιλογή για προσθήκη στα αγαπημένα</w:t>
      </w:r>
    </w:p>
    <w:p w14:paraId="495E4228" w14:textId="77777777" w:rsidR="002F521A" w:rsidRP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2F521A">
        <w:rPr>
          <w:rFonts w:ascii="Arial" w:hAnsi="Arial" w:cs="Arial"/>
          <w:sz w:val="24"/>
          <w:szCs w:val="24"/>
          <w:lang w:val="el-GR"/>
        </w:rPr>
        <w:t>Ο πελάτης επιλεγεί ότι θέλει να προσθέσει το προϊόν στα αγαπημένα</w:t>
      </w:r>
    </w:p>
    <w:p w14:paraId="401CD059" w14:textId="77777777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2C71BBAD" w14:textId="77777777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239B16B" w14:textId="77777777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A5819FC" w14:textId="77777777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Όταν ο πελάτης επιλέγει κάποιο προϊόν από τη συγκεκριμένη λίστα.</w:t>
      </w:r>
    </w:p>
    <w:p w14:paraId="40E9904B" w14:textId="77777777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εμφανίζει την επιλογή να αγοράσει το προϊόν η να το αφαιρέσει από την λίστα.</w:t>
      </w:r>
    </w:p>
    <w:p w14:paraId="5B516C7B" w14:textId="77777777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5DBB7F5A" w14:textId="6F353CF9" w:rsidR="002F521A" w:rsidRDefault="002F521A" w:rsidP="002F521A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του εμφανίζει αν το βιβλιοπωλείο έχει σε διαθεσιμότητα το συγκεκριμένο προϊόν με τις λεπτομέρειες του(τιμή προϊόντος ,εκδοτικός οίκος , τηλέφωνο επικοινωνίας βιβλιοπωλείου).</w:t>
      </w:r>
    </w:p>
    <w:p w14:paraId="7D118346" w14:textId="31A1BC18" w:rsidR="002F521A" w:rsidRPr="002F521A" w:rsidRDefault="002F521A" w:rsidP="002F521A">
      <w:pPr>
        <w:pStyle w:val="ListParagraph"/>
        <w:numPr>
          <w:ilvl w:val="0"/>
          <w:numId w:val="5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Το προϊόν προστίθεται στο καλάθι του πελάτη.</w:t>
      </w:r>
    </w:p>
    <w:p w14:paraId="0091B683" w14:textId="77777777" w:rsidR="002F521A" w:rsidRDefault="002F521A" w:rsidP="002F521A">
      <w:p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E8AB183" w14:textId="77777777" w:rsidR="002F521A" w:rsidRDefault="002F521A" w:rsidP="002F521A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79C8A0DD" w14:textId="22E2FC69" w:rsidR="002F521A" w:rsidRDefault="007319AB" w:rsidP="002F521A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2</w:t>
      </w:r>
      <w:r w:rsidR="002F521A">
        <w:rPr>
          <w:rFonts w:ascii="Arial" w:hAnsi="Arial" w:cs="Arial"/>
          <w:sz w:val="24"/>
          <w:szCs w:val="24"/>
          <w:lang w:val="el-GR"/>
        </w:rPr>
        <w:t>.1.1 Ο πελάτης βρίσκεται στη λίστα με τα αγαπημένα του προϊόντα και επιλέγει κάποιο από αυτά να διαγραφεί.</w:t>
      </w:r>
    </w:p>
    <w:p w14:paraId="20D039EB" w14:textId="2D58A4D8" w:rsidR="002F521A" w:rsidRDefault="007319AB" w:rsidP="002F521A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2</w:t>
      </w:r>
      <w:r w:rsidR="002F521A">
        <w:rPr>
          <w:rFonts w:ascii="Arial" w:hAnsi="Arial" w:cs="Arial"/>
          <w:sz w:val="24"/>
          <w:szCs w:val="24"/>
          <w:lang w:val="el-GR"/>
        </w:rPr>
        <w:t>.1.2 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73529C62" w14:textId="77777777" w:rsidR="002F521A" w:rsidRDefault="002F521A" w:rsidP="002F521A">
      <w:p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5C236165" w14:textId="77777777" w:rsidR="002F521A" w:rsidRDefault="002F521A" w:rsidP="002F521A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545C4272" w14:textId="15696811" w:rsidR="002F521A" w:rsidRDefault="007319AB" w:rsidP="002F521A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2</w:t>
      </w:r>
      <w:r w:rsidR="002F521A">
        <w:rPr>
          <w:rFonts w:ascii="Arial" w:hAnsi="Arial" w:cs="Arial"/>
          <w:sz w:val="24"/>
          <w:szCs w:val="24"/>
          <w:lang w:val="el-GR"/>
        </w:rPr>
        <w:t>.2.1 Ο πελάτης βρίσκεται στη λίστα με τα αγαπημένα του προϊόντα και επιθυμεί να  παραγγείλει ένα αγαπημένο προϊόν .</w:t>
      </w:r>
    </w:p>
    <w:p w14:paraId="726DF8B0" w14:textId="703D792D" w:rsidR="002F521A" w:rsidRDefault="007319AB" w:rsidP="002F521A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2</w:t>
      </w:r>
      <w:r w:rsidR="002F521A">
        <w:rPr>
          <w:rFonts w:ascii="Arial" w:hAnsi="Arial" w:cs="Arial"/>
          <w:sz w:val="24"/>
          <w:szCs w:val="24"/>
          <w:lang w:val="el-GR"/>
        </w:rPr>
        <w:t>.2.2 Το σύστημα διαπιστώνει ότι το προϊόν δεν βρίσκεται στο βιβλιοπωλείο  και καλείται η περίπτωση χρήσης ¨Προβολή εναλλακτικών προϊόντων για προϊόντα που είναι out of stock¨.</w:t>
      </w:r>
    </w:p>
    <w:p w14:paraId="534D1531" w14:textId="77777777" w:rsidR="002F521A" w:rsidRDefault="002F521A" w:rsidP="002F521A">
      <w:pPr>
        <w:rPr>
          <w:rFonts w:ascii="Arial" w:hAnsi="Arial" w:cs="Arial"/>
          <w:sz w:val="24"/>
          <w:szCs w:val="24"/>
          <w:lang w:val="el-GR"/>
        </w:rPr>
      </w:pPr>
    </w:p>
    <w:p w14:paraId="68924095" w14:textId="17E1513A" w:rsidR="002F521A" w:rsidRDefault="002F521A" w:rsidP="002F521A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bookmarkStart w:id="5" w:name="_Hlk133012071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out-of-stock </w:t>
      </w:r>
    </w:p>
    <w:bookmarkEnd w:id="5"/>
    <w:p w14:paraId="4DC49574" w14:textId="77777777" w:rsidR="002F521A" w:rsidRDefault="002F521A" w:rsidP="002F521A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Απλός Χρήστης(</w:t>
      </w:r>
      <w:r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l-GR"/>
        </w:rPr>
        <w:t xml:space="preserve">)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Χρήστης(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l-GR"/>
        </w:rPr>
        <w:t>).</w:t>
      </w:r>
    </w:p>
    <w:p w14:paraId="6FBE6198" w14:textId="77777777" w:rsidR="002F521A" w:rsidRDefault="002F521A" w:rsidP="002F521A">
      <w:pPr>
        <w:rPr>
          <w:rFonts w:ascii="Arial" w:hAnsi="Arial" w:cs="Arial"/>
          <w:sz w:val="24"/>
          <w:szCs w:val="24"/>
          <w:lang w:val="el-GR"/>
        </w:rPr>
      </w:pPr>
    </w:p>
    <w:p w14:paraId="40FB10FD" w14:textId="77777777" w:rsidR="002F521A" w:rsidRDefault="002F521A" w:rsidP="002F521A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AC7A07C" w14:textId="77777777" w:rsidR="002F521A" w:rsidRDefault="002F521A" w:rsidP="002F52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επιλεγεί το προϊόν που θέλει να αγοράσει.</w:t>
      </w:r>
    </w:p>
    <w:p w14:paraId="5764A86F" w14:textId="77777777" w:rsidR="002F521A" w:rsidRDefault="002F521A" w:rsidP="002F52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εμφανίζει επιλογή στο χρήστη να αγοράσει το προϊόν η να το προσθέσει στα αγαπημένα προϊόντα.</w:t>
      </w:r>
    </w:p>
    <w:p w14:paraId="4B9EA009" w14:textId="77777777" w:rsidR="002F521A" w:rsidRDefault="002F521A" w:rsidP="002F52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1F6E60D3" w14:textId="286CF122" w:rsidR="002F521A" w:rsidRDefault="002F521A" w:rsidP="002F52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 και του εμφανίζει εναλλακτικά προϊόντα της ίδιας κατηγορίας με το προϊόν που δεν είναι διαθέσιμο.</w:t>
      </w:r>
    </w:p>
    <w:p w14:paraId="6885332D" w14:textId="77777777" w:rsidR="002F521A" w:rsidRDefault="002F521A" w:rsidP="002F521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επιλεγεί για αγορά κάποιο από τα εναλλακτικά προϊόντα και προστίθεται στο καλάθι.</w:t>
      </w:r>
    </w:p>
    <w:p w14:paraId="08E3859B" w14:textId="77777777" w:rsidR="007319AB" w:rsidRDefault="007319AB" w:rsidP="007319AB">
      <w:pPr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E22F531" w14:textId="77777777" w:rsidR="007319AB" w:rsidRDefault="007319AB" w:rsidP="007319AB">
      <w:pPr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2E852452" w14:textId="1B895231" w:rsidR="007319AB" w:rsidRDefault="007319AB" w:rsidP="007319AB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44CF178F" w14:textId="27193C22" w:rsidR="007319AB" w:rsidRPr="007319AB" w:rsidRDefault="007319AB" w:rsidP="007319AB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3.1.1  </w:t>
      </w:r>
      <w:r w:rsidRPr="007319AB">
        <w:rPr>
          <w:rFonts w:ascii="Arial" w:hAnsi="Arial" w:cs="Arial"/>
          <w:sz w:val="24"/>
          <w:szCs w:val="24"/>
          <w:lang w:val="el-GR"/>
        </w:rPr>
        <w:t>Ο πελάτης επιλεγεί ένα προϊόν που επιθυμεί να αγοράσει.</w:t>
      </w:r>
    </w:p>
    <w:p w14:paraId="57C7B2E6" w14:textId="4BC02589" w:rsidR="007319AB" w:rsidRPr="007319AB" w:rsidRDefault="007319AB" w:rsidP="007319AB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  <w:lang w:val="el-GR"/>
        </w:rPr>
      </w:pPr>
      <w:r w:rsidRPr="007319AB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 και ότι δεν υπάρχουν εναλλακτικά προϊόντα για το συγκεκριμένο προϊόν .</w:t>
      </w:r>
    </w:p>
    <w:p w14:paraId="2326F540" w14:textId="6150C94A" w:rsidR="007319AB" w:rsidRDefault="007319AB" w:rsidP="007319AB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  <w:lang w:val="el-GR"/>
        </w:rPr>
      </w:pPr>
      <w:r w:rsidRPr="007319AB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             προϊόν είναι out-of-stock και ότι δεν υπάρχουν εναλλακτικά προϊόντα.</w:t>
      </w:r>
    </w:p>
    <w:p w14:paraId="5B45B76E" w14:textId="77777777" w:rsidR="007319AB" w:rsidRDefault="007319AB" w:rsidP="007319AB">
      <w:pPr>
        <w:rPr>
          <w:rFonts w:ascii="Arial" w:hAnsi="Arial" w:cs="Arial"/>
          <w:sz w:val="24"/>
          <w:szCs w:val="24"/>
          <w:lang w:val="el-GR"/>
        </w:rPr>
      </w:pPr>
    </w:p>
    <w:p w14:paraId="1B983FE9" w14:textId="48B9F623" w:rsidR="007319AB" w:rsidRDefault="007319AB" w:rsidP="007319AB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65202579"/>
      <w:bookmarkStart w:id="7" w:name="_Hlk133012082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5676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>
        <w:rPr>
          <w:rFonts w:ascii="Arial" w:hAnsi="Arial" w:cs="Arial"/>
          <w:sz w:val="28"/>
          <w:szCs w:val="28"/>
          <w:lang w:val="el-GR"/>
        </w:rPr>
        <w:t xml:space="preserve"> Διαχείριση προϊόντων</w:t>
      </w:r>
      <w:bookmarkEnd w:id="6"/>
      <w:r>
        <w:rPr>
          <w:rFonts w:ascii="Arial" w:hAnsi="Arial" w:cs="Arial"/>
          <w:sz w:val="28"/>
          <w:szCs w:val="28"/>
          <w:lang w:val="el-GR"/>
        </w:rPr>
        <w:t>.</w:t>
      </w:r>
    </w:p>
    <w:bookmarkEnd w:id="7"/>
    <w:p w14:paraId="3AD89C05" w14:textId="77777777" w:rsidR="007319AB" w:rsidRDefault="007319AB" w:rsidP="007319AB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>
        <w:rPr>
          <w:rFonts w:ascii="Arial" w:hAnsi="Arial" w:cs="Arial"/>
          <w:sz w:val="28"/>
          <w:szCs w:val="28"/>
          <w:lang w:val="el-GR"/>
        </w:rPr>
        <w:t xml:space="preserve"> Επιχείρηση(Ιδιοκτήτης/ Διαχειριστής):</w:t>
      </w:r>
    </w:p>
    <w:p w14:paraId="22E64582" w14:textId="77777777" w:rsidR="007319AB" w:rsidRDefault="007319AB" w:rsidP="007319AB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59C8A90" w14:textId="77777777" w:rsidR="007319AB" w:rsidRDefault="007319AB" w:rsidP="007319AB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E0F0E7F" w14:textId="7E176AC0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βιβλιοπώλης βρίσκεται στην αρχική οθόνη και επιλέγει να δει την διαχείριση προϊόντων.</w:t>
      </w:r>
    </w:p>
    <w:p w14:paraId="22AC19FF" w14:textId="77777777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και μια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3F6E08DA" w14:textId="0ABEFEB8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βιβλιοπώλης επιλέγει από το σύστημα και εμφανίζονται τα προϊόντα που είναι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7B567C64" w14:textId="77777777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εμφανίζει μια λίστα με τα προϊόντα που είναι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κατηγοριοποιημένα.</w:t>
      </w:r>
    </w:p>
    <w:p w14:paraId="3FEF096E" w14:textId="0D6682E7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093A">
        <w:rPr>
          <w:rFonts w:ascii="Arial" w:hAnsi="Arial" w:cs="Arial"/>
          <w:sz w:val="24"/>
          <w:szCs w:val="24"/>
          <w:lang w:val="el-GR"/>
        </w:rPr>
        <w:t xml:space="preserve">βιβλιοπώλης </w:t>
      </w:r>
      <w:r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5049999A" w14:textId="77777777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Το σύστημα εμφανίζει τις επιλογές “Επιθυμείτε την προσθήκη εναλλακτικού προϊόντος;” αύξηση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και του εμφανίζει πόσοι premium είναι ενδιαφερόμενοι για το συγκεκριμένο προϊόν.</w:t>
      </w:r>
    </w:p>
    <w:p w14:paraId="32967E37" w14:textId="69D8B215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βιβλιοπώλης επιλεγεί να αυξήσει το stock του προϊόντος. </w:t>
      </w:r>
    </w:p>
    <w:p w14:paraId="5274D294" w14:textId="77777777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τη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λίστα και επαναφέρει το προϊόν στη </w:t>
      </w:r>
      <w:r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λίστα. </w:t>
      </w:r>
    </w:p>
    <w:p w14:paraId="66BF665C" w14:textId="77777777" w:rsidR="003D5676" w:rsidRDefault="003D5676" w:rsidP="003D5676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>
        <w:rPr>
          <w:rFonts w:ascii="Arial" w:hAnsi="Arial" w:cs="Arial"/>
          <w:sz w:val="24"/>
          <w:szCs w:val="24"/>
          <w:lang w:val="en-US"/>
        </w:rPr>
        <w:t>Premium</w:t>
      </w:r>
      <w:r>
        <w:rPr>
          <w:rFonts w:ascii="Arial" w:hAnsi="Arial" w:cs="Arial"/>
          <w:sz w:val="24"/>
          <w:szCs w:val="24"/>
          <w:lang w:val="el-GR"/>
        </w:rPr>
        <w:t xml:space="preserve"> πελάτες ότι το προϊόν είναι ξανά in stock.</w:t>
      </w:r>
    </w:p>
    <w:p w14:paraId="4356FCD3" w14:textId="77777777" w:rsidR="003D5676" w:rsidRDefault="003D5676" w:rsidP="003D5676">
      <w:pPr>
        <w:pStyle w:val="ListParagraph"/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8F763AC" w14:textId="77777777" w:rsidR="003D5676" w:rsidRDefault="003D5676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25B7ADA7" w14:textId="1C2AE60C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4.1.1 Ο βιβλιοπώλης επιλέγει να δει την </w:t>
      </w:r>
      <w:r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128DB64A" w14:textId="4E46396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4.1.2 Το σύστημα εμφανίζει τα προϊόντα που είναι </w:t>
      </w:r>
      <w:r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 κατηγοριοποιημένα.</w:t>
      </w:r>
    </w:p>
    <w:p w14:paraId="6196E775" w14:textId="619DFF92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4.1.3 Ο βιβλιοπώλης επιλεγεί να δει ένα προϊόν.</w:t>
      </w:r>
    </w:p>
    <w:p w14:paraId="753A64A5" w14:textId="50562C4A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4.1.4 Το σύστημα εμφανίζει μια οθόνη διαχωρισμού του προϊόντος με επιλογές, αύξηση η μείωση τιμής, αύξηση αποθεμάτων, και αριθμό πωλήσεων.</w:t>
      </w:r>
    </w:p>
    <w:p w14:paraId="5C33F26B" w14:textId="6BB560CC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3D5676">
        <w:rPr>
          <w:rFonts w:ascii="Arial" w:hAnsi="Arial" w:cs="Arial"/>
          <w:sz w:val="24"/>
          <w:szCs w:val="24"/>
          <w:lang w:val="el-GR"/>
        </w:rPr>
        <w:t xml:space="preserve">4.1.5 </w:t>
      </w:r>
      <w:bookmarkStart w:id="8" w:name="_Hlk132984421"/>
      <w:r w:rsidRPr="003D5676">
        <w:rPr>
          <w:rFonts w:ascii="Arial" w:hAnsi="Arial" w:cs="Arial"/>
          <w:sz w:val="24"/>
          <w:szCs w:val="24"/>
          <w:lang w:val="el-GR"/>
        </w:rPr>
        <w:t xml:space="preserve">Ο βιβλιοπώλης επιλέγει να αυξήσει το </w:t>
      </w:r>
      <w:r w:rsidRPr="003D5676">
        <w:rPr>
          <w:rFonts w:ascii="Arial" w:hAnsi="Arial" w:cs="Arial"/>
          <w:sz w:val="24"/>
          <w:szCs w:val="24"/>
          <w:lang w:val="en-US"/>
        </w:rPr>
        <w:t>stock</w:t>
      </w:r>
      <w:r w:rsidRPr="003D5676">
        <w:rPr>
          <w:rFonts w:ascii="Arial" w:hAnsi="Arial" w:cs="Arial"/>
          <w:sz w:val="24"/>
          <w:szCs w:val="24"/>
          <w:lang w:val="el-GR"/>
        </w:rPr>
        <w:t xml:space="preserve"> </w:t>
      </w:r>
      <w:bookmarkEnd w:id="8"/>
      <w:r w:rsidRPr="003D5676">
        <w:rPr>
          <w:rFonts w:ascii="Arial" w:hAnsi="Arial" w:cs="Arial"/>
          <w:sz w:val="24"/>
          <w:szCs w:val="24"/>
          <w:lang w:val="el-GR"/>
        </w:rPr>
        <w:t>.</w:t>
      </w:r>
    </w:p>
    <w:p w14:paraId="4FE7E30A" w14:textId="159B1C80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3D5676">
        <w:rPr>
          <w:rFonts w:ascii="Arial" w:hAnsi="Arial" w:cs="Arial"/>
          <w:sz w:val="24"/>
          <w:szCs w:val="24"/>
          <w:lang w:val="el-GR"/>
        </w:rPr>
        <w:t xml:space="preserve">4.1.6 Το σύστημα αυξάνει το </w:t>
      </w:r>
      <w:r w:rsidRPr="003D5676">
        <w:rPr>
          <w:rFonts w:ascii="Arial" w:hAnsi="Arial" w:cs="Arial"/>
          <w:sz w:val="24"/>
          <w:szCs w:val="24"/>
          <w:lang w:val="en-US"/>
        </w:rPr>
        <w:t>stock</w:t>
      </w:r>
      <w:r w:rsidRPr="003D5676">
        <w:rPr>
          <w:rFonts w:ascii="Arial" w:hAnsi="Arial" w:cs="Arial"/>
          <w:sz w:val="24"/>
          <w:szCs w:val="24"/>
          <w:lang w:val="el-GR"/>
        </w:rPr>
        <w:t>.</w:t>
      </w:r>
    </w:p>
    <w:p w14:paraId="79BDAFA4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6674A14" w14:textId="77777777" w:rsidR="003D5676" w:rsidRPr="003D5676" w:rsidRDefault="003D5676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498"/>
      <w:r w:rsidRPr="003D567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bookmarkEnd w:id="9"/>
    <w:p w14:paraId="2391BBEE" w14:textId="77AFAE16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</w:t>
      </w:r>
      <w:r w:rsidRPr="003D5676">
        <w:rPr>
          <w:rFonts w:ascii="Arial" w:hAnsi="Arial" w:cs="Arial"/>
          <w:sz w:val="24"/>
          <w:szCs w:val="24"/>
          <w:lang w:val="el-GR"/>
        </w:rPr>
        <w:t>.2.1 Ο βιβλιοπώλης επιλέγει να αυξήσει τιμή.</w:t>
      </w:r>
    </w:p>
    <w:p w14:paraId="28E36B0F" w14:textId="2DAFED1B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</w:t>
      </w:r>
      <w:r w:rsidRPr="003D5676">
        <w:rPr>
          <w:rFonts w:ascii="Arial" w:hAnsi="Arial" w:cs="Arial"/>
          <w:sz w:val="24"/>
          <w:szCs w:val="24"/>
          <w:lang w:val="el-GR"/>
        </w:rPr>
        <w:t>.2.2 Ο το σύστημα ενημερώνει το προϊόν με την νέα τιμή.</w:t>
      </w:r>
    </w:p>
    <w:p w14:paraId="378EF0DF" w14:textId="77777777" w:rsidR="003D5676" w:rsidRPr="003D5676" w:rsidRDefault="003D5676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3D567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01BB6D5D" w14:textId="127BDC0C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</w:t>
      </w:r>
      <w:r w:rsidRPr="003D5676">
        <w:rPr>
          <w:rFonts w:ascii="Arial" w:hAnsi="Arial" w:cs="Arial"/>
          <w:sz w:val="24"/>
          <w:szCs w:val="24"/>
          <w:lang w:val="el-GR"/>
        </w:rPr>
        <w:t>.3.1 Ο  βιβλιοπώλης επιλέγει να δει τον αριθμό πωλήσεων.</w:t>
      </w:r>
    </w:p>
    <w:p w14:paraId="0E5F2DCE" w14:textId="71120FB3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</w:t>
      </w:r>
      <w:r w:rsidRPr="003D5676">
        <w:rPr>
          <w:rFonts w:ascii="Arial" w:hAnsi="Arial" w:cs="Arial"/>
          <w:sz w:val="24"/>
          <w:szCs w:val="24"/>
          <w:lang w:val="el-GR"/>
        </w:rPr>
        <w:t>.3.2 Ο το σύστημα υπολογίζει πόσες φορές έχει πουληθεί το προϊόν.</w:t>
      </w:r>
    </w:p>
    <w:p w14:paraId="770FB348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AE1057D" w14:textId="77777777" w:rsidR="003D5676" w:rsidRDefault="003D5676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10" w:name="_Hlk132984399"/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4:</w:t>
      </w:r>
    </w:p>
    <w:bookmarkEnd w:id="10"/>
    <w:p w14:paraId="259C96E1" w14:textId="2D3F0DA2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4.4.1 Ο βιβλιοπώλης επιλέγει ένα out of stock προϊόν.</w:t>
      </w:r>
    </w:p>
    <w:p w14:paraId="035502FE" w14:textId="58274D5B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4.4.2 Το σύστημα εμφανίζει την επιλογή “Επιθυμείτε την προσθήκη εναλλακτικού προϊόντος;”.</w:t>
      </w:r>
    </w:p>
    <w:p w14:paraId="6F608829" w14:textId="5ABB49AD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4.4.3 Ο βιβλιοπώλης επιθυμεί την προσθήκη εναλλακτικού προϊόντος.</w:t>
      </w:r>
    </w:p>
    <w:p w14:paraId="65548E72" w14:textId="1A4FC0A6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4.5.4 Η εναλλακτική ροή συνεχίζεται στη περίπτωση χρήσης “Προβολή εναλλακτικών προϊόντων για προϊόντα που είναι out-of-stock”.</w:t>
      </w:r>
    </w:p>
    <w:p w14:paraId="7D55ED26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bookmarkStart w:id="11" w:name="_Hlk165202667"/>
    </w:p>
    <w:p w14:paraId="16A9A575" w14:textId="77777777" w:rsidR="00700FD8" w:rsidRPr="00EA327B" w:rsidRDefault="00700FD8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12" w:name="_Hlk133012126"/>
    </w:p>
    <w:p w14:paraId="0730568E" w14:textId="342F53AB" w:rsidR="003D5676" w:rsidRDefault="003D5676" w:rsidP="003D5676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1"/>
    <w:bookmarkEnd w:id="12"/>
    <w:p w14:paraId="64754340" w14:textId="77777777" w:rsidR="003D5676" w:rsidRDefault="003D5676" w:rsidP="003D5676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01A1DAE6" w14:textId="77777777" w:rsidR="003D5676" w:rsidRDefault="003D5676" w:rsidP="003D5676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39576B91" w14:textId="2ECA3300" w:rsidR="003D5676" w:rsidRDefault="003D5676" w:rsidP="003D5676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3" w:name="_Hlk130662056"/>
      <w:r>
        <w:rPr>
          <w:rFonts w:ascii="Arial" w:hAnsi="Arial" w:cs="Arial"/>
          <w:sz w:val="24"/>
          <w:szCs w:val="24"/>
          <w:lang w:val="el-GR"/>
        </w:rPr>
        <w:t>Ο βιβλιοπώλης βρίσκεται στην κύρια οθόνη και επιλεγεί να δει το ιστορικό παραγγελιών.</w:t>
      </w:r>
    </w:p>
    <w:p w14:paraId="69C6747D" w14:textId="77777777" w:rsidR="003D5676" w:rsidRDefault="003D5676" w:rsidP="003D5676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εμφανίζει το μήνυμα: “Επίλεξε να εμφανιστούν οι παραγγελίες που έχουν ολοκληρωθεί ή παραγγελίες που έχουν ακόμα δεν έχουν σταλεί ” </w:t>
      </w:r>
    </w:p>
    <w:p w14:paraId="7D6FCA68" w14:textId="06742368" w:rsidR="003D5676" w:rsidRDefault="003D5676" w:rsidP="003D5676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βιβλιοπώλης επιλεγεί να εμφανιστούν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44B4E04E" w14:textId="77777777" w:rsidR="003D5676" w:rsidRDefault="003D5676" w:rsidP="003D5676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6A0DF929" w14:textId="1184C94F" w:rsidR="003D5676" w:rsidRDefault="003D5676" w:rsidP="003D5676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βιβλιοπώλης αποδέχεται την παραγγελία.</w:t>
      </w:r>
    </w:p>
    <w:p w14:paraId="351C7828" w14:textId="77777777" w:rsidR="003D5676" w:rsidRDefault="003D5676" w:rsidP="003D5676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3"/>
    <w:p w14:paraId="0ECDBDB0" w14:textId="77777777" w:rsidR="001706F6" w:rsidRDefault="001706F6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03A5D57" w14:textId="435429A0" w:rsidR="003D5676" w:rsidRDefault="003D5676" w:rsidP="003D56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7A1B9F07" w14:textId="104020D4" w:rsidR="003D5676" w:rsidRDefault="001706F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5</w:t>
      </w:r>
      <w:r w:rsidR="003D5676">
        <w:rPr>
          <w:rFonts w:ascii="Arial" w:hAnsi="Arial" w:cs="Arial"/>
          <w:sz w:val="24"/>
          <w:szCs w:val="24"/>
          <w:lang w:val="el-GR"/>
        </w:rPr>
        <w:t xml:space="preserve">.1.1 Ο </w:t>
      </w:r>
      <w:r>
        <w:rPr>
          <w:rFonts w:ascii="Arial" w:hAnsi="Arial" w:cs="Arial"/>
          <w:sz w:val="24"/>
          <w:szCs w:val="24"/>
          <w:lang w:val="el-GR"/>
        </w:rPr>
        <w:t>βιβλιοπώλης</w:t>
      </w:r>
      <w:r w:rsidR="003D5676">
        <w:rPr>
          <w:rFonts w:ascii="Arial" w:hAnsi="Arial" w:cs="Arial"/>
          <w:sz w:val="24"/>
          <w:szCs w:val="24"/>
          <w:lang w:val="el-GR"/>
        </w:rPr>
        <w:t xml:space="preserve"> επιλεγεί να εμφανιστεί η λίστα με τις παραγγελίες που έχουν ολοκληρωθεί.</w:t>
      </w:r>
    </w:p>
    <w:p w14:paraId="10B0DA3D" w14:textId="5FA8B198" w:rsidR="003D5676" w:rsidRDefault="001706F6" w:rsidP="003D5676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5</w:t>
      </w:r>
      <w:r w:rsidR="003D5676">
        <w:rPr>
          <w:rFonts w:ascii="Arial" w:hAnsi="Arial" w:cs="Arial"/>
          <w:sz w:val="24"/>
          <w:szCs w:val="24"/>
          <w:lang w:val="el-GR"/>
        </w:rPr>
        <w:t>.1.2 Το σύστημα εμφανίζει τη λίστα με τις παραγγελίες που έχουν ολοκληρωθεί.</w:t>
      </w:r>
    </w:p>
    <w:p w14:paraId="6BB11207" w14:textId="77777777" w:rsidR="003D5676" w:rsidRDefault="003D5676" w:rsidP="003D5676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  <w:r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030D7568" w14:textId="2143F861" w:rsidR="003D5676" w:rsidRDefault="001706F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5</w:t>
      </w:r>
      <w:r w:rsidR="003D5676">
        <w:rPr>
          <w:rFonts w:ascii="Arial" w:hAnsi="Arial" w:cs="Arial"/>
          <w:sz w:val="24"/>
          <w:szCs w:val="24"/>
          <w:lang w:val="el-GR"/>
        </w:rPr>
        <w:t xml:space="preserve">.2.1 Ο </w:t>
      </w:r>
      <w:r>
        <w:rPr>
          <w:rFonts w:ascii="Arial" w:hAnsi="Arial" w:cs="Arial"/>
          <w:sz w:val="24"/>
          <w:szCs w:val="24"/>
          <w:lang w:val="el-GR"/>
        </w:rPr>
        <w:t>βιβλιοπώλης</w:t>
      </w:r>
      <w:r w:rsidR="003D5676">
        <w:rPr>
          <w:rFonts w:ascii="Arial" w:hAnsi="Arial" w:cs="Arial"/>
          <w:sz w:val="24"/>
          <w:szCs w:val="24"/>
          <w:lang w:val="el-GR"/>
        </w:rPr>
        <w:t xml:space="preserve"> απορρίπτει την παραγγελία που έχει κάνει ο χρήστης.</w:t>
      </w:r>
    </w:p>
    <w:p w14:paraId="365DC8C2" w14:textId="52A93AAE" w:rsidR="003D5676" w:rsidRDefault="001706F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5</w:t>
      </w:r>
      <w:r w:rsidR="003D5676">
        <w:rPr>
          <w:rFonts w:ascii="Arial" w:hAnsi="Arial" w:cs="Arial"/>
          <w:sz w:val="24"/>
          <w:szCs w:val="24"/>
          <w:lang w:val="el-GR"/>
        </w:rPr>
        <w:t xml:space="preserve">.2.2 Το σύστημα εμφανίζει το εξής μήνυμα στο χρήστη :“Η παραγγελία σας έχει απορριφθεί από το </w:t>
      </w:r>
      <w:r>
        <w:rPr>
          <w:rFonts w:ascii="Arial" w:hAnsi="Arial" w:cs="Arial"/>
          <w:sz w:val="24"/>
          <w:szCs w:val="24"/>
          <w:lang w:val="el-GR"/>
        </w:rPr>
        <w:t>βιβλιοπωλείο</w:t>
      </w:r>
      <w:r w:rsidR="003D5676">
        <w:rPr>
          <w:rFonts w:ascii="Arial" w:hAnsi="Arial" w:cs="Arial"/>
          <w:sz w:val="24"/>
          <w:szCs w:val="24"/>
          <w:lang w:val="el-GR"/>
        </w:rPr>
        <w:t>. Δοκιμάστε ξανά αργότερα”.</w:t>
      </w:r>
    </w:p>
    <w:p w14:paraId="61DB5E28" w14:textId="37B81825" w:rsidR="001706F6" w:rsidRDefault="003D5676" w:rsidP="003D5676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5788E5E2" w14:textId="69999E5E" w:rsidR="003D5676" w:rsidRPr="001706F6" w:rsidRDefault="001706F6" w:rsidP="001706F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5.3.1 </w:t>
      </w:r>
      <w:r w:rsidR="003D5676" w:rsidRPr="001706F6">
        <w:rPr>
          <w:rFonts w:ascii="Arial" w:hAnsi="Arial" w:cs="Arial"/>
          <w:sz w:val="24"/>
          <w:szCs w:val="24"/>
          <w:lang w:val="en-US"/>
        </w:rPr>
        <w:t>O</w:t>
      </w:r>
      <w:r w:rsidR="003D5676" w:rsidRPr="001706F6">
        <w:rPr>
          <w:rFonts w:ascii="Arial" w:hAnsi="Arial" w:cs="Arial"/>
          <w:sz w:val="24"/>
          <w:szCs w:val="24"/>
          <w:lang w:val="el-GR"/>
        </w:rPr>
        <w:t xml:space="preserve"> </w:t>
      </w:r>
      <w:r w:rsidRPr="001706F6">
        <w:rPr>
          <w:rFonts w:ascii="Arial" w:hAnsi="Arial" w:cs="Arial"/>
          <w:sz w:val="24"/>
          <w:szCs w:val="24"/>
          <w:lang w:val="el-GR"/>
        </w:rPr>
        <w:t>βιβλιοπώλης</w:t>
      </w:r>
      <w:r w:rsidR="003D5676" w:rsidRPr="001706F6">
        <w:rPr>
          <w:rFonts w:ascii="Arial" w:hAnsi="Arial" w:cs="Arial"/>
          <w:sz w:val="24"/>
          <w:szCs w:val="24"/>
          <w:lang w:val="el-GR"/>
        </w:rPr>
        <w:t xml:space="preserve"> αποδέχεται την παραγγελία.</w:t>
      </w:r>
    </w:p>
    <w:p w14:paraId="01EDEB92" w14:textId="77777777" w:rsidR="001706F6" w:rsidRDefault="001706F6" w:rsidP="001706F6">
      <w:pPr>
        <w:pStyle w:val="ListParagraph"/>
        <w:ind w:right="-784"/>
        <w:rPr>
          <w:rFonts w:ascii="Arial" w:hAnsi="Arial" w:cs="Arial"/>
          <w:sz w:val="24"/>
          <w:szCs w:val="24"/>
          <w:lang w:val="el-GR"/>
        </w:rPr>
      </w:pPr>
    </w:p>
    <w:p w14:paraId="39E7F322" w14:textId="10894509" w:rsidR="003D5676" w:rsidRPr="001706F6" w:rsidRDefault="001706F6" w:rsidP="001706F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5.3.2 </w:t>
      </w:r>
      <w:r w:rsidR="003D5676" w:rsidRPr="001706F6">
        <w:rPr>
          <w:rFonts w:ascii="Arial" w:hAnsi="Arial" w:cs="Arial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7E354D0B" w14:textId="77777777" w:rsidR="001706F6" w:rsidRDefault="001706F6" w:rsidP="001706F6">
      <w:pPr>
        <w:pStyle w:val="ListParagraph"/>
        <w:ind w:right="-784"/>
        <w:rPr>
          <w:rFonts w:ascii="Arial" w:hAnsi="Arial" w:cs="Arial"/>
          <w:sz w:val="24"/>
          <w:szCs w:val="24"/>
          <w:lang w:val="el-GR"/>
        </w:rPr>
      </w:pPr>
    </w:p>
    <w:p w14:paraId="126725A3" w14:textId="16DC8A2E" w:rsidR="003D5676" w:rsidRPr="001706F6" w:rsidRDefault="001706F6" w:rsidP="001706F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5.3.3 </w:t>
      </w:r>
      <w:r w:rsidR="003D5676" w:rsidRPr="001706F6">
        <w:rPr>
          <w:rFonts w:ascii="Arial" w:hAnsi="Arial" w:cs="Arial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1A1BA03B" w14:textId="77777777" w:rsidR="003D5676" w:rsidRDefault="003D5676" w:rsidP="003D5676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4:</w:t>
      </w:r>
    </w:p>
    <w:p w14:paraId="30DEABE2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974DCA2" w14:textId="16EEBC8A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1706F6">
        <w:rPr>
          <w:rFonts w:ascii="Arial" w:hAnsi="Arial" w:cs="Arial"/>
          <w:sz w:val="24"/>
          <w:szCs w:val="24"/>
          <w:lang w:val="el-GR"/>
        </w:rPr>
        <w:t>5</w:t>
      </w:r>
      <w:r>
        <w:rPr>
          <w:rFonts w:ascii="Arial" w:hAnsi="Arial" w:cs="Arial"/>
          <w:sz w:val="24"/>
          <w:szCs w:val="24"/>
          <w:lang w:val="el-GR"/>
        </w:rPr>
        <w:t xml:space="preserve">.4.1 Μετά τη τροποποίηση των αποθεμάτων των προϊόντων , το σύστημα διαπιστώνει ότι ένα προϊόν είναι πλέον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43412365" w14:textId="676B1C70" w:rsidR="003D5676" w:rsidRDefault="003D5676" w:rsidP="001706F6">
      <w:pPr>
        <w:pStyle w:val="ListParagraph"/>
        <w:numPr>
          <w:ilvl w:val="2"/>
          <w:numId w:val="1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1706F6">
        <w:rPr>
          <w:rFonts w:ascii="Arial" w:hAnsi="Arial" w:cs="Arial"/>
          <w:sz w:val="24"/>
          <w:szCs w:val="24"/>
          <w:lang w:val="en-US"/>
        </w:rPr>
        <w:t>T</w:t>
      </w:r>
      <w:r w:rsidRPr="001706F6">
        <w:rPr>
          <w:rFonts w:ascii="Arial" w:hAnsi="Arial" w:cs="Arial"/>
          <w:sz w:val="24"/>
          <w:szCs w:val="24"/>
          <w:lang w:val="el-GR"/>
        </w:rPr>
        <w:t xml:space="preserve">ο προϊόν αυτό μεταβαίνει αυτόματα από το σύστημα στη λίστα </w:t>
      </w:r>
      <w:r w:rsidRPr="001706F6">
        <w:rPr>
          <w:rFonts w:ascii="Arial" w:hAnsi="Arial" w:cs="Arial"/>
          <w:sz w:val="24"/>
          <w:szCs w:val="24"/>
          <w:lang w:val="en-US"/>
        </w:rPr>
        <w:t>out</w:t>
      </w:r>
      <w:r w:rsidRPr="001706F6">
        <w:rPr>
          <w:rFonts w:ascii="Arial" w:hAnsi="Arial" w:cs="Arial"/>
          <w:sz w:val="24"/>
          <w:szCs w:val="24"/>
          <w:lang w:val="el-GR"/>
        </w:rPr>
        <w:t xml:space="preserve"> </w:t>
      </w:r>
      <w:r w:rsidRPr="001706F6">
        <w:rPr>
          <w:rFonts w:ascii="Arial" w:hAnsi="Arial" w:cs="Arial"/>
          <w:sz w:val="24"/>
          <w:szCs w:val="24"/>
          <w:lang w:val="en-US"/>
        </w:rPr>
        <w:t>of</w:t>
      </w:r>
      <w:r w:rsidRPr="001706F6">
        <w:rPr>
          <w:rFonts w:ascii="Arial" w:hAnsi="Arial" w:cs="Arial"/>
          <w:sz w:val="24"/>
          <w:szCs w:val="24"/>
          <w:lang w:val="el-GR"/>
        </w:rPr>
        <w:t xml:space="preserve"> </w:t>
      </w:r>
      <w:r w:rsidRPr="001706F6">
        <w:rPr>
          <w:rFonts w:ascii="Arial" w:hAnsi="Arial" w:cs="Arial"/>
          <w:sz w:val="24"/>
          <w:szCs w:val="24"/>
          <w:lang w:val="en-US"/>
        </w:rPr>
        <w:t>stock</w:t>
      </w:r>
      <w:r w:rsidRPr="001706F6">
        <w:rPr>
          <w:rFonts w:ascii="Arial" w:hAnsi="Arial" w:cs="Arial"/>
          <w:sz w:val="24"/>
          <w:szCs w:val="24"/>
          <w:lang w:val="el-GR"/>
        </w:rPr>
        <w:t>.</w:t>
      </w:r>
    </w:p>
    <w:p w14:paraId="792756ED" w14:textId="77777777" w:rsidR="001706F6" w:rsidRDefault="001706F6" w:rsidP="001706F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AB626E3" w14:textId="68356D48" w:rsidR="001706F6" w:rsidRPr="001706F6" w:rsidRDefault="001706F6" w:rsidP="001706F6">
      <w:pPr>
        <w:ind w:right="-784"/>
        <w:rPr>
          <w:rFonts w:ascii="Arial" w:hAnsi="Arial" w:cs="Arial"/>
          <w:sz w:val="28"/>
          <w:szCs w:val="28"/>
          <w:lang w:val="en-US"/>
        </w:rPr>
      </w:pPr>
      <w:bookmarkStart w:id="14" w:name="_Hlk133012131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170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70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6</w:t>
      </w:r>
      <w:r w:rsidRPr="00170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  <w:r>
        <w:rPr>
          <w:rFonts w:ascii="Arial" w:hAnsi="Arial" w:cs="Arial"/>
          <w:sz w:val="28"/>
          <w:szCs w:val="28"/>
          <w:lang w:val="el-GR"/>
        </w:rPr>
        <w:t>Χρήση</w:t>
      </w:r>
      <w:r w:rsidRPr="001706F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Ε</w:t>
      </w:r>
      <w:r w:rsidRPr="001706F6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Book</w:t>
      </w:r>
      <w:r w:rsidRPr="001706F6">
        <w:rPr>
          <w:rFonts w:ascii="Arial" w:hAnsi="Arial" w:cs="Arial"/>
          <w:sz w:val="28"/>
          <w:szCs w:val="28"/>
          <w:lang w:val="en-US"/>
        </w:rPr>
        <w:t>.</w:t>
      </w:r>
    </w:p>
    <w:bookmarkEnd w:id="14"/>
    <w:p w14:paraId="48FE9EAB" w14:textId="77777777" w:rsidR="001706F6" w:rsidRDefault="001706F6" w:rsidP="001706F6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6B19D58B" w14:textId="77777777" w:rsidR="001706F6" w:rsidRDefault="001706F6" w:rsidP="001706F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59222404" w14:textId="77777777" w:rsidR="001706F6" w:rsidRDefault="001706F6" w:rsidP="001706F6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>
        <w:rPr>
          <w:rFonts w:ascii="Arial" w:hAnsi="Arial" w:cs="Arial"/>
          <w:sz w:val="24"/>
          <w:szCs w:val="24"/>
          <w:lang w:val="en-US"/>
        </w:rPr>
        <w:t>premium</w:t>
      </w:r>
      <w:r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0DCC844C" w14:textId="61E49611" w:rsidR="001706F6" w:rsidRDefault="001706F6" w:rsidP="001706F6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θα εμφανίζει μια επιλογή για</w:t>
      </w:r>
      <w:r w:rsidRPr="001706F6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χρήση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706F6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book</w:t>
      </w:r>
      <w:r w:rsidRPr="001706F6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79FC1F16" w14:textId="7CA1C977" w:rsidR="001706F6" w:rsidRDefault="001706F6" w:rsidP="001706F6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εμφανίζει μήνυμα “Επιθυμείτε την χρήση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934D27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book</w:t>
      </w:r>
      <w:r>
        <w:rPr>
          <w:rFonts w:ascii="Arial" w:hAnsi="Arial" w:cs="Arial"/>
          <w:sz w:val="24"/>
          <w:szCs w:val="24"/>
          <w:lang w:val="el-GR"/>
        </w:rPr>
        <w:t xml:space="preserve"> ή όχι”.</w:t>
      </w:r>
    </w:p>
    <w:p w14:paraId="58419A22" w14:textId="6C85F5CF" w:rsidR="001706F6" w:rsidRDefault="001706F6" w:rsidP="001706F6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χρήστης επιθυμεί την </w:t>
      </w:r>
      <w:r w:rsidR="00934D27">
        <w:rPr>
          <w:rFonts w:ascii="Arial" w:hAnsi="Arial" w:cs="Arial"/>
          <w:sz w:val="24"/>
          <w:szCs w:val="24"/>
          <w:lang w:val="el-GR"/>
        </w:rPr>
        <w:t xml:space="preserve">χρήση </w:t>
      </w:r>
      <w:r w:rsidR="00934D27">
        <w:rPr>
          <w:rFonts w:ascii="Arial" w:hAnsi="Arial" w:cs="Arial"/>
          <w:sz w:val="24"/>
          <w:szCs w:val="24"/>
          <w:lang w:val="en-US"/>
        </w:rPr>
        <w:t>e</w:t>
      </w:r>
      <w:r w:rsidR="00934D27" w:rsidRPr="00934D27">
        <w:rPr>
          <w:rFonts w:ascii="Arial" w:hAnsi="Arial" w:cs="Arial"/>
          <w:sz w:val="24"/>
          <w:szCs w:val="24"/>
          <w:lang w:val="el-GR"/>
        </w:rPr>
        <w:t>-</w:t>
      </w:r>
      <w:r w:rsidR="00934D27">
        <w:rPr>
          <w:rFonts w:ascii="Arial" w:hAnsi="Arial" w:cs="Arial"/>
          <w:sz w:val="24"/>
          <w:szCs w:val="24"/>
          <w:lang w:val="en-US"/>
        </w:rPr>
        <w:t>book</w:t>
      </w:r>
      <w:r w:rsidR="00934D27" w:rsidRPr="00934D27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67C2F007" w14:textId="15D35510" w:rsidR="001706F6" w:rsidRPr="00934D27" w:rsidRDefault="00934D27" w:rsidP="001706F6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934D27">
        <w:rPr>
          <w:rFonts w:ascii="Arial" w:hAnsi="Arial" w:cs="Arial"/>
          <w:sz w:val="24"/>
          <w:szCs w:val="24"/>
          <w:lang w:val="el-GR"/>
        </w:rPr>
        <w:t>Το σύστημα εμφανίζει στο χρήστη την ηλεκτ</w:t>
      </w:r>
      <w:r>
        <w:rPr>
          <w:rFonts w:ascii="Arial" w:hAnsi="Arial" w:cs="Arial"/>
          <w:sz w:val="24"/>
          <w:szCs w:val="24"/>
          <w:lang w:val="el-GR"/>
        </w:rPr>
        <w:t>ρ</w:t>
      </w:r>
      <w:r w:rsidRPr="00934D27">
        <w:rPr>
          <w:rFonts w:ascii="Arial" w:hAnsi="Arial" w:cs="Arial"/>
          <w:sz w:val="24"/>
          <w:szCs w:val="24"/>
          <w:lang w:val="el-GR"/>
        </w:rPr>
        <w:t xml:space="preserve">ονική μορφή του βιβλίου και δίνει στο χρήστη την επιλογή να το κατεβάσει </w:t>
      </w:r>
    </w:p>
    <w:p w14:paraId="75563F11" w14:textId="77777777" w:rsidR="001706F6" w:rsidRDefault="001706F6" w:rsidP="001706F6">
      <w:pPr>
        <w:pStyle w:val="ListParagraph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080378CE" w14:textId="77777777" w:rsidR="001706F6" w:rsidRPr="001706F6" w:rsidRDefault="001706F6" w:rsidP="001706F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C911A7B" w14:textId="4C77785C" w:rsidR="00934D27" w:rsidRPr="00934D27" w:rsidRDefault="00934D27" w:rsidP="00934D2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934D2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Εναλλακιτκή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934D2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5B1C070" w14:textId="3015CB96" w:rsidR="00934D27" w:rsidRPr="00934D27" w:rsidRDefault="00934D27" w:rsidP="00934D2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934D27">
        <w:rPr>
          <w:rFonts w:ascii="Arial" w:hAnsi="Arial" w:cs="Arial"/>
          <w:sz w:val="24"/>
          <w:szCs w:val="24"/>
          <w:lang w:val="el-GR"/>
        </w:rPr>
        <w:t>6.</w:t>
      </w:r>
      <w:r>
        <w:rPr>
          <w:rFonts w:ascii="Arial" w:hAnsi="Arial" w:cs="Arial"/>
          <w:sz w:val="24"/>
          <w:szCs w:val="24"/>
          <w:lang w:val="el-GR"/>
        </w:rPr>
        <w:t>1</w:t>
      </w:r>
      <w:r w:rsidRPr="00934D27">
        <w:rPr>
          <w:rFonts w:ascii="Arial" w:hAnsi="Arial" w:cs="Arial"/>
          <w:sz w:val="24"/>
          <w:szCs w:val="24"/>
          <w:lang w:val="el-GR"/>
        </w:rPr>
        <w:t xml:space="preserve">.1 Ο χρήστης δεν επιθυμεί την χρήση </w:t>
      </w:r>
      <w:r w:rsidRPr="00934D27">
        <w:rPr>
          <w:rFonts w:ascii="Arial" w:hAnsi="Arial" w:cs="Arial"/>
          <w:sz w:val="24"/>
          <w:szCs w:val="24"/>
          <w:lang w:val="en-US"/>
        </w:rPr>
        <w:t>e</w:t>
      </w:r>
      <w:r w:rsidRPr="00934D27">
        <w:rPr>
          <w:rFonts w:ascii="Arial" w:hAnsi="Arial" w:cs="Arial"/>
          <w:sz w:val="24"/>
          <w:szCs w:val="24"/>
          <w:lang w:val="el-GR"/>
        </w:rPr>
        <w:t>-</w:t>
      </w:r>
      <w:r w:rsidRPr="00934D27">
        <w:rPr>
          <w:rFonts w:ascii="Arial" w:hAnsi="Arial" w:cs="Arial"/>
          <w:sz w:val="24"/>
          <w:szCs w:val="24"/>
          <w:lang w:val="en-US"/>
        </w:rPr>
        <w:t>book</w:t>
      </w:r>
      <w:r w:rsidRPr="00934D27">
        <w:rPr>
          <w:rFonts w:ascii="Arial" w:hAnsi="Arial" w:cs="Arial"/>
          <w:sz w:val="24"/>
          <w:szCs w:val="24"/>
          <w:lang w:val="el-GR"/>
        </w:rPr>
        <w:t>.</w:t>
      </w:r>
    </w:p>
    <w:p w14:paraId="3F308E23" w14:textId="01B8DD2F" w:rsidR="00934D27" w:rsidRPr="00934D27" w:rsidRDefault="00934D27" w:rsidP="00934D2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934D27">
        <w:rPr>
          <w:rFonts w:ascii="Arial" w:hAnsi="Arial" w:cs="Arial"/>
          <w:sz w:val="24"/>
          <w:szCs w:val="24"/>
          <w:lang w:val="el-GR"/>
        </w:rPr>
        <w:t>6.</w:t>
      </w:r>
      <w:r>
        <w:rPr>
          <w:rFonts w:ascii="Arial" w:hAnsi="Arial" w:cs="Arial"/>
          <w:sz w:val="24"/>
          <w:szCs w:val="24"/>
          <w:lang w:val="el-GR"/>
        </w:rPr>
        <w:t>1</w:t>
      </w:r>
      <w:r w:rsidRPr="00934D27">
        <w:rPr>
          <w:rFonts w:ascii="Arial" w:hAnsi="Arial" w:cs="Arial"/>
          <w:sz w:val="24"/>
          <w:szCs w:val="24"/>
          <w:lang w:val="el-GR"/>
        </w:rPr>
        <w:t>.2 Το σύστημα εμφανίζει το κόστος της παραγγελίας.</w:t>
      </w:r>
    </w:p>
    <w:p w14:paraId="44C99B86" w14:textId="19B0884D" w:rsidR="00934D27" w:rsidRPr="00A3093A" w:rsidRDefault="00934D27" w:rsidP="00934D2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934D27">
        <w:rPr>
          <w:rFonts w:ascii="Arial" w:hAnsi="Arial" w:cs="Arial"/>
          <w:sz w:val="24"/>
          <w:szCs w:val="24"/>
          <w:lang w:val="el-GR"/>
        </w:rPr>
        <w:t>6.</w:t>
      </w:r>
      <w:r>
        <w:rPr>
          <w:rFonts w:ascii="Arial" w:hAnsi="Arial" w:cs="Arial"/>
          <w:sz w:val="24"/>
          <w:szCs w:val="24"/>
          <w:lang w:val="el-GR"/>
        </w:rPr>
        <w:t>1</w:t>
      </w:r>
      <w:r w:rsidRPr="00934D27">
        <w:rPr>
          <w:rFonts w:ascii="Arial" w:hAnsi="Arial" w:cs="Arial"/>
          <w:sz w:val="24"/>
          <w:szCs w:val="24"/>
          <w:lang w:val="el-GR"/>
        </w:rPr>
        <w:t>.3 Ο πελάτης ολοκληρώνει την παραγγελία του.</w:t>
      </w:r>
    </w:p>
    <w:p w14:paraId="0E5AD24D" w14:textId="77777777" w:rsidR="004A73C6" w:rsidRPr="00A3093A" w:rsidRDefault="004A73C6" w:rsidP="00934D2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2EB91C44" w14:textId="3AE35418" w:rsidR="004A73C6" w:rsidRPr="004A73C6" w:rsidRDefault="004A73C6" w:rsidP="004A73C6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5" w:name="_Hlk133012136"/>
      <w:bookmarkStart w:id="16" w:name="_Hlk165202765"/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bookmarkEnd w:id="15"/>
      <w:r w:rsidRPr="00A3093A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4A73C6">
        <w:rPr>
          <w:rFonts w:ascii="Arial" w:hAnsi="Arial" w:cs="Arial"/>
          <w:sz w:val="28"/>
          <w:szCs w:val="28"/>
          <w:lang w:val="el-GR"/>
        </w:rPr>
        <w:t xml:space="preserve">: Δημιουργία Προσφορών. </w:t>
      </w:r>
    </w:p>
    <w:bookmarkEnd w:id="16"/>
    <w:p w14:paraId="0E7E3AE4" w14:textId="77777777" w:rsidR="004A73C6" w:rsidRPr="004A73C6" w:rsidRDefault="004A73C6" w:rsidP="004A73C6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b/>
          <w:bCs/>
          <w:sz w:val="28"/>
          <w:szCs w:val="28"/>
          <w:lang w:val="el-GR"/>
        </w:rPr>
        <w:t xml:space="preserve">Χειριστές: </w:t>
      </w:r>
      <w:r w:rsidRPr="004A73C6">
        <w:rPr>
          <w:rFonts w:ascii="Arial" w:hAnsi="Arial" w:cs="Arial"/>
          <w:sz w:val="28"/>
          <w:szCs w:val="28"/>
          <w:lang w:val="el-GR"/>
        </w:rPr>
        <w:t>Επιχείρηση(Ιδιοκτήτης/ Διαχειριστής)</w:t>
      </w:r>
    </w:p>
    <w:p w14:paraId="1BA5FCAB" w14:textId="77777777" w:rsidR="004A73C6" w:rsidRPr="004A73C6" w:rsidRDefault="004A73C6" w:rsidP="004A73C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9DAFCAB" w14:textId="07D27DAC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Ο βιβλιοπώλης βρίσκεται στην κύρια οθόνη και επιλεγεί να δημιουργήσει μια νέα προσφορά για ένα προϊόν.</w:t>
      </w:r>
    </w:p>
    <w:p w14:paraId="711C1013" w14:textId="385BC7A2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Το σύστημα εμφανίζει στον βιβλιοπώλη τη λίστα με τις κατηγορίες προϊόντων.</w:t>
      </w:r>
    </w:p>
    <w:p w14:paraId="5CA18E94" w14:textId="53E612CF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Ο βιβλιοπώλης επιλέγει μια κατηγορία.</w:t>
      </w:r>
    </w:p>
    <w:p w14:paraId="3CE7B056" w14:textId="254E7E95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βιβλιοπώλης. </w:t>
      </w:r>
    </w:p>
    <w:p w14:paraId="1F64B4A7" w14:textId="01233E40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Ο βιβλιοπώλης επιλέγει ένα προϊόν που επιθυμεί να κάνει μια νέα προσφορά.</w:t>
      </w:r>
    </w:p>
    <w:p w14:paraId="7573233C" w14:textId="77777777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Το σύστημα ελέγχει τη διαθεσιμότητα του προϊόντος.</w:t>
      </w:r>
    </w:p>
    <w:p w14:paraId="5D1BBA51" w14:textId="0C9A1B81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βιβλιοπώλης στην προσφορά.</w:t>
      </w:r>
    </w:p>
    <w:p w14:paraId="0BC7A9A5" w14:textId="77777777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lastRenderedPageBreak/>
        <w:t>Το σύστημα εμφανίζει ένα παράθυρο για τη δημιουργία της προσφοράς το οποίο υπάρχουν 2 επιλογές, την δημιουργία της προσφοράς ή προσθήκη άλλου προϊόντος.</w:t>
      </w:r>
    </w:p>
    <w:p w14:paraId="05C3C7DB" w14:textId="6177A341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Ο βιβλιοπώλης επιλέγει την δημιουργία της προσφοράς.</w:t>
      </w:r>
    </w:p>
    <w:p w14:paraId="42D6D6C7" w14:textId="4DB5B71B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 xml:space="preserve">Το σύστημα υπολογίζει τη συνολική αξία των προϊόντων που έχει επιλέξει </w:t>
      </w:r>
      <w:r w:rsidRPr="004A73C6">
        <w:rPr>
          <w:rFonts w:ascii="Arial" w:hAnsi="Arial" w:cs="Arial"/>
          <w:sz w:val="24"/>
          <w:szCs w:val="24"/>
          <w:lang w:val="en-US"/>
        </w:rPr>
        <w:t>o</w:t>
      </w:r>
      <w:r w:rsidRPr="004A73C6">
        <w:rPr>
          <w:rFonts w:ascii="Arial" w:hAnsi="Arial" w:cs="Arial"/>
          <w:sz w:val="24"/>
          <w:szCs w:val="24"/>
          <w:lang w:val="el-GR"/>
        </w:rPr>
        <w:t xml:space="preserve"> βιβλιοπώλης και εμφανίζει τη φόρμα καταχώρησης της προσφοράς με τα στοιχεία που έχει καταχωρήσει ο βιβλιοπώλης όπως η τιμή, ο τίτλος τα σχόλια και η αξία των προϊόντων.</w:t>
      </w:r>
    </w:p>
    <w:p w14:paraId="46FA6F4D" w14:textId="5988B891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Ο βιβλιοπώλης συμπληρώνει τα στοιχεία και καταχωρεί την προσφορά.</w:t>
      </w:r>
    </w:p>
    <w:p w14:paraId="108CC31A" w14:textId="77777777" w:rsidR="004A73C6" w:rsidRPr="004A73C6" w:rsidRDefault="004A73C6" w:rsidP="004A73C6">
      <w:pPr>
        <w:pStyle w:val="ListParagraph"/>
        <w:numPr>
          <w:ilvl w:val="0"/>
          <w:numId w:val="15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Το σύστημα καταχωρεί την προσφορά του φαρμακοποιού.</w:t>
      </w:r>
    </w:p>
    <w:p w14:paraId="03258607" w14:textId="77777777" w:rsidR="004A73C6" w:rsidRPr="004A73C6" w:rsidRDefault="004A73C6" w:rsidP="004A73C6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sz w:val="24"/>
          <w:szCs w:val="24"/>
          <w:lang w:val="el-GR"/>
        </w:rPr>
      </w:pPr>
    </w:p>
    <w:p w14:paraId="51937C41" w14:textId="77777777" w:rsidR="004A73C6" w:rsidRPr="004A73C6" w:rsidRDefault="004A73C6" w:rsidP="004A73C6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>Eναλλακτική Ροή 1:</w:t>
      </w:r>
    </w:p>
    <w:p w14:paraId="2212AEEC" w14:textId="1DB10753" w:rsidR="004A73C6" w:rsidRPr="004A73C6" w:rsidRDefault="004A73C6" w:rsidP="004A73C6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 xml:space="preserve">7.1.1 Το σύστημα ελέγχει τη διαθεσιμότητα του προϊόντος και διαπιστώνει ότι το προϊόν είναι </w:t>
      </w:r>
      <w:r w:rsidRPr="004A73C6">
        <w:rPr>
          <w:rFonts w:ascii="Arial" w:hAnsi="Arial" w:cs="Arial"/>
          <w:sz w:val="24"/>
          <w:szCs w:val="24"/>
          <w:lang w:val="en-US"/>
        </w:rPr>
        <w:t>out</w:t>
      </w:r>
      <w:r w:rsidRPr="004A73C6">
        <w:rPr>
          <w:rFonts w:ascii="Arial" w:hAnsi="Arial" w:cs="Arial"/>
          <w:sz w:val="24"/>
          <w:szCs w:val="24"/>
          <w:lang w:val="el-GR"/>
        </w:rPr>
        <w:t xml:space="preserve"> </w:t>
      </w:r>
      <w:r w:rsidRPr="004A73C6">
        <w:rPr>
          <w:rFonts w:ascii="Arial" w:hAnsi="Arial" w:cs="Arial"/>
          <w:sz w:val="24"/>
          <w:szCs w:val="24"/>
          <w:lang w:val="en-US"/>
        </w:rPr>
        <w:t>of</w:t>
      </w:r>
      <w:r w:rsidRPr="004A73C6">
        <w:rPr>
          <w:rFonts w:ascii="Arial" w:hAnsi="Arial" w:cs="Arial"/>
          <w:sz w:val="24"/>
          <w:szCs w:val="24"/>
          <w:lang w:val="el-GR"/>
        </w:rPr>
        <w:t xml:space="preserve"> </w:t>
      </w:r>
      <w:r w:rsidRPr="004A73C6">
        <w:rPr>
          <w:rFonts w:ascii="Arial" w:hAnsi="Arial" w:cs="Arial"/>
          <w:sz w:val="24"/>
          <w:szCs w:val="24"/>
          <w:lang w:val="en-US"/>
        </w:rPr>
        <w:t>stock</w:t>
      </w:r>
      <w:r w:rsidRPr="004A73C6">
        <w:rPr>
          <w:rFonts w:ascii="Arial" w:hAnsi="Arial" w:cs="Arial"/>
          <w:sz w:val="24"/>
          <w:szCs w:val="24"/>
          <w:lang w:val="el-GR"/>
        </w:rPr>
        <w:t>.</w:t>
      </w:r>
    </w:p>
    <w:p w14:paraId="41CD4E07" w14:textId="76584122" w:rsidR="004A73C6" w:rsidRPr="004A73C6" w:rsidRDefault="004A73C6" w:rsidP="004A73C6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7.1.2 Το σύστημα εμφανίζει μήνυμα στον βιβλιοπώλη ότι: “Το προϊόν που έχετε επιλέξει δεν είναι διαθέσιμο. Δοκιμάστε ξανά.”</w:t>
      </w:r>
    </w:p>
    <w:p w14:paraId="7C374884" w14:textId="0E66A169" w:rsidR="004A73C6" w:rsidRPr="004A73C6" w:rsidRDefault="004A73C6" w:rsidP="004A73C6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7.1.3 Η περίπτωση χρήσης συνεχίζεται από το βήμα 2 της βασικής ροής.</w:t>
      </w:r>
    </w:p>
    <w:p w14:paraId="6FE5F852" w14:textId="77777777" w:rsidR="004A73C6" w:rsidRPr="004A73C6" w:rsidRDefault="004A73C6" w:rsidP="004A73C6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>Eναλλακτική Ροή 2:</w:t>
      </w:r>
    </w:p>
    <w:p w14:paraId="6474521B" w14:textId="378AF910" w:rsidR="004A73C6" w:rsidRPr="004A73C6" w:rsidRDefault="004A73C6" w:rsidP="004A73C6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7.2.1 Ο βιβλιοπώλης επιλέγει την προσθήκη και άλλου προϊόντος.</w:t>
      </w:r>
    </w:p>
    <w:p w14:paraId="5D7EBA70" w14:textId="2971090C" w:rsidR="004A73C6" w:rsidRPr="004A73C6" w:rsidRDefault="004A73C6" w:rsidP="004A73C6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4A73C6">
        <w:rPr>
          <w:rFonts w:ascii="Arial" w:hAnsi="Arial" w:cs="Arial"/>
          <w:sz w:val="24"/>
          <w:szCs w:val="24"/>
          <w:lang w:val="el-GR"/>
        </w:rPr>
        <w:t>7.2.2 Η εναλλακτική ροή συνεχίζεται από το βήμα 2 της βασικής ροής.</w:t>
      </w:r>
    </w:p>
    <w:p w14:paraId="0ACF09E9" w14:textId="77777777" w:rsidR="004A73C6" w:rsidRPr="004A73C6" w:rsidRDefault="004A73C6" w:rsidP="00934D2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F57002" w14:textId="6AAAA93B" w:rsidR="004A73C6" w:rsidRPr="004A73C6" w:rsidRDefault="004A73C6" w:rsidP="004A73C6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7" w:name="_Hlk165202804"/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FD26E1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4A73C6">
        <w:rPr>
          <w:rFonts w:ascii="Arial" w:hAnsi="Arial" w:cs="Arial"/>
          <w:sz w:val="28"/>
          <w:szCs w:val="28"/>
          <w:lang w:val="el-GR"/>
        </w:rPr>
        <w:t xml:space="preserve">: Δημιουργία </w:t>
      </w:r>
      <w:r>
        <w:rPr>
          <w:rFonts w:ascii="Arial" w:hAnsi="Arial" w:cs="Arial"/>
          <w:sz w:val="28"/>
          <w:szCs w:val="28"/>
          <w:lang w:val="el-GR"/>
        </w:rPr>
        <w:t>Κρά</w:t>
      </w:r>
      <w:r w:rsidR="005C2DA3">
        <w:rPr>
          <w:rFonts w:ascii="Arial" w:hAnsi="Arial" w:cs="Arial"/>
          <w:sz w:val="28"/>
          <w:szCs w:val="28"/>
          <w:lang w:val="el-GR"/>
        </w:rPr>
        <w:t>τ</w:t>
      </w:r>
      <w:r>
        <w:rPr>
          <w:rFonts w:ascii="Arial" w:hAnsi="Arial" w:cs="Arial"/>
          <w:sz w:val="28"/>
          <w:szCs w:val="28"/>
          <w:lang w:val="el-GR"/>
        </w:rPr>
        <w:t xml:space="preserve">ησης </w:t>
      </w:r>
      <w:r w:rsidRPr="004A73C6">
        <w:rPr>
          <w:rFonts w:ascii="Arial" w:hAnsi="Arial" w:cs="Arial"/>
          <w:sz w:val="28"/>
          <w:szCs w:val="28"/>
          <w:lang w:val="el-GR"/>
        </w:rPr>
        <w:t xml:space="preserve">. </w:t>
      </w:r>
    </w:p>
    <w:bookmarkEnd w:id="17"/>
    <w:p w14:paraId="6DF12113" w14:textId="77777777" w:rsidR="00FD26E1" w:rsidRDefault="00FD26E1" w:rsidP="00FD26E1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Απλός Χρήστης(</w:t>
      </w:r>
      <w:r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l-GR"/>
        </w:rPr>
        <w:t xml:space="preserve">) και 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Χρήστης(</w:t>
      </w:r>
      <w:r>
        <w:rPr>
          <w:rFonts w:ascii="Arial" w:hAnsi="Arial" w:cs="Arial"/>
          <w:sz w:val="28"/>
          <w:szCs w:val="28"/>
          <w:lang w:val="en-US"/>
        </w:rPr>
        <w:t>Premium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l-GR"/>
        </w:rPr>
        <w:t>).</w:t>
      </w:r>
    </w:p>
    <w:p w14:paraId="568ED415" w14:textId="77777777" w:rsidR="00FD26E1" w:rsidRDefault="00FD26E1" w:rsidP="00FD26E1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0E6213" w14:textId="5C272700" w:rsidR="00FD26E1" w:rsidRDefault="00FD26E1" w:rsidP="00FD26E1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δημιουργία μιας κράτησης .</w:t>
      </w:r>
    </w:p>
    <w:p w14:paraId="0DAA6975" w14:textId="0D8C8B4F" w:rsidR="009138EA" w:rsidRPr="009138EA" w:rsidRDefault="009138EA" w:rsidP="00FD26E1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ελέγχει αν ο πελάτης είναι </w:t>
      </w:r>
      <w:r>
        <w:rPr>
          <w:rFonts w:ascii="Arial" w:hAnsi="Arial" w:cs="Arial"/>
          <w:sz w:val="24"/>
          <w:szCs w:val="24"/>
          <w:lang w:val="en-US"/>
        </w:rPr>
        <w:t>Premium</w:t>
      </w:r>
      <w:r w:rsidRPr="009138EA">
        <w:rPr>
          <w:rFonts w:ascii="Arial" w:hAnsi="Arial" w:cs="Arial"/>
          <w:sz w:val="24"/>
          <w:szCs w:val="24"/>
          <w:lang w:val="el-GR"/>
        </w:rPr>
        <w:t xml:space="preserve"> .</w:t>
      </w:r>
    </w:p>
    <w:p w14:paraId="327A74A2" w14:textId="32D603A1" w:rsidR="009138EA" w:rsidRPr="009138EA" w:rsidRDefault="009138EA" w:rsidP="00FD26E1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l-GR"/>
        </w:rPr>
        <w:t xml:space="preserve">ο σύστημα διαπιστώνει ότι ο πελάτης δεν είναι </w:t>
      </w:r>
      <w:r>
        <w:rPr>
          <w:rFonts w:ascii="Arial" w:hAnsi="Arial" w:cs="Arial"/>
          <w:sz w:val="24"/>
          <w:szCs w:val="24"/>
          <w:lang w:val="en-US"/>
        </w:rPr>
        <w:t>Premium</w:t>
      </w:r>
      <w:r w:rsidRPr="009138EA">
        <w:rPr>
          <w:rFonts w:ascii="Arial" w:hAnsi="Arial" w:cs="Arial"/>
          <w:sz w:val="24"/>
          <w:szCs w:val="24"/>
          <w:lang w:val="el-GR"/>
        </w:rPr>
        <w:t>.</w:t>
      </w:r>
    </w:p>
    <w:p w14:paraId="63D52CE5" w14:textId="2D72283D" w:rsidR="00FD26E1" w:rsidRDefault="00FD26E1" w:rsidP="00FD26E1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του εμφανίζει να προσθέσει τον αριθμό των ατόμων της κράτησης</w:t>
      </w:r>
      <w:r w:rsidR="009138EA">
        <w:rPr>
          <w:rFonts w:ascii="Arial" w:hAnsi="Arial" w:cs="Arial"/>
          <w:sz w:val="24"/>
          <w:szCs w:val="24"/>
          <w:lang w:val="el-GR"/>
        </w:rPr>
        <w:t>.</w:t>
      </w:r>
    </w:p>
    <w:p w14:paraId="6EFF8FAF" w14:textId="4C2873DD" w:rsidR="009138EA" w:rsidRPr="009138EA" w:rsidRDefault="009138EA" w:rsidP="009138EA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σύστημα του εμφανίζει να προσθέσει την ώρα της κράτησης.</w:t>
      </w:r>
    </w:p>
    <w:p w14:paraId="1B8AE19C" w14:textId="15A4E566" w:rsidR="00804390" w:rsidRPr="00804390" w:rsidRDefault="005C2DA3" w:rsidP="00804390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ελέγχει αν υπάρχει διαθέσιμος χώρος την συγκεκριμένη ώρα. </w:t>
      </w:r>
    </w:p>
    <w:p w14:paraId="309AB786" w14:textId="3CAE1BDA" w:rsidR="00804390" w:rsidRPr="009138EA" w:rsidRDefault="005C2DA3" w:rsidP="009138EA">
      <w:pPr>
        <w:pStyle w:val="ListParagraph"/>
        <w:numPr>
          <w:ilvl w:val="0"/>
          <w:numId w:val="17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 εμφανίζει στο χρήστη το μήνυμα ‘’Η κράτηση σας έγινε με επιτυχία ΄΄ </w:t>
      </w:r>
      <w:r w:rsidR="00804390">
        <w:rPr>
          <w:rFonts w:ascii="Arial" w:hAnsi="Arial" w:cs="Arial"/>
          <w:sz w:val="24"/>
          <w:szCs w:val="24"/>
          <w:lang w:val="el-GR"/>
        </w:rPr>
        <w:t>.</w:t>
      </w:r>
    </w:p>
    <w:p w14:paraId="1E8FDEBB" w14:textId="7CFF9B31" w:rsidR="005C2DA3" w:rsidRDefault="005C2DA3" w:rsidP="005C2DA3">
      <w:pPr>
        <w:pStyle w:val="ListParagraph"/>
        <w:ind w:right="-784"/>
        <w:rPr>
          <w:rFonts w:ascii="Arial" w:hAnsi="Arial" w:cs="Arial"/>
          <w:sz w:val="24"/>
          <w:szCs w:val="24"/>
          <w:lang w:val="el-GR"/>
        </w:rPr>
      </w:pPr>
    </w:p>
    <w:p w14:paraId="3E6857F9" w14:textId="77777777" w:rsidR="005C2DA3" w:rsidRDefault="005C2DA3" w:rsidP="005C2DA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403C213" w14:textId="776136F4" w:rsidR="005C2DA3" w:rsidRDefault="00B712CF" w:rsidP="005C2DA3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8</w:t>
      </w:r>
      <w:r w:rsidR="005C2DA3">
        <w:rPr>
          <w:rFonts w:ascii="Arial" w:hAnsi="Arial" w:cs="Arial"/>
          <w:sz w:val="24"/>
          <w:szCs w:val="24"/>
          <w:lang w:val="el-GR"/>
        </w:rPr>
        <w:t>.1.1 Ο πελάτη κάνει μια κράτηση ενώ δεν υπάρχει διαθέσιμος χώρος .</w:t>
      </w:r>
    </w:p>
    <w:p w14:paraId="5F392BD7" w14:textId="1F364372" w:rsidR="005C2DA3" w:rsidRDefault="00B712CF" w:rsidP="005C2DA3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8</w:t>
      </w:r>
      <w:r w:rsidR="005C2DA3">
        <w:rPr>
          <w:rFonts w:ascii="Arial" w:hAnsi="Arial" w:cs="Arial"/>
          <w:sz w:val="24"/>
          <w:szCs w:val="24"/>
          <w:lang w:val="el-GR"/>
        </w:rPr>
        <w:t>.1.2  Το σύστημα εμφανίζει το μήνυμα ΄΄ Συγγνώμη δεν υπάρχει χώρος την συγκεκριμένη ώρα, θέλετε να επιλέξετε κάποια άλλη</w:t>
      </w:r>
      <w:r w:rsidR="005C2DA3" w:rsidRPr="005C2DA3">
        <w:rPr>
          <w:rFonts w:ascii="Arial" w:hAnsi="Arial" w:cs="Arial"/>
          <w:sz w:val="24"/>
          <w:szCs w:val="24"/>
          <w:lang w:val="el-GR"/>
        </w:rPr>
        <w:t xml:space="preserve"> </w:t>
      </w:r>
      <w:r w:rsidR="005C2DA3">
        <w:rPr>
          <w:rFonts w:ascii="Arial" w:hAnsi="Arial" w:cs="Arial"/>
          <w:sz w:val="24"/>
          <w:szCs w:val="24"/>
          <w:lang w:val="el-GR"/>
        </w:rPr>
        <w:t>ώρα</w:t>
      </w:r>
      <w:r w:rsidR="005C2DA3" w:rsidRPr="005C2DA3">
        <w:rPr>
          <w:rFonts w:ascii="Arial" w:hAnsi="Arial" w:cs="Arial"/>
          <w:sz w:val="24"/>
          <w:szCs w:val="24"/>
          <w:lang w:val="el-GR"/>
        </w:rPr>
        <w:t>;</w:t>
      </w:r>
      <w:r w:rsidR="005C2DA3">
        <w:rPr>
          <w:rFonts w:ascii="Arial" w:hAnsi="Arial" w:cs="Arial"/>
          <w:sz w:val="24"/>
          <w:szCs w:val="24"/>
          <w:lang w:val="el-GR"/>
        </w:rPr>
        <w:t xml:space="preserve"> ΄΄ και εμφανίζει στο χρήστη τις διαθέσιμες ώρες για τη κράτηση που χρειάζεται </w:t>
      </w:r>
    </w:p>
    <w:p w14:paraId="4272064C" w14:textId="77777777" w:rsidR="009138EA" w:rsidRDefault="009138EA" w:rsidP="005C2DA3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</w:p>
    <w:p w14:paraId="08FA30E8" w14:textId="390F871F" w:rsidR="009138EA" w:rsidRPr="00525277" w:rsidRDefault="009138EA" w:rsidP="009138E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86D714" w14:textId="77777777" w:rsidR="009138EA" w:rsidRPr="00525277" w:rsidRDefault="009138EA" w:rsidP="009138E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132DA6D" w14:textId="62B6303D" w:rsidR="009138EA" w:rsidRPr="00804390" w:rsidRDefault="00525277" w:rsidP="00525277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8.</w:t>
      </w:r>
      <w:r w:rsidRPr="00525277">
        <w:rPr>
          <w:rFonts w:ascii="Arial" w:hAnsi="Arial" w:cs="Arial"/>
          <w:sz w:val="24"/>
          <w:szCs w:val="24"/>
          <w:lang w:val="el-GR"/>
        </w:rPr>
        <w:t>2</w:t>
      </w:r>
      <w:r>
        <w:rPr>
          <w:rFonts w:ascii="Arial" w:hAnsi="Arial" w:cs="Arial"/>
          <w:sz w:val="24"/>
          <w:szCs w:val="24"/>
          <w:lang w:val="el-GR"/>
        </w:rPr>
        <w:t>.</w:t>
      </w:r>
      <w:r w:rsidRPr="00525277">
        <w:rPr>
          <w:rFonts w:ascii="Arial" w:hAnsi="Arial" w:cs="Arial"/>
          <w:sz w:val="24"/>
          <w:szCs w:val="24"/>
          <w:lang w:val="el-GR"/>
        </w:rPr>
        <w:t>1</w:t>
      </w:r>
      <w:r>
        <w:rPr>
          <w:rFonts w:ascii="Arial" w:hAnsi="Arial" w:cs="Arial"/>
          <w:sz w:val="24"/>
          <w:szCs w:val="24"/>
          <w:lang w:val="el-GR"/>
        </w:rPr>
        <w:t xml:space="preserve">  </w:t>
      </w:r>
      <w:r w:rsidR="009138EA" w:rsidRPr="00525277">
        <w:rPr>
          <w:rFonts w:ascii="Arial" w:hAnsi="Arial" w:cs="Arial"/>
          <w:sz w:val="24"/>
          <w:szCs w:val="24"/>
          <w:lang w:val="el-GR"/>
        </w:rPr>
        <w:t>T</w:t>
      </w:r>
      <w:r w:rsidR="009138EA">
        <w:rPr>
          <w:rFonts w:ascii="Arial" w:hAnsi="Arial" w:cs="Arial"/>
          <w:sz w:val="24"/>
          <w:szCs w:val="24"/>
          <w:lang w:val="el-GR"/>
        </w:rPr>
        <w:t xml:space="preserve">ο σύστημα διαπιστώνει ότι ο χρήστης είναι </w:t>
      </w:r>
      <w:r w:rsidR="009138EA" w:rsidRPr="00525277">
        <w:rPr>
          <w:rFonts w:ascii="Arial" w:hAnsi="Arial" w:cs="Arial"/>
          <w:sz w:val="24"/>
          <w:szCs w:val="24"/>
          <w:lang w:val="el-GR"/>
        </w:rPr>
        <w:t>Premium</w:t>
      </w:r>
      <w:r w:rsidR="009138EA" w:rsidRPr="00804390">
        <w:rPr>
          <w:rFonts w:ascii="Arial" w:hAnsi="Arial" w:cs="Arial"/>
          <w:sz w:val="24"/>
          <w:szCs w:val="24"/>
          <w:lang w:val="el-GR"/>
        </w:rPr>
        <w:t xml:space="preserve"> .</w:t>
      </w:r>
    </w:p>
    <w:p w14:paraId="16F2262C" w14:textId="7CE01599" w:rsidR="009138EA" w:rsidRPr="00F2419A" w:rsidRDefault="00525277" w:rsidP="00525277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8.</w:t>
      </w:r>
      <w:r w:rsidRPr="00525277">
        <w:rPr>
          <w:rFonts w:ascii="Arial" w:hAnsi="Arial" w:cs="Arial"/>
          <w:sz w:val="24"/>
          <w:szCs w:val="24"/>
          <w:lang w:val="el-GR"/>
        </w:rPr>
        <w:t>2</w:t>
      </w:r>
      <w:r>
        <w:rPr>
          <w:rFonts w:ascii="Arial" w:hAnsi="Arial" w:cs="Arial"/>
          <w:sz w:val="24"/>
          <w:szCs w:val="24"/>
          <w:lang w:val="el-GR"/>
        </w:rPr>
        <w:t>.</w:t>
      </w:r>
      <w:r w:rsidRPr="00525277">
        <w:rPr>
          <w:rFonts w:ascii="Arial" w:hAnsi="Arial" w:cs="Arial"/>
          <w:sz w:val="24"/>
          <w:szCs w:val="24"/>
          <w:lang w:val="el-GR"/>
        </w:rPr>
        <w:t>2</w:t>
      </w:r>
      <w:r>
        <w:rPr>
          <w:rFonts w:ascii="Arial" w:hAnsi="Arial" w:cs="Arial"/>
          <w:sz w:val="24"/>
          <w:szCs w:val="24"/>
          <w:lang w:val="el-GR"/>
        </w:rPr>
        <w:t xml:space="preserve">  </w:t>
      </w:r>
      <w:r w:rsidR="009138EA" w:rsidRPr="00525277">
        <w:rPr>
          <w:rFonts w:ascii="Arial" w:hAnsi="Arial" w:cs="Arial"/>
          <w:sz w:val="24"/>
          <w:szCs w:val="24"/>
          <w:lang w:val="el-GR"/>
        </w:rPr>
        <w:t>To</w:t>
      </w:r>
      <w:r w:rsidR="009138EA" w:rsidRPr="00804390">
        <w:rPr>
          <w:rFonts w:ascii="Arial" w:hAnsi="Arial" w:cs="Arial"/>
          <w:sz w:val="24"/>
          <w:szCs w:val="24"/>
          <w:lang w:val="el-GR"/>
        </w:rPr>
        <w:t xml:space="preserve"> </w:t>
      </w:r>
      <w:r w:rsidR="009138EA">
        <w:rPr>
          <w:rFonts w:ascii="Arial" w:hAnsi="Arial" w:cs="Arial"/>
          <w:sz w:val="24"/>
          <w:szCs w:val="24"/>
          <w:lang w:val="el-GR"/>
        </w:rPr>
        <w:t xml:space="preserve">σύστημα εμφανίζει το μήνυμα ΄΄ Συγχαρητήρια έχετε δωρεάν καφέ ΄΄. </w:t>
      </w:r>
    </w:p>
    <w:p w14:paraId="62914E46" w14:textId="58254AA4" w:rsidR="00F2419A" w:rsidRPr="009138EA" w:rsidRDefault="00525277" w:rsidP="00525277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8.</w:t>
      </w:r>
      <w:r w:rsidRPr="00525277">
        <w:rPr>
          <w:rFonts w:ascii="Arial" w:hAnsi="Arial" w:cs="Arial"/>
          <w:sz w:val="24"/>
          <w:szCs w:val="24"/>
          <w:lang w:val="el-GR"/>
        </w:rPr>
        <w:t>2</w:t>
      </w:r>
      <w:r>
        <w:rPr>
          <w:rFonts w:ascii="Arial" w:hAnsi="Arial" w:cs="Arial"/>
          <w:sz w:val="24"/>
          <w:szCs w:val="24"/>
          <w:lang w:val="el-GR"/>
        </w:rPr>
        <w:t>.</w:t>
      </w:r>
      <w:r w:rsidRPr="00525277">
        <w:rPr>
          <w:rFonts w:ascii="Arial" w:hAnsi="Arial" w:cs="Arial"/>
          <w:sz w:val="24"/>
          <w:szCs w:val="24"/>
          <w:lang w:val="el-GR"/>
        </w:rPr>
        <w:t>3</w:t>
      </w:r>
      <w:r>
        <w:rPr>
          <w:rFonts w:ascii="Arial" w:hAnsi="Arial" w:cs="Arial"/>
          <w:sz w:val="24"/>
          <w:szCs w:val="24"/>
          <w:lang w:val="el-GR"/>
        </w:rPr>
        <w:t xml:space="preserve">  </w:t>
      </w:r>
      <w:r w:rsidR="00B712CF" w:rsidRPr="00525277">
        <w:rPr>
          <w:rFonts w:ascii="Arial" w:hAnsi="Arial" w:cs="Arial"/>
          <w:sz w:val="24"/>
          <w:szCs w:val="24"/>
          <w:lang w:val="el-GR"/>
        </w:rPr>
        <w:t>H</w:t>
      </w:r>
      <w:r w:rsidR="00B712CF" w:rsidRPr="00B712CF">
        <w:rPr>
          <w:rFonts w:ascii="Arial" w:hAnsi="Arial" w:cs="Arial"/>
          <w:sz w:val="24"/>
          <w:szCs w:val="24"/>
          <w:lang w:val="el-GR"/>
        </w:rPr>
        <w:t xml:space="preserve"> </w:t>
      </w:r>
      <w:r w:rsidR="00B712CF">
        <w:rPr>
          <w:rFonts w:ascii="Arial" w:hAnsi="Arial" w:cs="Arial"/>
          <w:sz w:val="24"/>
          <w:szCs w:val="24"/>
          <w:lang w:val="el-GR"/>
        </w:rPr>
        <w:t xml:space="preserve">περίπτωση χρήσης συνεχίζεται από το βήμα 4 της βασικής ροής </w:t>
      </w:r>
      <w:r w:rsidR="00F2419A">
        <w:rPr>
          <w:rFonts w:ascii="Arial" w:hAnsi="Arial" w:cs="Arial"/>
          <w:sz w:val="24"/>
          <w:szCs w:val="24"/>
          <w:lang w:val="el-GR"/>
        </w:rPr>
        <w:t>.</w:t>
      </w:r>
    </w:p>
    <w:p w14:paraId="6B2E9E19" w14:textId="77777777" w:rsidR="00F2419A" w:rsidRDefault="00F2419A" w:rsidP="00525277">
      <w:pPr>
        <w:spacing w:line="254" w:lineRule="auto"/>
        <w:rPr>
          <w:rFonts w:ascii="Arial" w:hAnsi="Arial" w:cs="Arial"/>
          <w:sz w:val="24"/>
          <w:szCs w:val="24"/>
          <w:lang w:val="el-GR"/>
        </w:rPr>
      </w:pPr>
    </w:p>
    <w:p w14:paraId="62AF1DA8" w14:textId="77777777" w:rsidR="009138EA" w:rsidRDefault="009138EA" w:rsidP="009138EA">
      <w:pPr>
        <w:pStyle w:val="ListParagraph"/>
        <w:ind w:right="-784"/>
        <w:rPr>
          <w:rFonts w:ascii="Arial" w:hAnsi="Arial" w:cs="Arial"/>
          <w:sz w:val="24"/>
          <w:szCs w:val="24"/>
          <w:lang w:val="el-GR"/>
        </w:rPr>
      </w:pPr>
    </w:p>
    <w:p w14:paraId="530F31E6" w14:textId="77777777" w:rsidR="009138EA" w:rsidRPr="009138EA" w:rsidRDefault="009138EA" w:rsidP="009138E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AFF3B99" w14:textId="77777777" w:rsidR="005C2DA3" w:rsidRPr="00FD26E1" w:rsidRDefault="005C2DA3" w:rsidP="00FD26E1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746DA6C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1F657B00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1B1009E2" w14:textId="77777777" w:rsid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0E7EE735" w14:textId="5DFCBC9C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A9131C0" w14:textId="77777777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0D21AB91" w14:textId="77777777" w:rsidR="003D5676" w:rsidRPr="003D5676" w:rsidRDefault="003D5676" w:rsidP="003D5676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967C5F2" w14:textId="77777777" w:rsidR="003D5676" w:rsidRDefault="003D5676" w:rsidP="007319AB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DBEA06D" w14:textId="77777777" w:rsidR="007319AB" w:rsidRPr="007319AB" w:rsidRDefault="007319AB" w:rsidP="007319AB">
      <w:pPr>
        <w:rPr>
          <w:rFonts w:ascii="Arial" w:hAnsi="Arial" w:cs="Arial"/>
          <w:sz w:val="24"/>
          <w:szCs w:val="24"/>
          <w:lang w:val="el-GR"/>
        </w:rPr>
      </w:pPr>
    </w:p>
    <w:p w14:paraId="732804E5" w14:textId="77777777" w:rsidR="007319AB" w:rsidRPr="007319AB" w:rsidRDefault="007319AB" w:rsidP="007319AB">
      <w:pPr>
        <w:rPr>
          <w:rFonts w:ascii="Arial" w:hAnsi="Arial" w:cs="Arial"/>
          <w:sz w:val="24"/>
          <w:szCs w:val="24"/>
          <w:lang w:val="el-GR"/>
        </w:rPr>
      </w:pPr>
    </w:p>
    <w:p w14:paraId="29041C0C" w14:textId="77777777" w:rsidR="002F521A" w:rsidRDefault="002F521A" w:rsidP="002F521A">
      <w:pPr>
        <w:rPr>
          <w:rFonts w:ascii="Arial" w:hAnsi="Arial" w:cs="Arial"/>
          <w:sz w:val="24"/>
          <w:szCs w:val="24"/>
          <w:lang w:val="el-GR"/>
        </w:rPr>
      </w:pPr>
    </w:p>
    <w:p w14:paraId="5BEC1CFD" w14:textId="77777777" w:rsidR="002F521A" w:rsidRPr="002F521A" w:rsidRDefault="002F521A" w:rsidP="002F521A">
      <w:p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679E3283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3D2B748C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216CD691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5812468B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5425616E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5ACEB878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3B154CFF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61CF56C4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49C708C4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1516A884" w14:textId="77777777" w:rsidR="002F521A" w:rsidRPr="002F521A" w:rsidRDefault="002F521A" w:rsidP="002F521A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</w:p>
    <w:p w14:paraId="08992139" w14:textId="77777777" w:rsidR="002F521A" w:rsidRPr="002F521A" w:rsidRDefault="002F521A" w:rsidP="002F521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27B8BF1D" w14:textId="77777777" w:rsidR="002F521A" w:rsidRPr="002F521A" w:rsidRDefault="002F521A" w:rsidP="00EC00A2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DA06373" w14:textId="77777777" w:rsid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0E411F4B" w14:textId="77777777" w:rsidR="001634DB" w:rsidRPr="001634DB" w:rsidRDefault="001634DB" w:rsidP="001634DB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7D85FAA" w14:textId="77777777" w:rsidR="00F265B8" w:rsidRDefault="00F265B8" w:rsidP="002179D5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0CD5261C" w14:textId="77777777" w:rsidR="002179D5" w:rsidRDefault="002179D5" w:rsidP="002179D5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882455A" w14:textId="77777777" w:rsidR="002179D5" w:rsidRPr="002179D5" w:rsidRDefault="002179D5" w:rsidP="002179D5">
      <w:p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</w:p>
    <w:p w14:paraId="39392810" w14:textId="77777777" w:rsid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60C2B598" w14:textId="77777777" w:rsidR="00810BE1" w:rsidRDefault="00810BE1" w:rsidP="00810BE1">
      <w:pPr>
        <w:pStyle w:val="ListParagraph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7F31AAF" w14:textId="77777777" w:rsidR="00810BE1" w:rsidRPr="00810BE1" w:rsidRDefault="00810BE1" w:rsidP="00810BE1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319D28D0" w14:textId="77777777" w:rsidR="00500F51" w:rsidRDefault="00500F51" w:rsidP="00500F51">
      <w:pPr>
        <w:pStyle w:val="ListParagraph"/>
        <w:tabs>
          <w:tab w:val="left" w:pos="1530"/>
        </w:tabs>
        <w:ind w:left="1440" w:right="-784"/>
        <w:rPr>
          <w:rFonts w:ascii="Arial" w:hAnsi="Arial" w:cs="Arial"/>
          <w:sz w:val="28"/>
          <w:szCs w:val="28"/>
          <w:lang w:val="el-GR"/>
        </w:rPr>
      </w:pPr>
    </w:p>
    <w:p w14:paraId="52CD1C52" w14:textId="77777777" w:rsidR="00500F51" w:rsidRPr="00500F51" w:rsidRDefault="00500F51">
      <w:pPr>
        <w:rPr>
          <w:lang w:val="el-GR"/>
        </w:rPr>
      </w:pPr>
    </w:p>
    <w:sectPr w:rsidR="00500F51" w:rsidRPr="00500F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2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6404A"/>
    <w:multiLevelType w:val="multilevel"/>
    <w:tmpl w:val="21B8D6B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C8036B4"/>
    <w:multiLevelType w:val="multilevel"/>
    <w:tmpl w:val="95486E1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FC3403"/>
    <w:multiLevelType w:val="multilevel"/>
    <w:tmpl w:val="288E3F6C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E46A93"/>
    <w:multiLevelType w:val="hybridMultilevel"/>
    <w:tmpl w:val="92D22D6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</w:lvl>
    <w:lvl w:ilvl="1">
      <w:start w:val="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</w:lvl>
    <w:lvl w:ilvl="1">
      <w:start w:val="4"/>
      <w:numFmt w:val="decimal"/>
      <w:lvlText w:val="%1.%2"/>
      <w:lvlJc w:val="left"/>
      <w:pPr>
        <w:ind w:left="540" w:hanging="54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</w:lvl>
    <w:lvl w:ilvl="1">
      <w:start w:val="1"/>
      <w:numFmt w:val="decimal"/>
      <w:lvlText w:val="%1.%2"/>
      <w:lvlJc w:val="left"/>
      <w:pPr>
        <w:ind w:left="444" w:hanging="44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6B6A0275"/>
    <w:multiLevelType w:val="multilevel"/>
    <w:tmpl w:val="C47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55550"/>
    <w:multiLevelType w:val="hybridMultilevel"/>
    <w:tmpl w:val="92D22D6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325891097">
    <w:abstractNumId w:val="1"/>
  </w:num>
  <w:num w:numId="2" w16cid:durableId="20583554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798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31804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7818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7494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133066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3773578">
    <w:abstractNumId w:val="7"/>
  </w:num>
  <w:num w:numId="9" w16cid:durableId="111825897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2857266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0177140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1210258">
    <w:abstractNumId w:val="13"/>
    <w:lvlOverride w:ilvl="0">
      <w:startOverride w:val="6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8418617">
    <w:abstractNumId w:val="8"/>
  </w:num>
  <w:num w:numId="14" w16cid:durableId="1512571157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39038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8318455">
    <w:abstractNumId w:val="5"/>
  </w:num>
  <w:num w:numId="17" w16cid:durableId="1761754539">
    <w:abstractNumId w:val="9"/>
  </w:num>
  <w:num w:numId="18" w16cid:durableId="796072475">
    <w:abstractNumId w:val="17"/>
  </w:num>
  <w:num w:numId="19" w16cid:durableId="749469973">
    <w:abstractNumId w:val="6"/>
  </w:num>
  <w:num w:numId="20" w16cid:durableId="709184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51"/>
    <w:rsid w:val="001634DB"/>
    <w:rsid w:val="001706F6"/>
    <w:rsid w:val="001D42C7"/>
    <w:rsid w:val="002179D5"/>
    <w:rsid w:val="002F521A"/>
    <w:rsid w:val="003D5676"/>
    <w:rsid w:val="00456FF7"/>
    <w:rsid w:val="004A73C6"/>
    <w:rsid w:val="00500F51"/>
    <w:rsid w:val="00525277"/>
    <w:rsid w:val="005C2DA3"/>
    <w:rsid w:val="00700FD8"/>
    <w:rsid w:val="007319AB"/>
    <w:rsid w:val="00804390"/>
    <w:rsid w:val="00810BE1"/>
    <w:rsid w:val="0088718F"/>
    <w:rsid w:val="008C5F38"/>
    <w:rsid w:val="009138EA"/>
    <w:rsid w:val="00934D27"/>
    <w:rsid w:val="00A3093A"/>
    <w:rsid w:val="00AB0A55"/>
    <w:rsid w:val="00AD2E88"/>
    <w:rsid w:val="00B07870"/>
    <w:rsid w:val="00B712CF"/>
    <w:rsid w:val="00CF0DEA"/>
    <w:rsid w:val="00CF2FD0"/>
    <w:rsid w:val="00E50C77"/>
    <w:rsid w:val="00EA327B"/>
    <w:rsid w:val="00EC00A2"/>
    <w:rsid w:val="00F2419A"/>
    <w:rsid w:val="00F265B8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D97"/>
  <w15:chartTrackingRefBased/>
  <w15:docId w15:val="{1F00DE3D-211A-4A12-9A35-058EB81E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51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F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0F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8718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8714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mailto:up1078719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8727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2231</Words>
  <Characters>12717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VASILEIOU</dc:creator>
  <cp:keywords/>
  <dc:description/>
  <cp:lastModifiedBy>Ioannis Kafkalias</cp:lastModifiedBy>
  <cp:revision>3</cp:revision>
  <dcterms:created xsi:type="dcterms:W3CDTF">2024-04-28T13:17:00Z</dcterms:created>
  <dcterms:modified xsi:type="dcterms:W3CDTF">2024-04-28T13:23:00Z</dcterms:modified>
</cp:coreProperties>
</file>