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70C5" w14:textId="08169228" w:rsidR="003C2388" w:rsidRDefault="009D6F61" w:rsidP="009D6F61">
      <w:pPr>
        <w:pStyle w:val="ListParagraph"/>
        <w:numPr>
          <w:ilvl w:val="0"/>
          <w:numId w:val="1"/>
        </w:numPr>
        <w:spacing w:after="0"/>
      </w:pPr>
      <w:r w:rsidRPr="009D6F61">
        <w:rPr>
          <w:b/>
          <w:bCs/>
        </w:rPr>
        <w:t>New app:</w:t>
      </w:r>
      <w:r>
        <w:rPr>
          <w:b/>
          <w:bCs/>
        </w:rPr>
        <w:t xml:space="preserve"> </w:t>
      </w:r>
      <w:proofErr w:type="spellStart"/>
      <w:r>
        <w:t>cmd</w:t>
      </w:r>
      <w:proofErr w:type="spellEnd"/>
      <w:r>
        <w:t xml:space="preserve"> inside a folder or vs code -&gt; ng new &lt;app name&gt; </w:t>
      </w:r>
    </w:p>
    <w:p w14:paraId="64F1CD63" w14:textId="21D45494" w:rsidR="00C60398" w:rsidRDefault="00C60398" w:rsidP="009D6F61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Start app:</w:t>
      </w:r>
      <w:r>
        <w:t xml:space="preserve">  </w:t>
      </w:r>
      <w:proofErr w:type="spellStart"/>
      <w:r>
        <w:t>npm</w:t>
      </w:r>
      <w:proofErr w:type="spellEnd"/>
      <w:r>
        <w:t xml:space="preserve"> start or </w:t>
      </w:r>
      <w:r w:rsidR="00513433" w:rsidRPr="00513433">
        <w:t>ng serve</w:t>
      </w:r>
    </w:p>
    <w:p w14:paraId="0F3682B2" w14:textId="63B30BEC" w:rsidR="006777B2" w:rsidRDefault="006777B2" w:rsidP="009D6F61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Stop app:</w:t>
      </w:r>
      <w:r>
        <w:t xml:space="preserve"> ctrl + c</w:t>
      </w:r>
    </w:p>
    <w:p w14:paraId="07FFB149" w14:textId="621E304D" w:rsidR="00715771" w:rsidRDefault="00715771" w:rsidP="00715771">
      <w:pPr>
        <w:spacing w:after="0"/>
      </w:pPr>
    </w:p>
    <w:p w14:paraId="3B2FF528" w14:textId="39DCCAAF" w:rsidR="00DB53B4" w:rsidRDefault="00DB53B4" w:rsidP="00715771">
      <w:pPr>
        <w:spacing w:after="0"/>
      </w:pPr>
    </w:p>
    <w:p w14:paraId="0A682861" w14:textId="26D50285" w:rsidR="005A4D78" w:rsidRDefault="00B135B7" w:rsidP="005A4D78">
      <w:pPr>
        <w:spacing w:after="0"/>
        <w:rPr>
          <w:b/>
          <w:bCs/>
        </w:rPr>
      </w:pPr>
      <w:r>
        <w:rPr>
          <w:b/>
          <w:bCs/>
        </w:rPr>
        <w:t>ANGULAR TEMPLATE SYNTAX</w:t>
      </w:r>
    </w:p>
    <w:p w14:paraId="54CE7352" w14:textId="77777777" w:rsidR="00B135B7" w:rsidRDefault="00B135B7" w:rsidP="005A4D78">
      <w:pPr>
        <w:spacing w:after="0"/>
        <w:rPr>
          <w:b/>
          <w:bCs/>
        </w:rPr>
      </w:pPr>
    </w:p>
    <w:p w14:paraId="4F48B107" w14:textId="0355B75D" w:rsidR="005A4D78" w:rsidRPr="005A4D78" w:rsidRDefault="005A4D78" w:rsidP="005A4D78">
      <w:pPr>
        <w:spacing w:after="0"/>
        <w:rPr>
          <w:b/>
          <w:bCs/>
        </w:rPr>
      </w:pPr>
      <w:r w:rsidRPr="005A4D78">
        <w:rPr>
          <w:b/>
          <w:bCs/>
        </w:rPr>
        <w:t>Event binding:</w:t>
      </w:r>
    </w:p>
    <w:p w14:paraId="4B3DD34F" w14:textId="333D3970" w:rsidR="00DB53B4" w:rsidRDefault="00DB53B4" w:rsidP="00715771">
      <w:pPr>
        <w:spacing w:after="0"/>
      </w:pPr>
      <w:r>
        <w:t xml:space="preserve">Call a function from the Html when an event happens. </w:t>
      </w:r>
      <w:r w:rsidR="005A4D78">
        <w:t xml:space="preserve">Works with all standard HTML events. </w:t>
      </w:r>
      <w:r>
        <w:t>Inside an element:</w:t>
      </w:r>
    </w:p>
    <w:p w14:paraId="1737004A" w14:textId="5567B030" w:rsidR="00DB53B4" w:rsidRPr="00DB53B4" w:rsidRDefault="00DB53B4" w:rsidP="00DB53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DB53B4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(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event</w:t>
      </w:r>
      <w:r w:rsidRPr="00DB53B4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)</w:t>
      </w:r>
      <w:r w:rsidRPr="00DB53B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DB53B4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proofErr w:type="gramStart"/>
      <w:r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function</w:t>
      </w:r>
      <w:r w:rsidRPr="00DB53B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DB53B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</w:t>
      </w:r>
      <w:r w:rsidRPr="00DB53B4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209C1A9C" w14:textId="66CD9450" w:rsidR="00DB53B4" w:rsidRDefault="00513433" w:rsidP="00715771">
      <w:pPr>
        <w:spacing w:after="0"/>
      </w:pPr>
      <w:r>
        <w:t>Which calls any specified function from this component.</w:t>
      </w:r>
    </w:p>
    <w:p w14:paraId="77BFA0AB" w14:textId="0D83B7A3" w:rsidR="00513433" w:rsidRDefault="00513433" w:rsidP="00715771">
      <w:pPr>
        <w:spacing w:after="0"/>
      </w:pPr>
    </w:p>
    <w:p w14:paraId="112890E7" w14:textId="0F6D93B4" w:rsidR="00513433" w:rsidRDefault="00513433" w:rsidP="00715771">
      <w:pPr>
        <w:spacing w:after="0"/>
        <w:rPr>
          <w:b/>
          <w:bCs/>
        </w:rPr>
      </w:pPr>
      <w:r>
        <w:rPr>
          <w:b/>
          <w:bCs/>
        </w:rPr>
        <w:t>Property Binding:</w:t>
      </w:r>
    </w:p>
    <w:p w14:paraId="79C80A1F" w14:textId="41B248B8" w:rsidR="00513433" w:rsidRDefault="004D7484" w:rsidP="00715771">
      <w:pPr>
        <w:spacing w:after="0"/>
      </w:pPr>
      <w:r>
        <w:t>Bind an HTML property to an expression coming from the component. Inside an element:</w:t>
      </w:r>
    </w:p>
    <w:p w14:paraId="5F25850D" w14:textId="31DA0EC3" w:rsidR="004D7484" w:rsidRPr="00B135B7" w:rsidRDefault="004D7484" w:rsidP="004D74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B135B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[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property</w:t>
      </w:r>
      <w:r w:rsidRPr="00B135B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]</w:t>
      </w:r>
      <w:r w:rsidRPr="00B135B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B135B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expression</w:t>
      </w:r>
      <w:r w:rsidRPr="00B135B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0D6C80A6" w14:textId="6F9C8073" w:rsidR="004D7484" w:rsidRDefault="004D7484" w:rsidP="00715771">
      <w:pPr>
        <w:spacing w:after="0"/>
      </w:pPr>
    </w:p>
    <w:p w14:paraId="61F8B22A" w14:textId="5236F6C9" w:rsidR="004D7484" w:rsidRDefault="004D7484" w:rsidP="00715771">
      <w:pPr>
        <w:spacing w:after="0"/>
        <w:rPr>
          <w:b/>
          <w:bCs/>
        </w:rPr>
      </w:pPr>
      <w:r>
        <w:rPr>
          <w:b/>
          <w:bCs/>
        </w:rPr>
        <w:t>Interpolation:</w:t>
      </w:r>
    </w:p>
    <w:p w14:paraId="21A66F70" w14:textId="4ACDE614" w:rsidR="004D7484" w:rsidRDefault="004D7484" w:rsidP="00715771">
      <w:pPr>
        <w:spacing w:after="0"/>
      </w:pPr>
      <w:r>
        <w:t>Call anything from the component inside the HTML. Wherever:</w:t>
      </w:r>
    </w:p>
    <w:p w14:paraId="2FE0B199" w14:textId="7A655AF4" w:rsidR="004D7484" w:rsidRPr="00B135B7" w:rsidRDefault="004D7484" w:rsidP="004D74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B135B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{{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property or function or whatever</w:t>
      </w:r>
      <w:r w:rsidRPr="00B135B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}}</w:t>
      </w:r>
    </w:p>
    <w:p w14:paraId="58006D9F" w14:textId="04955443" w:rsidR="004D7484" w:rsidRDefault="004D7484" w:rsidP="00715771">
      <w:pPr>
        <w:spacing w:after="0"/>
      </w:pPr>
    </w:p>
    <w:p w14:paraId="6FCE3E71" w14:textId="563E666B" w:rsidR="00B135B7" w:rsidRDefault="00B135B7" w:rsidP="00715771">
      <w:pPr>
        <w:spacing w:after="0"/>
      </w:pPr>
    </w:p>
    <w:p w14:paraId="4E015613" w14:textId="0F2AFAD1" w:rsidR="00B135B7" w:rsidRDefault="00B135B7" w:rsidP="00715771">
      <w:pPr>
        <w:spacing w:after="0"/>
        <w:rPr>
          <w:b/>
          <w:bCs/>
        </w:rPr>
      </w:pPr>
      <w:r>
        <w:rPr>
          <w:b/>
          <w:bCs/>
        </w:rPr>
        <w:t>IMPORTING PACKAGES</w:t>
      </w:r>
    </w:p>
    <w:p w14:paraId="7EE4D839" w14:textId="356CDCFF" w:rsidR="00B135B7" w:rsidRDefault="00B135B7" w:rsidP="00715771">
      <w:pPr>
        <w:spacing w:after="0"/>
      </w:pPr>
      <w:r>
        <w:t xml:space="preserve">For styles, go to the </w:t>
      </w:r>
      <w:r w:rsidRPr="00B135B7">
        <w:rPr>
          <w:i/>
          <w:iCs/>
        </w:rPr>
        <w:t>styles.css</w:t>
      </w:r>
      <w:r>
        <w:t xml:space="preserve"> in the app folder:</w:t>
      </w:r>
    </w:p>
    <w:p w14:paraId="2F738DEE" w14:textId="4A2B581C" w:rsidR="00B135B7" w:rsidRPr="00B135B7" w:rsidRDefault="00B135B7" w:rsidP="00B13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B135B7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@import</w:t>
      </w:r>
      <w:r w:rsidRPr="00B135B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B135B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folder address/file</w:t>
      </w:r>
      <w:r w:rsidRPr="00B135B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r w:rsidRPr="00B135B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0AD68AC6" w14:textId="701AEE4F" w:rsidR="00B135B7" w:rsidRDefault="00B135B7" w:rsidP="00715771">
      <w:pPr>
        <w:spacing w:after="0"/>
      </w:pPr>
    </w:p>
    <w:p w14:paraId="54353DFD" w14:textId="454BB0DB" w:rsidR="00306ABF" w:rsidRDefault="00306ABF" w:rsidP="00715771">
      <w:pPr>
        <w:spacing w:after="0"/>
      </w:pPr>
    </w:p>
    <w:p w14:paraId="78112900" w14:textId="59E2DBB4" w:rsidR="00306ABF" w:rsidRDefault="00306ABF" w:rsidP="00715771">
      <w:pPr>
        <w:spacing w:after="0"/>
        <w:rPr>
          <w:b/>
          <w:bCs/>
        </w:rPr>
      </w:pPr>
      <w:r>
        <w:rPr>
          <w:b/>
          <w:bCs/>
        </w:rPr>
        <w:t>DIRECTIVES</w:t>
      </w:r>
    </w:p>
    <w:p w14:paraId="534B1850" w14:textId="6F135F28" w:rsidR="00306ABF" w:rsidRDefault="00306ABF" w:rsidP="00715771">
      <w:pPr>
        <w:spacing w:after="0"/>
        <w:rPr>
          <w:b/>
          <w:bCs/>
        </w:rPr>
      </w:pPr>
    </w:p>
    <w:p w14:paraId="55366868" w14:textId="737F327F" w:rsidR="00306ABF" w:rsidRDefault="00306ABF" w:rsidP="00715771">
      <w:pPr>
        <w:spacing w:after="0"/>
        <w:rPr>
          <w:b/>
          <w:bCs/>
        </w:rPr>
      </w:pPr>
      <w:r>
        <w:rPr>
          <w:b/>
          <w:bCs/>
        </w:rPr>
        <w:t>Structural</w:t>
      </w:r>
    </w:p>
    <w:p w14:paraId="71C12A52" w14:textId="2EE4DDCB" w:rsidR="00306ABF" w:rsidRDefault="00306ABF" w:rsidP="00715771">
      <w:pPr>
        <w:spacing w:after="0"/>
      </w:pPr>
      <w:r>
        <w:t>*</w:t>
      </w:r>
      <w:proofErr w:type="spellStart"/>
      <w:proofErr w:type="gramStart"/>
      <w:r>
        <w:t>ngIf</w:t>
      </w:r>
      <w:proofErr w:type="spellEnd"/>
      <w:r>
        <w:t xml:space="preserve"> :</w:t>
      </w:r>
      <w:proofErr w:type="gramEnd"/>
      <w:r>
        <w:t xml:space="preserve"> adds or removes HTML elements</w:t>
      </w:r>
      <w:r w:rsidR="00E130D7">
        <w:t xml:space="preserve">. Apply the directive inside the element and it will act depending on the condition, </w:t>
      </w:r>
      <w:proofErr w:type="gramStart"/>
      <w:r w:rsidR="00E130D7">
        <w:t>e.g.</w:t>
      </w:r>
      <w:proofErr w:type="gramEnd"/>
      <w:r w:rsidR="00E130D7">
        <w:t xml:space="preserve"> is hidden or shown</w:t>
      </w:r>
    </w:p>
    <w:p w14:paraId="6895B0F1" w14:textId="4B9FA49B" w:rsidR="00E130D7" w:rsidRPr="00E130D7" w:rsidRDefault="00E130D7" w:rsidP="00E130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ngIf</w:t>
      </w:r>
      <w:proofErr w:type="spellEnd"/>
      <w:r w:rsidRPr="00E130D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condition</w:t>
      </w:r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284D1E2A" w14:textId="71F0DB40" w:rsidR="004650F2" w:rsidRPr="00E130D7" w:rsidRDefault="004650F2" w:rsidP="004650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For</w:t>
      </w:r>
      <w:proofErr w:type="spellEnd"/>
      <w:r w:rsidRPr="00E130D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let item of items</w:t>
      </w:r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4DFFA338" w14:textId="77777777" w:rsidR="00E130D7" w:rsidRDefault="00E130D7" w:rsidP="00715771">
      <w:pPr>
        <w:spacing w:after="0"/>
      </w:pPr>
    </w:p>
    <w:p w14:paraId="1CB3634A" w14:textId="08884446" w:rsidR="00306ABF" w:rsidRDefault="00C3076E" w:rsidP="00715771">
      <w:pPr>
        <w:spacing w:after="0"/>
      </w:pPr>
      <w:r>
        <w:t>When using *</w:t>
      </w:r>
      <w:proofErr w:type="spellStart"/>
      <w:r>
        <w:t>ngFor</w:t>
      </w:r>
      <w:proofErr w:type="spellEnd"/>
      <w:r>
        <w:t>, we can use the iterated items wherever inside the element that the loop is called</w:t>
      </w:r>
    </w:p>
    <w:p w14:paraId="6EAFE2CE" w14:textId="6C9CED92" w:rsidR="00C3076E" w:rsidRDefault="00C3076E" w:rsidP="00715771">
      <w:pPr>
        <w:spacing w:after="0"/>
      </w:pPr>
    </w:p>
    <w:p w14:paraId="5B52FA3D" w14:textId="77777777" w:rsidR="00C3076E" w:rsidRDefault="00C3076E" w:rsidP="00715771">
      <w:pPr>
        <w:spacing w:after="0"/>
      </w:pPr>
    </w:p>
    <w:p w14:paraId="0CB89CFC" w14:textId="77777777" w:rsidR="00E130D7" w:rsidRDefault="00306ABF" w:rsidP="00715771">
      <w:pPr>
        <w:spacing w:after="0"/>
        <w:rPr>
          <w:b/>
          <w:bCs/>
        </w:rPr>
      </w:pPr>
      <w:r>
        <w:rPr>
          <w:b/>
          <w:bCs/>
        </w:rPr>
        <w:t>Attribute</w:t>
      </w:r>
    </w:p>
    <w:p w14:paraId="4D63A3A8" w14:textId="53575A54" w:rsidR="00306ABF" w:rsidRPr="00E130D7" w:rsidRDefault="00E130D7" w:rsidP="00715771">
      <w:pPr>
        <w:spacing w:after="0"/>
        <w:rPr>
          <w:b/>
          <w:bCs/>
        </w:rPr>
      </w:pPr>
      <w:r>
        <w:t>They c</w:t>
      </w:r>
      <w:r w:rsidR="00306ABF">
        <w:t xml:space="preserve">hange the HTML </w:t>
      </w:r>
      <w:r>
        <w:t>element’s properties.</w:t>
      </w:r>
    </w:p>
    <w:sectPr w:rsidR="00306ABF" w:rsidRPr="00E1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565E"/>
    <w:multiLevelType w:val="hybridMultilevel"/>
    <w:tmpl w:val="4D3C5B82"/>
    <w:lvl w:ilvl="0" w:tplc="2840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0321F"/>
    <w:multiLevelType w:val="hybridMultilevel"/>
    <w:tmpl w:val="0C88F8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31"/>
    <w:rsid w:val="00301678"/>
    <w:rsid w:val="00306ABF"/>
    <w:rsid w:val="003C2388"/>
    <w:rsid w:val="004650F2"/>
    <w:rsid w:val="004D7484"/>
    <w:rsid w:val="004F4AB2"/>
    <w:rsid w:val="00513433"/>
    <w:rsid w:val="00514731"/>
    <w:rsid w:val="005A4D78"/>
    <w:rsid w:val="006777B2"/>
    <w:rsid w:val="00715771"/>
    <w:rsid w:val="008B076B"/>
    <w:rsid w:val="009220BE"/>
    <w:rsid w:val="009D6F61"/>
    <w:rsid w:val="00B135B7"/>
    <w:rsid w:val="00C3076E"/>
    <w:rsid w:val="00C60398"/>
    <w:rsid w:val="00DA7E2D"/>
    <w:rsid w:val="00DB53B4"/>
    <w:rsid w:val="00DD7685"/>
    <w:rsid w:val="00E1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BB14"/>
  <w15:chartTrackingRefBased/>
  <w15:docId w15:val="{A1309BA4-F08C-4250-9CFC-57672A62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Vassilis KG</cp:lastModifiedBy>
  <cp:revision>15</cp:revision>
  <dcterms:created xsi:type="dcterms:W3CDTF">2021-09-21T13:10:00Z</dcterms:created>
  <dcterms:modified xsi:type="dcterms:W3CDTF">2021-09-22T02:00:00Z</dcterms:modified>
</cp:coreProperties>
</file>