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31D3F" w14:textId="57A7DD09" w:rsidR="00136444" w:rsidRDefault="00136444" w:rsidP="001704DE">
      <w:pPr>
        <w:spacing w:after="0"/>
        <w:jc w:val="both"/>
        <w:rPr>
          <w:b/>
          <w:bCs/>
        </w:rPr>
      </w:pPr>
      <w:r w:rsidRPr="00136444">
        <w:rPr>
          <w:b/>
          <w:bCs/>
        </w:rPr>
        <w:t>STATIC RESOURCES</w:t>
      </w:r>
    </w:p>
    <w:p w14:paraId="5DD77CEE" w14:textId="4C04C9B8" w:rsidR="00136444" w:rsidRDefault="00136444" w:rsidP="001704DE">
      <w:pPr>
        <w:spacing w:after="0"/>
        <w:jc w:val="both"/>
      </w:pPr>
      <w:r>
        <w:t>Add to the assets folder</w:t>
      </w:r>
    </w:p>
    <w:p w14:paraId="6EBB7E7E" w14:textId="29F0A222" w:rsidR="009924FE" w:rsidRDefault="009924FE" w:rsidP="001704DE">
      <w:pPr>
        <w:spacing w:after="0"/>
        <w:jc w:val="both"/>
      </w:pPr>
    </w:p>
    <w:p w14:paraId="0F88BDA8" w14:textId="0BE09E91" w:rsidR="009924FE" w:rsidRDefault="009924FE" w:rsidP="001704DE">
      <w:pPr>
        <w:spacing w:after="0"/>
        <w:jc w:val="both"/>
      </w:pPr>
    </w:p>
    <w:p w14:paraId="432FCD8F" w14:textId="6AA151F7" w:rsidR="009924FE" w:rsidRDefault="009924FE" w:rsidP="001704DE">
      <w:pPr>
        <w:spacing w:after="0"/>
        <w:jc w:val="both"/>
        <w:rPr>
          <w:b/>
          <w:bCs/>
        </w:rPr>
      </w:pPr>
      <w:r>
        <w:rPr>
          <w:b/>
          <w:bCs/>
        </w:rPr>
        <w:t>COMPONENTS</w:t>
      </w:r>
    </w:p>
    <w:p w14:paraId="49D26A44" w14:textId="02313A11" w:rsidR="009924FE" w:rsidRPr="009924FE" w:rsidRDefault="009924FE" w:rsidP="001704DE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>
        <w:t>All Angular apps are made of multiple different components</w:t>
      </w:r>
    </w:p>
    <w:p w14:paraId="358D5879" w14:textId="37459BB9" w:rsidR="009924FE" w:rsidRPr="009924FE" w:rsidRDefault="009924FE" w:rsidP="001704DE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>
        <w:t>Each component is designed to implement one “thing” in the app that is visible on the screen</w:t>
      </w:r>
    </w:p>
    <w:p w14:paraId="0473E473" w14:textId="74361FE1" w:rsidR="009924FE" w:rsidRPr="009924FE" w:rsidRDefault="009924FE" w:rsidP="001704DE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>
        <w:t>A component wraps up all the HTML and code to make one little widget work correctly</w:t>
      </w:r>
    </w:p>
    <w:p w14:paraId="5B71E523" w14:textId="540FFB1D" w:rsidR="009924FE" w:rsidRPr="009924FE" w:rsidRDefault="009924FE" w:rsidP="001704DE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>
        <w:t xml:space="preserve">A component can be </w:t>
      </w:r>
      <w:r>
        <w:rPr>
          <w:i/>
          <w:iCs/>
        </w:rPr>
        <w:t>reused</w:t>
      </w:r>
      <w:r>
        <w:t xml:space="preserve"> multiple times in the same application</w:t>
      </w:r>
    </w:p>
    <w:p w14:paraId="042157F0" w14:textId="3A12B220" w:rsidR="009924FE" w:rsidRPr="009924FE" w:rsidRDefault="009924FE" w:rsidP="001704DE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>
        <w:t xml:space="preserve">Components can be </w:t>
      </w:r>
      <w:r>
        <w:rPr>
          <w:i/>
          <w:iCs/>
        </w:rPr>
        <w:t>nested</w:t>
      </w:r>
      <w:r>
        <w:t xml:space="preserve"> or shown inside each other</w:t>
      </w:r>
    </w:p>
    <w:p w14:paraId="7A483B3B" w14:textId="121E9639" w:rsidR="009924FE" w:rsidRPr="009924FE" w:rsidRDefault="009924FE" w:rsidP="001704DE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>
        <w:t>Every app has a component called the “App” component and it is always the top parent component</w:t>
      </w:r>
    </w:p>
    <w:p w14:paraId="3A75BAC3" w14:textId="0C3F126E" w:rsidR="009924FE" w:rsidRPr="001704DE" w:rsidRDefault="009924FE" w:rsidP="001704DE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>
        <w:t>Each component has its own Component Class, Component Template, Component CSS File and Spec File</w:t>
      </w:r>
    </w:p>
    <w:p w14:paraId="6AB2C3D9" w14:textId="27AFC36A" w:rsidR="001704DE" w:rsidRDefault="001704DE" w:rsidP="001704DE">
      <w:pPr>
        <w:spacing w:after="0"/>
        <w:jc w:val="both"/>
        <w:rPr>
          <w:b/>
          <w:bCs/>
        </w:rPr>
      </w:pPr>
    </w:p>
    <w:p w14:paraId="1CE89200" w14:textId="4D5D71D4" w:rsidR="001704DE" w:rsidRDefault="001704DE" w:rsidP="001704DE">
      <w:pPr>
        <w:spacing w:after="0"/>
        <w:jc w:val="both"/>
        <w:rPr>
          <w:b/>
          <w:bCs/>
        </w:rPr>
      </w:pPr>
      <w:r>
        <w:rPr>
          <w:b/>
          <w:bCs/>
        </w:rPr>
        <w:t>NEW COMPONENT</w:t>
      </w:r>
    </w:p>
    <w:p w14:paraId="14E4BB71" w14:textId="186CB33B" w:rsidR="001704DE" w:rsidRDefault="001704DE" w:rsidP="001704DE">
      <w:pPr>
        <w:spacing w:after="0"/>
        <w:jc w:val="both"/>
      </w:pPr>
      <w:r>
        <w:t>ng generate component &lt;name&gt;</w:t>
      </w:r>
    </w:p>
    <w:p w14:paraId="1D249DC0" w14:textId="20C494E3" w:rsidR="00201126" w:rsidRDefault="00201126" w:rsidP="001704DE">
      <w:pPr>
        <w:spacing w:after="0"/>
        <w:jc w:val="both"/>
      </w:pPr>
    </w:p>
    <w:p w14:paraId="30907C8B" w14:textId="18E2AF9D" w:rsidR="00201126" w:rsidRDefault="00201126" w:rsidP="001704DE">
      <w:pPr>
        <w:spacing w:after="0"/>
        <w:jc w:val="both"/>
        <w:rPr>
          <w:b/>
          <w:bCs/>
        </w:rPr>
      </w:pPr>
      <w:r>
        <w:rPr>
          <w:b/>
          <w:bCs/>
        </w:rPr>
        <w:t>COMPONENT NESTING</w:t>
      </w:r>
    </w:p>
    <w:p w14:paraId="4B77E93C" w14:textId="0C45A7C2" w:rsidR="00201126" w:rsidRPr="00201126" w:rsidRDefault="00201126" w:rsidP="001704DE">
      <w:pPr>
        <w:spacing w:after="0"/>
        <w:jc w:val="both"/>
      </w:pPr>
      <w:r>
        <w:t>Enter the following inside the parent component:</w:t>
      </w:r>
    </w:p>
    <w:p w14:paraId="2D03E38F" w14:textId="70A584C0" w:rsidR="00201126" w:rsidRPr="00201126" w:rsidRDefault="00201126" w:rsidP="00201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201126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&lt;</w:t>
      </w:r>
      <w:r w:rsidRPr="00201126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app-</w:t>
      </w:r>
      <w:proofErr w:type="spellStart"/>
      <w:r w:rsidRPr="00201126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c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omponentName</w:t>
      </w:r>
      <w:proofErr w:type="spellEnd"/>
      <w:r w:rsidRPr="00201126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&gt;&lt;/</w:t>
      </w:r>
      <w:r w:rsidRPr="00201126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app-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componentName</w:t>
      </w:r>
      <w:proofErr w:type="spellEnd"/>
      <w:r w:rsidRPr="00201126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</w:t>
      </w:r>
    </w:p>
    <w:p w14:paraId="73186858" w14:textId="7FAB582A" w:rsidR="00201126" w:rsidRDefault="00201126" w:rsidP="001704DE">
      <w:pPr>
        <w:spacing w:after="0"/>
        <w:jc w:val="both"/>
      </w:pPr>
    </w:p>
    <w:p w14:paraId="6B623CF0" w14:textId="6C79CA6D" w:rsidR="00FE682B" w:rsidRDefault="00FE682B" w:rsidP="001704DE">
      <w:pPr>
        <w:spacing w:after="0"/>
        <w:jc w:val="both"/>
        <w:rPr>
          <w:b/>
          <w:bCs/>
        </w:rPr>
      </w:pPr>
      <w:r>
        <w:rPr>
          <w:b/>
          <w:bCs/>
        </w:rPr>
        <w:t>DATA FROM PARENT TO CHILD COMPONENT</w:t>
      </w:r>
    </w:p>
    <w:p w14:paraId="1757B94D" w14:textId="52309A81" w:rsidR="00FE682B" w:rsidRDefault="00FE682B" w:rsidP="00FE682B">
      <w:pPr>
        <w:pStyle w:val="ListParagraph"/>
        <w:numPr>
          <w:ilvl w:val="0"/>
          <w:numId w:val="1"/>
        </w:numPr>
        <w:spacing w:after="0"/>
        <w:jc w:val="both"/>
      </w:pPr>
      <w:r>
        <w:t>Specify what data will be passed to the child in the parent component, e.g. an object array</w:t>
      </w:r>
    </w:p>
    <w:p w14:paraId="1450E7DA" w14:textId="5D2A02EC" w:rsidR="00FE682B" w:rsidRDefault="00FE682B" w:rsidP="00FE682B">
      <w:pPr>
        <w:pStyle w:val="ListParagraph"/>
        <w:numPr>
          <w:ilvl w:val="0"/>
          <w:numId w:val="1"/>
        </w:numPr>
        <w:spacing w:after="0"/>
        <w:jc w:val="both"/>
      </w:pPr>
      <w:r>
        <w:t>Pass the data by Property binding in the child component</w:t>
      </w:r>
    </w:p>
    <w:p w14:paraId="035EBC0C" w14:textId="28EC9AA1" w:rsidR="00FE682B" w:rsidRPr="00FE682B" w:rsidRDefault="00FE682B" w:rsidP="00FE682B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FE682B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&lt;</w:t>
      </w:r>
      <w:r w:rsidRPr="00FE682B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app-</w:t>
      </w:r>
      <w:proofErr w:type="spellStart"/>
      <w:r w:rsidRPr="00201126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c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omponentName</w:t>
      </w:r>
      <w:proofErr w:type="spellEnd"/>
    </w:p>
    <w:p w14:paraId="6460BDE6" w14:textId="57D8D4B8" w:rsidR="00FE682B" w:rsidRPr="00FE682B" w:rsidRDefault="00FE682B" w:rsidP="00FE682B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FE682B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r w:rsidRPr="00FE682B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[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childProperty</w:t>
      </w:r>
      <w:proofErr w:type="spellEnd"/>
      <w:r w:rsidRPr="00FE682B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]</w:t>
      </w:r>
      <w:r w:rsidRPr="00FE682B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= </w:t>
      </w:r>
      <w:r w:rsidRPr="00FE682B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data from parent(expression)</w:t>
      </w:r>
      <w:r w:rsidRPr="00FE682B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</w:p>
    <w:p w14:paraId="2A4437A6" w14:textId="3F056591" w:rsidR="00FE682B" w:rsidRPr="00FE682B" w:rsidRDefault="00FE682B" w:rsidP="00FE682B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FE682B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&gt;&lt;/</w:t>
      </w:r>
      <w:r w:rsidRPr="00FE682B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app-</w:t>
      </w:r>
      <w:proofErr w:type="spellStart"/>
      <w:r w:rsidRPr="00201126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c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omponentName</w:t>
      </w:r>
      <w:proofErr w:type="spellEnd"/>
      <w:r w:rsidRPr="00FE682B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</w:t>
      </w:r>
    </w:p>
    <w:p w14:paraId="6B7F0B9B" w14:textId="0B883746" w:rsidR="00300538" w:rsidRDefault="002C1030" w:rsidP="00FE682B">
      <w:pPr>
        <w:spacing w:after="0"/>
        <w:ind w:left="360"/>
        <w:jc w:val="both"/>
      </w:pPr>
      <w:r>
        <w:tab/>
      </w:r>
      <w:r w:rsidR="00300538">
        <w:t>When dealing with multiple objects, use *</w:t>
      </w:r>
      <w:proofErr w:type="spellStart"/>
      <w:r w:rsidR="00300538">
        <w:t>ngFor</w:t>
      </w:r>
      <w:proofErr w:type="spellEnd"/>
    </w:p>
    <w:p w14:paraId="7225825A" w14:textId="4BEBBD56" w:rsidR="00300538" w:rsidRPr="00300538" w:rsidRDefault="00300538" w:rsidP="0030053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300538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&lt;</w:t>
      </w:r>
      <w:r w:rsidRPr="00300538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app-</w:t>
      </w:r>
      <w:proofErr w:type="spellStart"/>
      <w:r w:rsidRPr="00201126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c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omponentName</w:t>
      </w:r>
      <w:proofErr w:type="spellEnd"/>
    </w:p>
    <w:p w14:paraId="2406BB18" w14:textId="61ED93A0" w:rsidR="00300538" w:rsidRPr="00300538" w:rsidRDefault="00300538" w:rsidP="0030053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300538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r w:rsidRPr="00300538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*</w:t>
      </w:r>
      <w:proofErr w:type="spellStart"/>
      <w:r w:rsidRPr="00300538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ngFor</w:t>
      </w:r>
      <w:proofErr w:type="spellEnd"/>
      <w:r w:rsidRPr="00300538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= </w:t>
      </w:r>
      <w:r w:rsidRPr="00300538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"let 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item</w:t>
      </w:r>
      <w:r w:rsidRPr="00300538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 of 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items</w:t>
      </w:r>
      <w:r w:rsidRPr="00300538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</w:p>
    <w:p w14:paraId="3144600F" w14:textId="497295DB" w:rsidR="00300538" w:rsidRPr="00300538" w:rsidRDefault="00300538" w:rsidP="0030053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300538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r w:rsidRPr="00300538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childProperty</w:t>
      </w:r>
      <w:proofErr w:type="spellEnd"/>
      <w:proofErr w:type="gramEnd"/>
      <w:r w:rsidRPr="00300538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]</w:t>
      </w:r>
      <w:r w:rsidRPr="00300538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= </w:t>
      </w:r>
      <w:r w:rsidRPr="00300538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item</w:t>
      </w:r>
      <w:r w:rsidRPr="00300538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.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property</w:t>
      </w:r>
      <w:proofErr w:type="spellEnd"/>
      <w:r w:rsidRPr="00300538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</w:p>
    <w:p w14:paraId="3937AA11" w14:textId="77777777" w:rsidR="00300538" w:rsidRPr="00300538" w:rsidRDefault="00300538" w:rsidP="0030053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300538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&gt;&lt;/</w:t>
      </w:r>
      <w:r w:rsidRPr="00300538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app-card</w:t>
      </w:r>
      <w:r w:rsidRPr="00300538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</w:t>
      </w:r>
    </w:p>
    <w:p w14:paraId="03BD2730" w14:textId="5E1F210B" w:rsidR="00300538" w:rsidRDefault="00300538" w:rsidP="00FE682B">
      <w:pPr>
        <w:spacing w:after="0"/>
        <w:ind w:left="360"/>
        <w:jc w:val="both"/>
      </w:pPr>
    </w:p>
    <w:p w14:paraId="158A3EEC" w14:textId="77777777" w:rsidR="00300538" w:rsidRDefault="00300538" w:rsidP="00FE682B">
      <w:pPr>
        <w:spacing w:after="0"/>
        <w:ind w:left="360"/>
        <w:jc w:val="both"/>
      </w:pPr>
    </w:p>
    <w:p w14:paraId="2FBF050E" w14:textId="06FCF95E" w:rsidR="00FE682B" w:rsidRDefault="00300538" w:rsidP="00300538">
      <w:pPr>
        <w:spacing w:after="0"/>
        <w:ind w:left="360"/>
        <w:jc w:val="both"/>
      </w:pPr>
      <w:r>
        <w:t>-</w:t>
      </w:r>
      <w:r>
        <w:tab/>
      </w:r>
      <w:r w:rsidR="002C1030">
        <w:t>Map the properties inside the child component:</w:t>
      </w:r>
    </w:p>
    <w:p w14:paraId="0CB71EE7" w14:textId="36619443" w:rsidR="002C1030" w:rsidRPr="002C1030" w:rsidRDefault="002C1030" w:rsidP="002C103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>
        <w:tab/>
      </w:r>
      <w:proofErr w:type="gramStart"/>
      <w:r w:rsidRPr="002C1030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import</w:t>
      </w:r>
      <w:proofErr w:type="gramEnd"/>
      <w:r w:rsidRPr="002C1030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{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 xml:space="preserve"> </w:t>
      </w:r>
      <w:r w:rsidRPr="002C1030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Input</w:t>
      </w:r>
      <w:r w:rsidRPr="002C1030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} </w:t>
      </w:r>
      <w:r w:rsidRPr="002C1030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from</w:t>
      </w:r>
      <w:r w:rsidRPr="002C1030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2C1030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'@angular/core'</w:t>
      </w:r>
      <w:r w:rsidRPr="002C1030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</w:t>
      </w:r>
    </w:p>
    <w:p w14:paraId="6EDCA070" w14:textId="38D20C38" w:rsidR="002C1030" w:rsidRDefault="002C1030" w:rsidP="00FE682B">
      <w:pPr>
        <w:spacing w:after="0"/>
        <w:ind w:left="360"/>
        <w:jc w:val="both"/>
      </w:pPr>
      <w:r>
        <w:tab/>
        <w:t>Inside class:</w:t>
      </w:r>
    </w:p>
    <w:p w14:paraId="2BA81C47" w14:textId="6E1DEE91" w:rsidR="002C1030" w:rsidRPr="003E74E8" w:rsidRDefault="002C1030" w:rsidP="002C103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>
        <w:tab/>
      </w:r>
      <w:proofErr w:type="gramStart"/>
      <w:r w:rsidRPr="003E74E8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@</w:t>
      </w:r>
      <w:r w:rsidRPr="003E74E8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Input</w:t>
      </w:r>
      <w:r w:rsidRPr="003E74E8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gramEnd"/>
      <w:r w:rsidRPr="003E74E8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 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parentPropertyName</w:t>
      </w:r>
      <w:proofErr w:type="spellEnd"/>
      <w:r w:rsidRPr="003E74E8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3E74E8">
        <w:rPr>
          <w:rFonts w:ascii="Consolas" w:eastAsia="Times New Roman" w:hAnsi="Consolas" w:cs="Times New Roman"/>
          <w:color w:val="56B6C2"/>
          <w:sz w:val="21"/>
          <w:szCs w:val="21"/>
          <w:lang w:eastAsia="el-GR"/>
        </w:rPr>
        <w:t>=</w:t>
      </w:r>
      <w:r w:rsidRPr="003E74E8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3E74E8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''</w:t>
      </w:r>
      <w:r w:rsidRPr="003E74E8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</w:t>
      </w:r>
    </w:p>
    <w:p w14:paraId="6D2B880C" w14:textId="7426901F" w:rsidR="002C1030" w:rsidRDefault="008D2092" w:rsidP="008D2092">
      <w:pPr>
        <w:pStyle w:val="ListParagraph"/>
        <w:numPr>
          <w:ilvl w:val="0"/>
          <w:numId w:val="1"/>
        </w:numPr>
        <w:spacing w:after="0"/>
        <w:jc w:val="both"/>
      </w:pPr>
      <w:r>
        <w:t>Use the properties inside the Child Component Template</w:t>
      </w:r>
    </w:p>
    <w:p w14:paraId="7B5A0CE4" w14:textId="4631ECF6" w:rsidR="00FE682B" w:rsidRPr="00FE682B" w:rsidRDefault="00FE682B" w:rsidP="002C1030">
      <w:pPr>
        <w:spacing w:after="0"/>
        <w:jc w:val="both"/>
      </w:pPr>
    </w:p>
    <w:p w14:paraId="5AE5A61C" w14:textId="21C45DF3" w:rsidR="00FE682B" w:rsidRDefault="009E1689" w:rsidP="001704DE">
      <w:pPr>
        <w:spacing w:after="0"/>
        <w:jc w:val="both"/>
        <w:rPr>
          <w:b/>
          <w:bCs/>
        </w:rPr>
      </w:pPr>
      <w:r>
        <w:rPr>
          <w:b/>
          <w:bCs/>
        </w:rPr>
        <w:t>COMPONENT CSS</w:t>
      </w:r>
    </w:p>
    <w:p w14:paraId="0554E69B" w14:textId="33E10AA5" w:rsidR="009E1689" w:rsidRDefault="009E1689" w:rsidP="001704DE">
      <w:pPr>
        <w:spacing w:after="0"/>
        <w:jc w:val="both"/>
      </w:pPr>
      <w:r>
        <w:t xml:space="preserve">The component selector can be used as a </w:t>
      </w:r>
      <w:proofErr w:type="spellStart"/>
      <w:r>
        <w:t>css</w:t>
      </w:r>
      <w:proofErr w:type="spellEnd"/>
      <w:r>
        <w:t xml:space="preserve"> selector only in its parent class.</w:t>
      </w:r>
    </w:p>
    <w:p w14:paraId="5B623E3F" w14:textId="7B8D93D9" w:rsidR="009E1689" w:rsidRDefault="009E1689" w:rsidP="001704DE">
      <w:pPr>
        <w:spacing w:after="0"/>
        <w:jc w:val="both"/>
      </w:pPr>
      <w:r>
        <w:lastRenderedPageBreak/>
        <w:t xml:space="preserve">Inside itself, </w:t>
      </w:r>
      <w:proofErr w:type="gramStart"/>
      <w:r>
        <w:t xml:space="preserve">the </w:t>
      </w:r>
      <w:r w:rsidRPr="009E1689">
        <w:rPr>
          <w:b/>
          <w:bCs/>
          <w:i/>
          <w:iCs/>
        </w:rPr>
        <w:t>:host</w:t>
      </w:r>
      <w:proofErr w:type="gramEnd"/>
      <w:r>
        <w:t xml:space="preserve"> selector must be used for self-reference.</w:t>
      </w:r>
    </w:p>
    <w:p w14:paraId="1A706385" w14:textId="77777777" w:rsidR="003E74E8" w:rsidRDefault="003E74E8" w:rsidP="001704DE">
      <w:pPr>
        <w:spacing w:after="0"/>
        <w:jc w:val="both"/>
      </w:pPr>
    </w:p>
    <w:p w14:paraId="6A7F0488" w14:textId="25DDBDEF" w:rsidR="003E74E8" w:rsidRDefault="003E74E8" w:rsidP="001704DE">
      <w:pPr>
        <w:spacing w:after="0"/>
        <w:jc w:val="both"/>
      </w:pPr>
      <w:r>
        <w:rPr>
          <w:b/>
        </w:rPr>
        <w:t>CONTENT</w:t>
      </w:r>
    </w:p>
    <w:p w14:paraId="46CC3C36" w14:textId="63741891" w:rsidR="003E74E8" w:rsidRDefault="003E74E8" w:rsidP="001704DE">
      <w:pPr>
        <w:spacing w:after="0"/>
        <w:jc w:val="both"/>
      </w:pPr>
      <w:r>
        <w:t>We can use the &lt;ng-content&gt; syntax inside a component’s html template. When the component is used, the &lt;ng-content&gt; is substituted with any markup that appears inside the component html declaration.</w:t>
      </w:r>
      <w:r w:rsidR="00EC63FC">
        <w:t xml:space="preserve"> The declaration can be used once, though.</w:t>
      </w:r>
      <w:bookmarkStart w:id="0" w:name="_GoBack"/>
      <w:bookmarkEnd w:id="0"/>
    </w:p>
    <w:p w14:paraId="372A7A1E" w14:textId="77777777" w:rsidR="003E74E8" w:rsidRDefault="003E74E8" w:rsidP="001704DE">
      <w:pPr>
        <w:spacing w:after="0"/>
        <w:jc w:val="both"/>
      </w:pPr>
    </w:p>
    <w:p w14:paraId="7452FF2E" w14:textId="0E88FCF2" w:rsidR="003E74E8" w:rsidRPr="003E74E8" w:rsidRDefault="003E74E8" w:rsidP="003E74E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74E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E74E8">
        <w:rPr>
          <w:rFonts w:ascii="Consolas" w:eastAsia="Times New Roman" w:hAnsi="Consolas" w:cs="Times New Roman"/>
          <w:color w:val="E06C75"/>
          <w:sz w:val="21"/>
          <w:szCs w:val="21"/>
        </w:rPr>
        <w:t>app-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</w:rPr>
        <w:t>componentName</w:t>
      </w:r>
      <w:proofErr w:type="spellEnd"/>
      <w:r w:rsidRPr="003E74E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HTML text or markup that replaces the &lt;ng-content</w:t>
      </w:r>
      <w:proofErr w:type="gramStart"/>
      <w:r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 </w:t>
      </w:r>
      <w:r w:rsidRPr="003E74E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End"/>
      <w:r w:rsidRPr="003E74E8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3E74E8">
        <w:rPr>
          <w:rFonts w:ascii="Consolas" w:eastAsia="Times New Roman" w:hAnsi="Consolas" w:cs="Times New Roman"/>
          <w:color w:val="E06C75"/>
          <w:sz w:val="21"/>
          <w:szCs w:val="21"/>
        </w:rPr>
        <w:t>app-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</w:rPr>
        <w:t>componentName</w:t>
      </w:r>
      <w:proofErr w:type="spellEnd"/>
      <w:r w:rsidRPr="003E74E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5F4CEE" w14:textId="77777777" w:rsidR="003E74E8" w:rsidRPr="003E74E8" w:rsidRDefault="003E74E8" w:rsidP="001704DE">
      <w:pPr>
        <w:spacing w:after="0"/>
        <w:jc w:val="both"/>
      </w:pPr>
    </w:p>
    <w:p w14:paraId="691325E4" w14:textId="77777777" w:rsidR="009E1689" w:rsidRPr="009E1689" w:rsidRDefault="009E1689" w:rsidP="001704DE">
      <w:pPr>
        <w:spacing w:after="0"/>
        <w:jc w:val="both"/>
      </w:pPr>
    </w:p>
    <w:p w14:paraId="69EF70B9" w14:textId="77777777" w:rsidR="009E1689" w:rsidRPr="009E1689" w:rsidRDefault="009E1689" w:rsidP="001704DE">
      <w:pPr>
        <w:spacing w:after="0"/>
        <w:jc w:val="both"/>
        <w:rPr>
          <w:b/>
          <w:bCs/>
        </w:rPr>
      </w:pPr>
    </w:p>
    <w:sectPr w:rsidR="009E1689" w:rsidRPr="009E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70602"/>
    <w:multiLevelType w:val="hybridMultilevel"/>
    <w:tmpl w:val="5672EBD4"/>
    <w:lvl w:ilvl="0" w:tplc="4CF0F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39"/>
    <w:rsid w:val="00136444"/>
    <w:rsid w:val="001704DE"/>
    <w:rsid w:val="001A3CF0"/>
    <w:rsid w:val="00201126"/>
    <w:rsid w:val="002C1030"/>
    <w:rsid w:val="00300538"/>
    <w:rsid w:val="003E74E8"/>
    <w:rsid w:val="004F4AB2"/>
    <w:rsid w:val="00563332"/>
    <w:rsid w:val="00742FD2"/>
    <w:rsid w:val="008D2092"/>
    <w:rsid w:val="008F1B39"/>
    <w:rsid w:val="009924FE"/>
    <w:rsid w:val="009E1689"/>
    <w:rsid w:val="00B17E6C"/>
    <w:rsid w:val="00DA7E2D"/>
    <w:rsid w:val="00EC63FC"/>
    <w:rsid w:val="00FE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B3D2"/>
  <w15:chartTrackingRefBased/>
  <w15:docId w15:val="{DB0AC1BC-80B6-4035-B434-EAA2C93B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KG</dc:creator>
  <cp:keywords/>
  <dc:description/>
  <cp:lastModifiedBy>Vassilis Kotsmanidis</cp:lastModifiedBy>
  <cp:revision>12</cp:revision>
  <dcterms:created xsi:type="dcterms:W3CDTF">2021-09-21T22:10:00Z</dcterms:created>
  <dcterms:modified xsi:type="dcterms:W3CDTF">2021-11-03T08:11:00Z</dcterms:modified>
</cp:coreProperties>
</file>