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D414C" w14:textId="78E4E4A3" w:rsidR="007E7930" w:rsidRDefault="0007258C" w:rsidP="0007258C">
      <w:pPr>
        <w:spacing w:after="0"/>
      </w:pPr>
      <w:r>
        <w:t>Built in pipes:</w:t>
      </w:r>
    </w:p>
    <w:p w14:paraId="00242F5D" w14:textId="3C7EE0F6" w:rsidR="0007258C" w:rsidRDefault="0007258C" w:rsidP="0007258C">
      <w:pPr>
        <w:spacing w:after="0"/>
      </w:pPr>
      <w:hyperlink r:id="rId6" w:history="1">
        <w:r w:rsidRPr="00066350">
          <w:rPr>
            <w:rStyle w:val="Hyperlink"/>
          </w:rPr>
          <w:t>https://angular.io/api?type=pipe</w:t>
        </w:r>
      </w:hyperlink>
    </w:p>
    <w:p w14:paraId="38B1834E" w14:textId="416D6AA5" w:rsidR="0007258C" w:rsidRDefault="0007258C" w:rsidP="0007258C">
      <w:pPr>
        <w:spacing w:after="0"/>
      </w:pPr>
    </w:p>
    <w:p w14:paraId="1DA115C8" w14:textId="47CD6B54" w:rsidR="0007258C" w:rsidRDefault="0007258C" w:rsidP="0007258C">
      <w:pPr>
        <w:spacing w:after="0"/>
      </w:pPr>
    </w:p>
    <w:p w14:paraId="077D9B1E" w14:textId="5CF4910D" w:rsidR="0007258C" w:rsidRPr="00F331AB" w:rsidRDefault="00F331AB" w:rsidP="0007258C">
      <w:pPr>
        <w:spacing w:after="0"/>
        <w:rPr>
          <w:b/>
          <w:bCs/>
        </w:rPr>
      </w:pPr>
      <w:r w:rsidRPr="00F331AB">
        <w:rPr>
          <w:b/>
          <w:bCs/>
        </w:rPr>
        <w:t>USING PIPES</w:t>
      </w:r>
    </w:p>
    <w:p w14:paraId="50405247" w14:textId="01F3A246" w:rsidR="00E3574E" w:rsidRDefault="00E3574E" w:rsidP="0007258C">
      <w:pPr>
        <w:spacing w:after="0"/>
      </w:pPr>
      <w:r>
        <w:t>Use the pipe after the expression inside the interpolation syntax</w:t>
      </w:r>
    </w:p>
    <w:p w14:paraId="3B1836EB" w14:textId="4E344983" w:rsidR="0007258C" w:rsidRPr="0007258C" w:rsidRDefault="0007258C" w:rsidP="000725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07258C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{{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variable</w:t>
      </w:r>
      <w:r w:rsidRPr="0007258C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 w:rsidRPr="0007258C">
        <w:rPr>
          <w:rFonts w:ascii="Consolas" w:eastAsia="Times New Roman" w:hAnsi="Consolas" w:cs="Times New Roman"/>
          <w:color w:val="56B6C2"/>
          <w:sz w:val="21"/>
          <w:szCs w:val="21"/>
          <w:lang w:eastAsia="el-GR"/>
        </w:rPr>
        <w:t>|</w:t>
      </w:r>
      <w:r w:rsidRPr="0007258C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>
        <w:rPr>
          <w:rFonts w:ascii="Consolas" w:eastAsia="Times New Roman" w:hAnsi="Consolas" w:cs="Times New Roman"/>
          <w:color w:val="61AFEF"/>
          <w:sz w:val="21"/>
          <w:szCs w:val="21"/>
          <w:lang w:eastAsia="el-GR"/>
        </w:rPr>
        <w:t>pipe</w:t>
      </w:r>
      <w:r w:rsidRPr="0007258C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}}</w:t>
      </w:r>
    </w:p>
    <w:p w14:paraId="3E13A5B9" w14:textId="33C4EA85" w:rsidR="0007258C" w:rsidRDefault="0007258C" w:rsidP="0007258C">
      <w:pPr>
        <w:spacing w:after="0"/>
      </w:pPr>
    </w:p>
    <w:p w14:paraId="2465D120" w14:textId="42B7997C" w:rsidR="009F0F32" w:rsidRDefault="009F0F32" w:rsidP="0007258C">
      <w:pPr>
        <w:spacing w:after="0"/>
      </w:pPr>
      <w:r>
        <w:t>Use the pipe inside an element</w:t>
      </w:r>
    </w:p>
    <w:p w14:paraId="1887F5CD" w14:textId="77777777" w:rsidR="009F0F32" w:rsidRDefault="009F0F32" w:rsidP="0007258C">
      <w:pPr>
        <w:spacing w:after="0"/>
      </w:pPr>
    </w:p>
    <w:p w14:paraId="3B6C461D" w14:textId="77777777" w:rsidR="009F0F32" w:rsidRDefault="009F0F32" w:rsidP="0007258C">
      <w:pPr>
        <w:spacing w:after="0"/>
      </w:pPr>
    </w:p>
    <w:p w14:paraId="1145642A" w14:textId="7C3F9F3B" w:rsidR="0057456C" w:rsidRDefault="0057456C" w:rsidP="0007258C">
      <w:pPr>
        <w:spacing w:after="0"/>
      </w:pPr>
      <w:r w:rsidRPr="0057456C">
        <w:rPr>
          <w:b/>
          <w:bCs/>
        </w:rPr>
        <w:t>PIPE ARGUMENTS</w:t>
      </w:r>
      <w:r w:rsidRPr="0057456C">
        <w:rPr>
          <w:b/>
          <w:bCs/>
        </w:rPr>
        <w:br/>
      </w:r>
      <w:r>
        <w:t xml:space="preserve">Use </w:t>
      </w:r>
      <w:r w:rsidRPr="0057456C">
        <w:rPr>
          <w:b/>
          <w:bCs/>
        </w:rPr>
        <w:t>:</w:t>
      </w:r>
      <w:r>
        <w:t xml:space="preserve"> after the pipe and enter the desired argument in a string</w:t>
      </w:r>
    </w:p>
    <w:p w14:paraId="79A03324" w14:textId="6DF37871" w:rsidR="0057456C" w:rsidRPr="0057456C" w:rsidRDefault="0057456C" w:rsidP="00574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</w:pPr>
      <w:r w:rsidRPr="0057456C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{{ 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variable</w:t>
      </w:r>
      <w:r w:rsidRPr="0057456C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 </w:t>
      </w:r>
      <w:r w:rsidRPr="0057456C">
        <w:rPr>
          <w:rFonts w:ascii="Consolas" w:eastAsia="Times New Roman" w:hAnsi="Consolas" w:cs="Times New Roman"/>
          <w:color w:val="56B6C2"/>
          <w:sz w:val="21"/>
          <w:szCs w:val="21"/>
          <w:lang w:val="el-GR" w:eastAsia="el-GR"/>
        </w:rPr>
        <w:t>|</w:t>
      </w:r>
      <w:r w:rsidRPr="0057456C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 </w:t>
      </w:r>
      <w:r>
        <w:rPr>
          <w:rFonts w:ascii="Consolas" w:eastAsia="Times New Roman" w:hAnsi="Consolas" w:cs="Times New Roman"/>
          <w:color w:val="61AFEF"/>
          <w:sz w:val="21"/>
          <w:szCs w:val="21"/>
          <w:lang w:eastAsia="el-GR"/>
        </w:rPr>
        <w:t>pipe</w:t>
      </w:r>
      <w:r w:rsidRPr="0057456C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:</w:t>
      </w:r>
      <w:r w:rsidRPr="0057456C">
        <w:rPr>
          <w:rFonts w:ascii="Consolas" w:eastAsia="Times New Roman" w:hAnsi="Consolas" w:cs="Times New Roman"/>
          <w:color w:val="98C379"/>
          <w:sz w:val="21"/>
          <w:szCs w:val="21"/>
          <w:lang w:val="el-GR" w:eastAsia="el-GR"/>
        </w:rPr>
        <w:t>"argument"</w:t>
      </w:r>
      <w:r w:rsidRPr="0057456C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}}</w:t>
      </w:r>
    </w:p>
    <w:p w14:paraId="6861BA1A" w14:textId="12531FD3" w:rsidR="009F0F32" w:rsidRDefault="009F0F32" w:rsidP="0007258C">
      <w:pPr>
        <w:spacing w:after="0"/>
      </w:pPr>
    </w:p>
    <w:p w14:paraId="19F89C40" w14:textId="3E520880" w:rsidR="00EB38B1" w:rsidRDefault="00EB38B1" w:rsidP="0007258C">
      <w:pPr>
        <w:spacing w:after="0"/>
      </w:pPr>
      <w:r>
        <w:t>When using wherever else, check if parentheses are needed.</w:t>
      </w:r>
    </w:p>
    <w:p w14:paraId="6C1CF355" w14:textId="3E292D27" w:rsidR="00EB38B1" w:rsidRDefault="00EB38B1" w:rsidP="0007258C">
      <w:pPr>
        <w:spacing w:after="0"/>
      </w:pPr>
    </w:p>
    <w:p w14:paraId="4CB60144" w14:textId="16AB99DF" w:rsidR="00EB38B1" w:rsidRDefault="00EB38B1" w:rsidP="0007258C">
      <w:pPr>
        <w:spacing w:after="0"/>
      </w:pPr>
      <w:r>
        <w:t>Stack pipes one after the other.</w:t>
      </w:r>
    </w:p>
    <w:p w14:paraId="54E707F5" w14:textId="77777777" w:rsidR="00EB38B1" w:rsidRDefault="00EB38B1" w:rsidP="0007258C">
      <w:pPr>
        <w:spacing w:after="0"/>
      </w:pPr>
    </w:p>
    <w:p w14:paraId="3D2532C5" w14:textId="628EFB53" w:rsidR="00816778" w:rsidRDefault="00816778" w:rsidP="0007258C">
      <w:pPr>
        <w:spacing w:after="0"/>
        <w:rPr>
          <w:b/>
          <w:bCs/>
        </w:rPr>
      </w:pPr>
      <w:r>
        <w:rPr>
          <w:b/>
          <w:bCs/>
        </w:rPr>
        <w:t>GENERATE PIPE</w:t>
      </w:r>
    </w:p>
    <w:p w14:paraId="0BB4D7AD" w14:textId="7F63396C" w:rsidR="00740F83" w:rsidRDefault="00816778" w:rsidP="00FE5470">
      <w:pPr>
        <w:pStyle w:val="ListParagraph"/>
        <w:numPr>
          <w:ilvl w:val="0"/>
          <w:numId w:val="1"/>
        </w:numPr>
        <w:spacing w:after="0"/>
      </w:pPr>
      <w:r>
        <w:t>ng generate pipe &lt;name&gt;</w:t>
      </w:r>
    </w:p>
    <w:p w14:paraId="520EE003" w14:textId="1C9EF0F4" w:rsidR="00740F83" w:rsidRDefault="00740F83" w:rsidP="00740F83">
      <w:pPr>
        <w:pStyle w:val="ListParagraph"/>
        <w:numPr>
          <w:ilvl w:val="0"/>
          <w:numId w:val="1"/>
        </w:numPr>
        <w:spacing w:after="0"/>
      </w:pPr>
      <w:r>
        <w:t>add logic to the transform function</w:t>
      </w:r>
    </w:p>
    <w:p w14:paraId="188E78EA" w14:textId="2F71D229" w:rsidR="00740F83" w:rsidRDefault="00740F83" w:rsidP="00740F83">
      <w:pPr>
        <w:pStyle w:val="ListParagraph"/>
        <w:numPr>
          <w:ilvl w:val="0"/>
          <w:numId w:val="1"/>
        </w:numPr>
        <w:spacing w:after="0"/>
      </w:pPr>
      <w:r>
        <w:t>specify if the pipe accepts args. Specify the parameters if needed or leave the array as is.</w:t>
      </w:r>
    </w:p>
    <w:p w14:paraId="3C982B96" w14:textId="64EEE685" w:rsidR="009F0F32" w:rsidRDefault="009F0F32" w:rsidP="009F0F32">
      <w:pPr>
        <w:spacing w:after="0"/>
      </w:pPr>
    </w:p>
    <w:p w14:paraId="3C0E65BE" w14:textId="77777777" w:rsidR="009F0F32" w:rsidRPr="00816778" w:rsidRDefault="009F0F32" w:rsidP="009F0F32">
      <w:pPr>
        <w:spacing w:after="0"/>
      </w:pPr>
    </w:p>
    <w:sectPr w:rsidR="009F0F32" w:rsidRPr="00816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F61D0"/>
    <w:multiLevelType w:val="hybridMultilevel"/>
    <w:tmpl w:val="4E8A7F6A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84"/>
    <w:rsid w:val="0007258C"/>
    <w:rsid w:val="004F4AB2"/>
    <w:rsid w:val="0057456C"/>
    <w:rsid w:val="005E1A84"/>
    <w:rsid w:val="00740F83"/>
    <w:rsid w:val="00816778"/>
    <w:rsid w:val="009F0F32"/>
    <w:rsid w:val="00DA7E2D"/>
    <w:rsid w:val="00E3574E"/>
    <w:rsid w:val="00EB38B1"/>
    <w:rsid w:val="00F3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286E5"/>
  <w15:chartTrackingRefBased/>
  <w15:docId w15:val="{68D78DA6-3A6D-42B5-94B8-06C6B13B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5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5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0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gular.io/api?type=pip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A9505-AE03-4C0A-B2F2-16EA9FDBE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94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Vassilis KG</dc:creator>
  <cp:keywords/>
  <dc:description/>
  <cp:lastModifiedBy>Vassilis KG</cp:lastModifiedBy>
  <cp:revision>8</cp:revision>
  <dcterms:created xsi:type="dcterms:W3CDTF">2021-09-22T21:44:00Z</dcterms:created>
  <dcterms:modified xsi:type="dcterms:W3CDTF">2021-09-23T00:02:00Z</dcterms:modified>
</cp:coreProperties>
</file>