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5D37E" w14:textId="0D869FE9" w:rsidR="00743CC5" w:rsidRDefault="00743CC5" w:rsidP="00743CC5">
      <w:pPr>
        <w:jc w:val="center"/>
        <w:rPr>
          <w:rFonts w:ascii="Comic Sans MS" w:hAnsi="Comic Sans MS"/>
          <w:color w:val="FF0000"/>
          <w:sz w:val="48"/>
          <w:szCs w:val="48"/>
          <w:lang w:val="fr-FR"/>
        </w:rPr>
      </w:pPr>
      <w:r>
        <w:rPr>
          <w:rFonts w:ascii="Comic Sans MS" w:hAnsi="Comic Sans MS"/>
          <w:color w:val="FF0000"/>
          <w:sz w:val="48"/>
          <w:szCs w:val="48"/>
          <w:lang w:val="fr-FR"/>
        </w:rPr>
        <w:t>Statistique Personnage</w:t>
      </w:r>
    </w:p>
    <w:p w14:paraId="25045E49" w14:textId="77777777" w:rsidR="00743CC5" w:rsidRDefault="00743CC5" w:rsidP="00743CC5">
      <w:pPr>
        <w:rPr>
          <w:rFonts w:ascii="Comic Sans MS" w:hAnsi="Comic Sans MS"/>
          <w:sz w:val="48"/>
          <w:szCs w:val="48"/>
          <w:lang w:val="fr-FR"/>
        </w:rPr>
      </w:pPr>
      <w:r>
        <w:rPr>
          <w:rFonts w:ascii="Comic Sans MS" w:hAnsi="Comic Sans MS"/>
          <w:sz w:val="48"/>
          <w:szCs w:val="48"/>
          <w:lang w:val="fr-FR"/>
        </w:rPr>
        <w:t>Guerrier :</w:t>
      </w:r>
    </w:p>
    <w:p w14:paraId="534F5D65" w14:textId="0681E139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Inventaire = 1 Epée, 1 potion</w:t>
      </w:r>
    </w:p>
    <w:p w14:paraId="6A7EF368" w14:textId="75121F80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Vie Max = 200</w:t>
      </w:r>
    </w:p>
    <w:p w14:paraId="79487608" w14:textId="1117CFE8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Attaque = 10</w:t>
      </w:r>
    </w:p>
    <w:p w14:paraId="6289F8E2" w14:textId="77777777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</w:p>
    <w:p w14:paraId="2F852248" w14:textId="77777777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</w:p>
    <w:p w14:paraId="2E04C9A9" w14:textId="0C9E328B" w:rsidR="00743CC5" w:rsidRDefault="00743CC5" w:rsidP="00743CC5">
      <w:pPr>
        <w:rPr>
          <w:rFonts w:ascii="Comic Sans MS" w:hAnsi="Comic Sans MS"/>
          <w:sz w:val="48"/>
          <w:szCs w:val="48"/>
          <w:lang w:val="fr-FR"/>
        </w:rPr>
      </w:pPr>
      <w:r>
        <w:rPr>
          <w:rFonts w:ascii="Comic Sans MS" w:hAnsi="Comic Sans MS"/>
          <w:sz w:val="48"/>
          <w:szCs w:val="48"/>
          <w:lang w:val="fr-FR"/>
        </w:rPr>
        <w:t>Archer :</w:t>
      </w:r>
    </w:p>
    <w:p w14:paraId="79996534" w14:textId="156F5C3D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Inventaire = 1 Arc, 3 potions</w:t>
      </w:r>
    </w:p>
    <w:p w14:paraId="0CCC6C36" w14:textId="5C488739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Vie Max = 100</w:t>
      </w:r>
    </w:p>
    <w:p w14:paraId="196011E3" w14:textId="53272552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Attaque = 30</w:t>
      </w:r>
    </w:p>
    <w:p w14:paraId="4B231462" w14:textId="77777777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</w:p>
    <w:p w14:paraId="59534A46" w14:textId="77777777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</w:p>
    <w:p w14:paraId="43C16CDA" w14:textId="77243AE1" w:rsidR="00743CC5" w:rsidRDefault="00743CC5" w:rsidP="00743CC5">
      <w:pPr>
        <w:rPr>
          <w:rFonts w:ascii="Comic Sans MS" w:hAnsi="Comic Sans MS"/>
          <w:sz w:val="48"/>
          <w:szCs w:val="48"/>
          <w:lang w:val="fr-FR"/>
        </w:rPr>
      </w:pPr>
      <w:r w:rsidRPr="00743CC5">
        <w:rPr>
          <w:rFonts w:ascii="Comic Sans MS" w:hAnsi="Comic Sans MS"/>
          <w:sz w:val="48"/>
          <w:szCs w:val="48"/>
          <w:lang w:val="fr-FR"/>
        </w:rPr>
        <w:t>Mage</w:t>
      </w:r>
      <w:r>
        <w:rPr>
          <w:rFonts w:ascii="Comic Sans MS" w:hAnsi="Comic Sans MS"/>
          <w:sz w:val="48"/>
          <w:szCs w:val="48"/>
          <w:lang w:val="fr-FR"/>
        </w:rPr>
        <w:t> :</w:t>
      </w:r>
    </w:p>
    <w:p w14:paraId="2152F660" w14:textId="1A0CC93F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Inventaire = 1 Livre, 3 potions</w:t>
      </w:r>
    </w:p>
    <w:p w14:paraId="06C28B6F" w14:textId="1535E7C8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Vie Max = 150</w:t>
      </w:r>
    </w:p>
    <w:p w14:paraId="44EC12E7" w14:textId="7A3ACE02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Attaque = 20</w:t>
      </w:r>
    </w:p>
    <w:p w14:paraId="7A942B6D" w14:textId="77777777" w:rsidR="00743CC5" w:rsidRPr="00743CC5" w:rsidRDefault="00743CC5" w:rsidP="00743CC5">
      <w:pPr>
        <w:rPr>
          <w:rFonts w:ascii="Comic Sans MS" w:hAnsi="Comic Sans MS"/>
          <w:sz w:val="48"/>
          <w:szCs w:val="48"/>
          <w:lang w:val="fr-FR"/>
        </w:rPr>
      </w:pPr>
    </w:p>
    <w:p w14:paraId="73949797" w14:textId="77777777" w:rsidR="00743CC5" w:rsidRPr="00743CC5" w:rsidRDefault="00743CC5" w:rsidP="00743CC5">
      <w:pPr>
        <w:rPr>
          <w:rFonts w:ascii="Comic Sans MS" w:hAnsi="Comic Sans MS"/>
          <w:sz w:val="48"/>
          <w:szCs w:val="48"/>
          <w:lang w:val="fr-FR"/>
        </w:rPr>
      </w:pPr>
    </w:p>
    <w:sectPr w:rsidR="00743CC5" w:rsidRPr="00743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C5"/>
    <w:rsid w:val="002B405A"/>
    <w:rsid w:val="00743CC5"/>
    <w:rsid w:val="0086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B4D0"/>
  <w15:chartTrackingRefBased/>
  <w15:docId w15:val="{CB13E6FB-50EA-4F3F-B463-6AB4335F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3C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C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C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C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C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C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C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C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3C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3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3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3C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3C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3C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3C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3C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3C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3C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3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3C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3C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3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3C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3C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3C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3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3C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3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Xerly</dc:creator>
  <cp:keywords/>
  <dc:description/>
  <cp:lastModifiedBy>JI Xerly</cp:lastModifiedBy>
  <cp:revision>1</cp:revision>
  <dcterms:created xsi:type="dcterms:W3CDTF">2024-09-11T11:59:00Z</dcterms:created>
  <dcterms:modified xsi:type="dcterms:W3CDTF">2024-09-12T13:06:00Z</dcterms:modified>
</cp:coreProperties>
</file>