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82EA" w14:textId="77777777" w:rsidR="00923216" w:rsidRDefault="00923216" w:rsidP="00923216">
      <w:r>
        <w:rPr>
          <w:noProof/>
        </w:rPr>
        <w:drawing>
          <wp:anchor distT="0" distB="0" distL="114300" distR="114300" simplePos="0" relativeHeight="251660288" behindDoc="1" locked="0" layoutInCell="1" allowOverlap="1" wp14:anchorId="3BD1C6F3" wp14:editId="62FF1593">
            <wp:simplePos x="0" y="0"/>
            <wp:positionH relativeFrom="column">
              <wp:posOffset>3605530</wp:posOffset>
            </wp:positionH>
            <wp:positionV relativeFrom="paragraph">
              <wp:posOffset>-3175</wp:posOffset>
            </wp:positionV>
            <wp:extent cx="1451946" cy="609795"/>
            <wp:effectExtent l="0" t="0" r="0" b="0"/>
            <wp:wrapNone/>
            <wp:docPr id="3" name="Grafik 3" descr="Index of /images/run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 of /images/runtim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46" cy="6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038">
        <w:rPr>
          <w:noProof/>
        </w:rPr>
        <w:drawing>
          <wp:anchor distT="0" distB="0" distL="114300" distR="114300" simplePos="0" relativeHeight="251659264" behindDoc="0" locked="0" layoutInCell="1" allowOverlap="1" wp14:anchorId="16E068FD" wp14:editId="52A6E65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619125" cy="6191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Documentation</w:t>
      </w:r>
      <w:proofErr w:type="spellEnd"/>
      <w:r>
        <w:t xml:space="preserve"> - </w:t>
      </w:r>
      <w:r>
        <w:t xml:space="preserve">A Python 2/3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ifm </w:t>
      </w:r>
      <w:proofErr w:type="spellStart"/>
      <w:r>
        <w:t>efector</w:t>
      </w:r>
      <w:proofErr w:type="spellEnd"/>
      <w:r>
        <w:t xml:space="preserve"> O2x5xx 2D </w:t>
      </w:r>
      <w:proofErr w:type="spellStart"/>
      <w:r>
        <w:t>sensors</w:t>
      </w:r>
      <w:proofErr w:type="spellEnd"/>
    </w:p>
    <w:p w14:paraId="5A00B7E0" w14:textId="737C2033" w:rsidR="00EA328B" w:rsidRDefault="00923216" w:rsidP="00923216"/>
    <w:p w14:paraId="56120B4D" w14:textId="0D487EB0" w:rsidR="00923216" w:rsidRDefault="00923216" w:rsidP="00923216"/>
    <w:p w14:paraId="17CB27F0" w14:textId="77777777" w:rsidR="00923216" w:rsidRDefault="00923216" w:rsidP="00923216"/>
    <w:p w14:paraId="67C7E4B9" w14:textId="77777777" w:rsidR="00923216" w:rsidRDefault="00923216" w:rsidP="00923216">
      <w:r>
        <w:t>Features</w:t>
      </w:r>
    </w:p>
    <w:p w14:paraId="313DE7CF" w14:textId="1B1F7634" w:rsidR="00923216" w:rsidRDefault="00923216" w:rsidP="00923216">
      <w:r>
        <w:t xml:space="preserve">PCIC V3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</w:p>
    <w:p w14:paraId="260A30D4" w14:textId="77777777" w:rsidR="00923216" w:rsidRDefault="00923216" w:rsidP="00923216"/>
    <w:p w14:paraId="6FFFFD65" w14:textId="77777777" w:rsidR="00923216" w:rsidRDefault="00923216" w:rsidP="00923216">
      <w:proofErr w:type="spellStart"/>
      <w:r>
        <w:t>Prerequisites</w:t>
      </w:r>
      <w:proofErr w:type="spellEnd"/>
    </w:p>
    <w:p w14:paraId="4F26855F" w14:textId="2D642840" w:rsidR="00923216" w:rsidRDefault="00923216" w:rsidP="00923216">
      <w:proofErr w:type="spellStart"/>
      <w:r>
        <w:t>Usage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 2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future</w:t>
      </w:r>
      <w:proofErr w:type="spellEnd"/>
      <w:r>
        <w:t xml:space="preserve">' </w:t>
      </w:r>
      <w:proofErr w:type="spellStart"/>
      <w:r>
        <w:t>package</w:t>
      </w:r>
      <w:proofErr w:type="spellEnd"/>
    </w:p>
    <w:p w14:paraId="13D77E82" w14:textId="77777777" w:rsidR="00923216" w:rsidRDefault="00923216" w:rsidP="00923216"/>
    <w:p w14:paraId="4D1CF168" w14:textId="77777777" w:rsidR="00923216" w:rsidRDefault="00923216" w:rsidP="00923216">
      <w:r>
        <w:t>Installation</w:t>
      </w:r>
    </w:p>
    <w:p w14:paraId="646B5F03" w14:textId="28713C35" w:rsidR="00923216" w:rsidRDefault="00923216" w:rsidP="00923216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0628DA33" w14:textId="77777777" w:rsidR="00923216" w:rsidRDefault="00923216" w:rsidP="00923216"/>
    <w:p w14:paraId="68477D6A" w14:textId="77777777" w:rsidR="00923216" w:rsidRDefault="00923216" w:rsidP="00923216">
      <w:r>
        <w:t xml:space="preserve">    $ </w:t>
      </w:r>
      <w:proofErr w:type="spellStart"/>
      <w:r>
        <w:t>python</w:t>
      </w:r>
      <w:proofErr w:type="spellEnd"/>
      <w:r>
        <w:t xml:space="preserve"> setup.py </w:t>
      </w:r>
      <w:proofErr w:type="spellStart"/>
      <w:r>
        <w:t>install</w:t>
      </w:r>
      <w:proofErr w:type="spellEnd"/>
    </w:p>
    <w:p w14:paraId="19A32FC4" w14:textId="77777777" w:rsidR="00923216" w:rsidRDefault="00923216" w:rsidP="00923216"/>
    <w:p w14:paraId="246C2708" w14:textId="77777777" w:rsidR="00923216" w:rsidRDefault="00923216" w:rsidP="00923216">
      <w:proofErr w:type="spellStart"/>
      <w:r>
        <w:t>Examples</w:t>
      </w:r>
      <w:proofErr w:type="spellEnd"/>
    </w:p>
    <w:p w14:paraId="6422138E" w14:textId="77777777" w:rsidR="00923216" w:rsidRPr="00923216" w:rsidRDefault="00923216" w:rsidP="00923216">
      <w:pPr>
        <w:rPr>
          <w:lang w:val="en-GB"/>
        </w:rPr>
      </w:pPr>
      <w:r>
        <w:t>--------</w:t>
      </w:r>
    </w:p>
    <w:p w14:paraId="0A550A87" w14:textId="3231ACD6" w:rsidR="00923216" w:rsidRDefault="00923216" w:rsidP="00923216">
      <w:proofErr w:type="spellStart"/>
      <w:r>
        <w:t>For</w:t>
      </w:r>
      <w:proofErr w:type="spellEnd"/>
      <w:r>
        <w:t xml:space="preserve"> a quick </w:t>
      </w:r>
      <w:proofErr w:type="spellStart"/>
      <w:proofErr w:type="gramStart"/>
      <w:r>
        <w:t>start</w:t>
      </w:r>
      <w:proofErr w:type="spellEnd"/>
      <w:r>
        <w:t xml:space="preserve">, </w:t>
      </w:r>
      <w:r>
        <w:t xml:space="preserve"> </w:t>
      </w:r>
      <w:proofErr w:type="spellStart"/>
      <w:r>
        <w:t>go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and </w:t>
      </w:r>
      <w:proofErr w:type="spellStart"/>
      <w:r>
        <w:t>run</w:t>
      </w:r>
      <w:proofErr w:type="spellEnd"/>
    </w:p>
    <w:p w14:paraId="7B818BA5" w14:textId="77777777" w:rsidR="00923216" w:rsidRDefault="00923216" w:rsidP="00923216"/>
    <w:p w14:paraId="33D73865" w14:textId="6A6409A6" w:rsidR="00923216" w:rsidRDefault="00923216" w:rsidP="00923216">
      <w:r>
        <w:t xml:space="preserve">    $ </w:t>
      </w:r>
      <w:proofErr w:type="spellStart"/>
      <w:r>
        <w:t>python</w:t>
      </w:r>
      <w:proofErr w:type="spellEnd"/>
      <w:r>
        <w:t xml:space="preserve"> </w:t>
      </w:r>
      <w:r>
        <w:t>image_viewer</w:t>
      </w:r>
      <w:r>
        <w:t>.py 192.168.0.69</w:t>
      </w:r>
    </w:p>
    <w:p w14:paraId="629B537B" w14:textId="77777777" w:rsidR="00923216" w:rsidRDefault="00923216" w:rsidP="00923216"/>
    <w:p w14:paraId="7BDE78E3" w14:textId="77777777" w:rsidR="00923216" w:rsidRDefault="00923216" w:rsidP="00923216"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device's</w:t>
      </w:r>
      <w:proofErr w:type="spellEnd"/>
      <w:proofErr w:type="gram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</w:t>
      </w:r>
    </w:p>
    <w:p w14:paraId="20D08930" w14:textId="77777777" w:rsidR="00923216" w:rsidRDefault="00923216" w:rsidP="00923216"/>
    <w:p w14:paraId="7B2BBF7D" w14:textId="77777777" w:rsidR="00923216" w:rsidRDefault="00923216" w:rsidP="00923216">
      <w:r>
        <w:t xml:space="preserve">    $ </w:t>
      </w:r>
      <w:proofErr w:type="spellStart"/>
      <w:r>
        <w:t>python</w:t>
      </w:r>
      <w:proofErr w:type="spellEnd"/>
      <w:r>
        <w:t xml:space="preserve"> image_viewer.py 192.168.0.69</w:t>
      </w:r>
    </w:p>
    <w:p w14:paraId="585E226F" w14:textId="77777777" w:rsidR="00923216" w:rsidRDefault="00923216" w:rsidP="00923216"/>
    <w:p w14:paraId="2E5BD843" w14:textId="77777777" w:rsidR="00923216" w:rsidRDefault="00923216" w:rsidP="00923216"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>)</w:t>
      </w:r>
    </w:p>
    <w:p w14:paraId="14845750" w14:textId="77777777" w:rsidR="00923216" w:rsidRDefault="00923216" w:rsidP="00923216"/>
    <w:p w14:paraId="34164ACA" w14:textId="77777777" w:rsidR="00923216" w:rsidRDefault="00923216" w:rsidP="00923216">
      <w:proofErr w:type="spellStart"/>
      <w:r>
        <w:t>Usage</w:t>
      </w:r>
      <w:proofErr w:type="spellEnd"/>
    </w:p>
    <w:p w14:paraId="56400019" w14:textId="77777777" w:rsidR="00923216" w:rsidRDefault="00923216" w:rsidP="00923216">
      <w:r>
        <w:t>-----</w:t>
      </w:r>
    </w:p>
    <w:p w14:paraId="70509B51" w14:textId="77777777" w:rsidR="00923216" w:rsidRDefault="00923216" w:rsidP="00923216">
      <w:r>
        <w:t xml:space="preserve">### RPC </w:t>
      </w:r>
      <w:proofErr w:type="spellStart"/>
      <w:r>
        <w:t>client</w:t>
      </w:r>
      <w:proofErr w:type="spellEnd"/>
    </w:p>
    <w:p w14:paraId="5F636344" w14:textId="77777777" w:rsidR="00923216" w:rsidRDefault="00923216" w:rsidP="00923216">
      <w:r>
        <w:t xml:space="preserve">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all XMLRPC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camera's</w:t>
      </w:r>
      <w:proofErr w:type="spellEnd"/>
      <w:r>
        <w:t xml:space="preserve"> XMLRPC</w:t>
      </w:r>
    </w:p>
    <w:p w14:paraId="02E416D3" w14:textId="77777777" w:rsidR="00923216" w:rsidRDefault="00923216" w:rsidP="00923216">
      <w:proofErr w:type="spellStart"/>
      <w:r>
        <w:t>manual</w:t>
      </w:r>
      <w:proofErr w:type="spellEnd"/>
      <w:r>
        <w:t xml:space="preserve">. The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RPC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e.g.</w:t>
      </w:r>
    </w:p>
    <w:p w14:paraId="034C5E72" w14:textId="77777777" w:rsidR="00923216" w:rsidRDefault="00923216" w:rsidP="00923216"/>
    <w:p w14:paraId="23CFDAF7" w14:textId="77777777" w:rsidR="00923216" w:rsidRDefault="00923216" w:rsidP="00923216">
      <w:r>
        <w:t xml:space="preserve">    </w:t>
      </w:r>
      <w:proofErr w:type="spellStart"/>
      <w:r>
        <w:t>camera</w:t>
      </w:r>
      <w:proofErr w:type="spellEnd"/>
      <w:r>
        <w:t xml:space="preserve"> = o3d3xx.Device("192.168.0.69")</w:t>
      </w:r>
    </w:p>
    <w:p w14:paraId="780FEBE5" w14:textId="77777777" w:rsidR="00923216" w:rsidRDefault="00923216" w:rsidP="00923216"/>
    <w:p w14:paraId="15D9B544" w14:textId="77777777" w:rsidR="00923216" w:rsidRDefault="00923216" w:rsidP="00923216">
      <w:r>
        <w:t xml:space="preserve">RPC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e.g. like </w:t>
      </w:r>
      <w:proofErr w:type="spellStart"/>
      <w:r>
        <w:t>this</w:t>
      </w:r>
      <w:proofErr w:type="spellEnd"/>
    </w:p>
    <w:p w14:paraId="5C0BBBF5" w14:textId="77777777" w:rsidR="00923216" w:rsidRDefault="00923216" w:rsidP="00923216"/>
    <w:p w14:paraId="49368011" w14:textId="77777777" w:rsidR="00923216" w:rsidRDefault="00923216" w:rsidP="00923216">
      <w:r>
        <w:t xml:space="preserve">    </w:t>
      </w:r>
      <w:proofErr w:type="spellStart"/>
      <w:r>
        <w:t>version_info</w:t>
      </w:r>
      <w:proofErr w:type="spellEnd"/>
      <w:r>
        <w:t xml:space="preserve"> = </w:t>
      </w:r>
      <w:proofErr w:type="spellStart"/>
      <w:proofErr w:type="gramStart"/>
      <w:r>
        <w:t>camera.getSWVersion</w:t>
      </w:r>
      <w:proofErr w:type="spellEnd"/>
      <w:proofErr w:type="gramEnd"/>
      <w:r>
        <w:t>()</w:t>
      </w:r>
    </w:p>
    <w:p w14:paraId="4ADBF2C1" w14:textId="77777777" w:rsidR="00923216" w:rsidRDefault="00923216" w:rsidP="00923216">
      <w:r>
        <w:t xml:space="preserve">    </w:t>
      </w:r>
    </w:p>
    <w:p w14:paraId="72FCA323" w14:textId="77777777" w:rsidR="00923216" w:rsidRDefault="00923216" w:rsidP="00923216">
      <w:r>
        <w:t xml:space="preserve">These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RPC </w:t>
      </w:r>
      <w:proofErr w:type="spellStart"/>
      <w:r>
        <w:t>objects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610B6B6D" w14:textId="77777777" w:rsidR="00923216" w:rsidRDefault="00923216" w:rsidP="00923216">
      <w:proofErr w:type="spellStart"/>
      <w:r>
        <w:t>acquired</w:t>
      </w:r>
      <w:proofErr w:type="spellEnd"/>
      <w:r>
        <w:t>:</w:t>
      </w:r>
    </w:p>
    <w:p w14:paraId="0E251C3A" w14:textId="77777777" w:rsidR="00923216" w:rsidRDefault="00923216" w:rsidP="00923216"/>
    <w:p w14:paraId="40B89890" w14:textId="77777777" w:rsidR="00923216" w:rsidRDefault="00923216" w:rsidP="00923216">
      <w:r>
        <w:t xml:space="preserve">* Session </w:t>
      </w:r>
      <w:proofErr w:type="spellStart"/>
      <w:r>
        <w:t>object</w:t>
      </w:r>
      <w:proofErr w:type="spellEnd"/>
    </w:p>
    <w:p w14:paraId="04C1AEB3" w14:textId="77777777" w:rsidR="00923216" w:rsidRDefault="00923216" w:rsidP="00923216">
      <w:r>
        <w:t xml:space="preserve">    - `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camera.requestSession</w:t>
      </w:r>
      <w:proofErr w:type="spellEnd"/>
      <w:proofErr w:type="gramEnd"/>
      <w:r>
        <w:t xml:space="preserve">()`  </w:t>
      </w:r>
    </w:p>
    <w:p w14:paraId="1557A919" w14:textId="77777777" w:rsidR="00923216" w:rsidRDefault="00923216" w:rsidP="00923216">
      <w:r>
        <w:t xml:space="preserve">      This </w:t>
      </w:r>
      <w:proofErr w:type="spellStart"/>
      <w:r>
        <w:t>is</w:t>
      </w:r>
      <w:proofErr w:type="spellEnd"/>
      <w:r>
        <w:t xml:space="preserve"> different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RPC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5EFEF407" w14:textId="77777777" w:rsidR="00923216" w:rsidRDefault="00923216" w:rsidP="00923216">
      <w:r>
        <w:t xml:space="preserve">      </w:t>
      </w:r>
      <w:proofErr w:type="spellStart"/>
      <w:r>
        <w:t>session</w:t>
      </w:r>
      <w:proofErr w:type="spellEnd"/>
      <w:r>
        <w:t xml:space="preserve"> ID. The </w:t>
      </w:r>
      <w:proofErr w:type="spellStart"/>
      <w:r>
        <w:t>session</w:t>
      </w:r>
      <w:proofErr w:type="spellEnd"/>
      <w:r>
        <w:t xml:space="preserve"> ID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`</w:t>
      </w:r>
      <w:proofErr w:type="spellStart"/>
      <w:proofErr w:type="gramStart"/>
      <w:r>
        <w:t>camera.sessionID</w:t>
      </w:r>
      <w:proofErr w:type="spellEnd"/>
      <w:proofErr w:type="gramEnd"/>
      <w:r>
        <w:t>`</w:t>
      </w:r>
    </w:p>
    <w:p w14:paraId="75E4A979" w14:textId="77777777" w:rsidR="00923216" w:rsidRDefault="00923216" w:rsidP="00923216">
      <w:r>
        <w:t xml:space="preserve">    - `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camera.session</w:t>
      </w:r>
      <w:proofErr w:type="spellEnd"/>
      <w:proofErr w:type="gramEnd"/>
      <w:r>
        <w:t>` (</w:t>
      </w:r>
      <w:proofErr w:type="spellStart"/>
      <w:r>
        <w:t>only</w:t>
      </w:r>
      <w:proofErr w:type="spellEnd"/>
      <w:r>
        <w:t xml:space="preserve"> valid after a `</w:t>
      </w:r>
      <w:proofErr w:type="spellStart"/>
      <w:r>
        <w:t>requestSession</w:t>
      </w:r>
      <w:proofErr w:type="spellEnd"/>
      <w:r>
        <w:t xml:space="preserve">()` </w:t>
      </w:r>
      <w:proofErr w:type="spellStart"/>
      <w:r>
        <w:t>call</w:t>
      </w:r>
      <w:proofErr w:type="spellEnd"/>
      <w:r>
        <w:t>)</w:t>
      </w:r>
    </w:p>
    <w:p w14:paraId="60468D9A" w14:textId="77777777" w:rsidR="00923216" w:rsidRDefault="00923216" w:rsidP="00923216">
      <w:r>
        <w:t xml:space="preserve">* </w:t>
      </w:r>
      <w:proofErr w:type="spellStart"/>
      <w:r>
        <w:t>EditMode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0DB33686" w14:textId="77777777" w:rsidR="00923216" w:rsidRDefault="00923216" w:rsidP="00923216">
      <w:r>
        <w:t xml:space="preserve">    - `</w:t>
      </w:r>
      <w:proofErr w:type="spellStart"/>
      <w:r>
        <w:t>edit</w:t>
      </w:r>
      <w:proofErr w:type="spellEnd"/>
      <w:r>
        <w:t xml:space="preserve"> = </w:t>
      </w:r>
      <w:proofErr w:type="spellStart"/>
      <w:proofErr w:type="gramStart"/>
      <w:r>
        <w:t>session.startEdit</w:t>
      </w:r>
      <w:proofErr w:type="spellEnd"/>
      <w:proofErr w:type="gramEnd"/>
      <w:r>
        <w:t xml:space="preserve">()`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2F3F6389" w14:textId="77777777" w:rsidR="00923216" w:rsidRDefault="00923216" w:rsidP="00923216">
      <w:r>
        <w:t xml:space="preserve">    - `</w:t>
      </w:r>
      <w:proofErr w:type="spellStart"/>
      <w:r>
        <w:t>edit</w:t>
      </w:r>
      <w:proofErr w:type="spellEnd"/>
      <w:r>
        <w:t xml:space="preserve"> = </w:t>
      </w:r>
      <w:proofErr w:type="spellStart"/>
      <w:proofErr w:type="gramStart"/>
      <w:r>
        <w:t>session.setOperatingMode</w:t>
      </w:r>
      <w:proofErr w:type="spellEnd"/>
      <w:proofErr w:type="gramEnd"/>
      <w:r>
        <w:t>(1)` (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different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2DDA42BB" w14:textId="77777777" w:rsidR="00923216" w:rsidRDefault="00923216" w:rsidP="00923216">
      <w:r>
        <w:t xml:space="preserve">      pure RPC </w:t>
      </w:r>
      <w:proofErr w:type="spellStart"/>
      <w:r>
        <w:t>call</w:t>
      </w:r>
      <w:proofErr w:type="spellEnd"/>
      <w:r>
        <w:t>)</w:t>
      </w:r>
    </w:p>
    <w:p w14:paraId="293ED01C" w14:textId="77777777" w:rsidR="00923216" w:rsidRDefault="00923216" w:rsidP="00923216">
      <w:r>
        <w:t xml:space="preserve">    - `</w:t>
      </w:r>
      <w:proofErr w:type="spellStart"/>
      <w:r>
        <w:t>edit</w:t>
      </w:r>
      <w:proofErr w:type="spellEnd"/>
      <w:r>
        <w:t xml:space="preserve"> = </w:t>
      </w:r>
      <w:proofErr w:type="spellStart"/>
      <w:proofErr w:type="gramStart"/>
      <w:r>
        <w:t>session.edit</w:t>
      </w:r>
      <w:proofErr w:type="spellEnd"/>
      <w:proofErr w:type="gramEnd"/>
      <w:r>
        <w:t>` (</w:t>
      </w:r>
      <w:proofErr w:type="spellStart"/>
      <w:r>
        <w:t>only</w:t>
      </w:r>
      <w:proofErr w:type="spellEnd"/>
      <w:r>
        <w:t xml:space="preserve"> valid after a  `</w:t>
      </w:r>
      <w:proofErr w:type="spellStart"/>
      <w:r>
        <w:t>startEdit</w:t>
      </w:r>
      <w:proofErr w:type="spellEnd"/>
      <w:r>
        <w:t xml:space="preserve">()` </w:t>
      </w:r>
      <w:proofErr w:type="spellStart"/>
      <w:r>
        <w:t>call</w:t>
      </w:r>
      <w:proofErr w:type="spellEnd"/>
      <w:r>
        <w:t>)</w:t>
      </w:r>
    </w:p>
    <w:p w14:paraId="69C28348" w14:textId="77777777" w:rsidR="00923216" w:rsidRDefault="00923216" w:rsidP="00923216">
      <w:r>
        <w:t xml:space="preserve">* </w:t>
      </w:r>
      <w:proofErr w:type="spellStart"/>
      <w:r>
        <w:t>DeviceConfig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66335B70" w14:textId="77777777" w:rsidR="00923216" w:rsidRDefault="00923216" w:rsidP="00923216">
      <w:r>
        <w:t xml:space="preserve">    - `</w:t>
      </w:r>
      <w:proofErr w:type="spellStart"/>
      <w:r>
        <w:t>device</w:t>
      </w:r>
      <w:proofErr w:type="spellEnd"/>
      <w:r>
        <w:t xml:space="preserve"> = </w:t>
      </w:r>
      <w:proofErr w:type="spellStart"/>
      <w:proofErr w:type="gramStart"/>
      <w:r>
        <w:t>edit.device</w:t>
      </w:r>
      <w:proofErr w:type="spellEnd"/>
      <w:proofErr w:type="gramEnd"/>
      <w:r>
        <w:t>`</w:t>
      </w:r>
    </w:p>
    <w:p w14:paraId="5B47C24F" w14:textId="77777777" w:rsidR="00923216" w:rsidRDefault="00923216" w:rsidP="00923216">
      <w:r>
        <w:t xml:space="preserve">* </w:t>
      </w:r>
      <w:proofErr w:type="spellStart"/>
      <w:r>
        <w:t>NetworkConfig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6AF63CBE" w14:textId="77777777" w:rsidR="00923216" w:rsidRDefault="00923216" w:rsidP="00923216">
      <w:r>
        <w:t xml:space="preserve">    - `network = </w:t>
      </w:r>
      <w:proofErr w:type="spellStart"/>
      <w:proofErr w:type="gramStart"/>
      <w:r>
        <w:t>edit.network</w:t>
      </w:r>
      <w:proofErr w:type="spellEnd"/>
      <w:proofErr w:type="gramEnd"/>
      <w:r>
        <w:t>`</w:t>
      </w:r>
    </w:p>
    <w:p w14:paraId="03854262" w14:textId="77777777" w:rsidR="00923216" w:rsidRDefault="00923216" w:rsidP="00923216">
      <w:r>
        <w:t xml:space="preserve">* </w:t>
      </w:r>
      <w:proofErr w:type="spellStart"/>
      <w:r>
        <w:t>ApplicationConfig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2A5058BC" w14:textId="77777777" w:rsidR="00923216" w:rsidRDefault="00923216" w:rsidP="00923216">
      <w:r>
        <w:t xml:space="preserve">    - `</w:t>
      </w:r>
      <w:proofErr w:type="spellStart"/>
      <w:r>
        <w:t>application</w:t>
      </w:r>
      <w:proofErr w:type="spellEnd"/>
      <w:r>
        <w:t xml:space="preserve"> = </w:t>
      </w:r>
      <w:proofErr w:type="spellStart"/>
      <w:proofErr w:type="gramStart"/>
      <w:r>
        <w:t>edit.editApplication</w:t>
      </w:r>
      <w:proofErr w:type="spellEnd"/>
      <w:proofErr w:type="gramEnd"/>
      <w:r>
        <w:t xml:space="preserve">(1)` (different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pure RPC)</w:t>
      </w:r>
    </w:p>
    <w:p w14:paraId="6768E170" w14:textId="77777777" w:rsidR="00923216" w:rsidRDefault="00923216" w:rsidP="00923216">
      <w:r>
        <w:t xml:space="preserve">    - `</w:t>
      </w:r>
      <w:proofErr w:type="spellStart"/>
      <w:r>
        <w:t>application</w:t>
      </w:r>
      <w:proofErr w:type="spellEnd"/>
      <w:r>
        <w:t xml:space="preserve"> = </w:t>
      </w:r>
      <w:proofErr w:type="spellStart"/>
      <w:r>
        <w:t>edit.application</w:t>
      </w:r>
      <w:proofErr w:type="spellEnd"/>
      <w:r>
        <w:t>` (</w:t>
      </w:r>
      <w:proofErr w:type="spellStart"/>
      <w:r>
        <w:t>only</w:t>
      </w:r>
      <w:proofErr w:type="spellEnd"/>
      <w:r>
        <w:t xml:space="preserve"> valid after a `</w:t>
      </w:r>
      <w:proofErr w:type="spellStart"/>
      <w:proofErr w:type="gramStart"/>
      <w:r>
        <w:t>editApplication</w:t>
      </w:r>
      <w:proofErr w:type="spellEnd"/>
      <w:r>
        <w:t>(</w:t>
      </w:r>
      <w:proofErr w:type="gramEnd"/>
      <w:r>
        <w:t>)`</w:t>
      </w:r>
    </w:p>
    <w:p w14:paraId="3D9D67EB" w14:textId="77777777" w:rsidR="00923216" w:rsidRDefault="00923216" w:rsidP="00923216">
      <w:r>
        <w:t xml:space="preserve">      </w:t>
      </w:r>
      <w:proofErr w:type="spellStart"/>
      <w:r>
        <w:t>call</w:t>
      </w:r>
      <w:proofErr w:type="spellEnd"/>
      <w:r>
        <w:t>)</w:t>
      </w:r>
    </w:p>
    <w:p w14:paraId="5AA8813B" w14:textId="77777777" w:rsidR="00923216" w:rsidRDefault="00923216" w:rsidP="00923216">
      <w:r>
        <w:t xml:space="preserve">* </w:t>
      </w:r>
      <w:proofErr w:type="spellStart"/>
      <w:r>
        <w:t>ImagerConfig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0D728CA1" w14:textId="77777777" w:rsidR="00923216" w:rsidRDefault="00923216" w:rsidP="00923216">
      <w:r>
        <w:t xml:space="preserve">    - `</w:t>
      </w:r>
      <w:proofErr w:type="spellStart"/>
      <w:r>
        <w:t>imagerConfig</w:t>
      </w:r>
      <w:proofErr w:type="spellEnd"/>
      <w:r>
        <w:t xml:space="preserve"> = </w:t>
      </w:r>
      <w:proofErr w:type="spellStart"/>
      <w:proofErr w:type="gramStart"/>
      <w:r>
        <w:t>application.imagerConfig</w:t>
      </w:r>
      <w:proofErr w:type="spellEnd"/>
      <w:proofErr w:type="gramEnd"/>
      <w:r>
        <w:t>`</w:t>
      </w:r>
    </w:p>
    <w:p w14:paraId="7E89A7F1" w14:textId="77777777" w:rsidR="00923216" w:rsidRDefault="00923216" w:rsidP="00923216">
      <w:r>
        <w:t xml:space="preserve">*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01FCD63F" w14:textId="77777777" w:rsidR="00923216" w:rsidRDefault="00923216" w:rsidP="00923216">
      <w:r>
        <w:t xml:space="preserve">    - `</w:t>
      </w:r>
      <w:proofErr w:type="spellStart"/>
      <w:r>
        <w:t>spatialFilter</w:t>
      </w:r>
      <w:proofErr w:type="spellEnd"/>
      <w:r>
        <w:t xml:space="preserve"> = </w:t>
      </w:r>
      <w:proofErr w:type="spellStart"/>
      <w:proofErr w:type="gramStart"/>
      <w:r>
        <w:t>application.spatialFilter</w:t>
      </w:r>
      <w:proofErr w:type="spellEnd"/>
      <w:proofErr w:type="gramEnd"/>
      <w:r>
        <w:t>`</w:t>
      </w:r>
    </w:p>
    <w:p w14:paraId="5BB3CE94" w14:textId="77777777" w:rsidR="00923216" w:rsidRDefault="00923216" w:rsidP="00923216">
      <w:r>
        <w:lastRenderedPageBreak/>
        <w:t xml:space="preserve">* Temporal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1C08FD9B" w14:textId="77777777" w:rsidR="00923216" w:rsidRDefault="00923216" w:rsidP="00923216">
      <w:r>
        <w:t xml:space="preserve">    - `</w:t>
      </w:r>
      <w:proofErr w:type="spellStart"/>
      <w:r>
        <w:t>temporalFilter</w:t>
      </w:r>
      <w:proofErr w:type="spellEnd"/>
      <w:r>
        <w:t xml:space="preserve"> = </w:t>
      </w:r>
      <w:proofErr w:type="spellStart"/>
      <w:proofErr w:type="gramStart"/>
      <w:r>
        <w:t>application.temporalFilter</w:t>
      </w:r>
      <w:proofErr w:type="spellEnd"/>
      <w:proofErr w:type="gramEnd"/>
      <w:r>
        <w:t>`</w:t>
      </w:r>
    </w:p>
    <w:p w14:paraId="1FF5D4C3" w14:textId="77777777" w:rsidR="00923216" w:rsidRDefault="00923216" w:rsidP="00923216"/>
    <w:p w14:paraId="34F0122F" w14:textId="77777777" w:rsidR="00923216" w:rsidRDefault="00923216" w:rsidP="00923216">
      <w:r>
        <w:t xml:space="preserve">### PCIC </w:t>
      </w:r>
      <w:proofErr w:type="spellStart"/>
      <w:r>
        <w:t>client</w:t>
      </w:r>
      <w:proofErr w:type="spellEnd"/>
    </w:p>
    <w:p w14:paraId="78F66AA4" w14:textId="77777777" w:rsidR="00923216" w:rsidRDefault="00923216" w:rsidP="00923216">
      <w:r>
        <w:t xml:space="preserve">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:</w:t>
      </w:r>
    </w:p>
    <w:p w14:paraId="2066000E" w14:textId="77777777" w:rsidR="00923216" w:rsidRDefault="00923216" w:rsidP="00923216"/>
    <w:p w14:paraId="041CD0E9" w14:textId="77777777" w:rsidR="00923216" w:rsidRDefault="00923216" w:rsidP="00923216">
      <w:r>
        <w:t xml:space="preserve">* A simple PCIC V3 </w:t>
      </w:r>
      <w:proofErr w:type="spellStart"/>
      <w:r>
        <w:t>client</w:t>
      </w:r>
      <w:proofErr w:type="spellEnd"/>
    </w:p>
    <w:p w14:paraId="60873A7B" w14:textId="77777777" w:rsidR="00923216" w:rsidRDefault="00923216" w:rsidP="00923216">
      <w:r>
        <w:t xml:space="preserve">    - Create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`</w:t>
      </w:r>
      <w:proofErr w:type="spellStart"/>
      <w:r>
        <w:t>pcic</w:t>
      </w:r>
      <w:proofErr w:type="spellEnd"/>
      <w:r>
        <w:t xml:space="preserve"> = o3d3xx.PCICV3</w:t>
      </w:r>
      <w:proofErr w:type="gramStart"/>
      <w:r>
        <w:t>Client(</w:t>
      </w:r>
      <w:proofErr w:type="gramEnd"/>
      <w:r>
        <w:t>"192.168.0.69", 50010)`</w:t>
      </w:r>
    </w:p>
    <w:p w14:paraId="3EDB7798" w14:textId="77777777" w:rsidR="00923216" w:rsidRDefault="00923216" w:rsidP="00923216">
      <w:r>
        <w:t xml:space="preserve">     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device's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and PCIC </w:t>
      </w:r>
      <w:proofErr w:type="spellStart"/>
      <w:r>
        <w:t>port</w:t>
      </w:r>
      <w:proofErr w:type="spellEnd"/>
      <w:r>
        <w:t>.</w:t>
      </w:r>
    </w:p>
    <w:p w14:paraId="0487E62D" w14:textId="77777777" w:rsidR="00923216" w:rsidRDefault="00923216" w:rsidP="00923216">
      <w:r>
        <w:t xml:space="preserve">    - Send PCIC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e.g. `</w:t>
      </w:r>
      <w:proofErr w:type="spellStart"/>
      <w:r>
        <w:t>answer</w:t>
      </w:r>
      <w:proofErr w:type="spellEnd"/>
      <w:r>
        <w:t xml:space="preserve"> = </w:t>
      </w:r>
      <w:proofErr w:type="spellStart"/>
      <w:proofErr w:type="gramStart"/>
      <w:r>
        <w:t>pcic.sendCommand</w:t>
      </w:r>
      <w:proofErr w:type="spellEnd"/>
      <w:proofErr w:type="gramEnd"/>
      <w:r>
        <w:t>("G?")`. All</w:t>
      </w:r>
    </w:p>
    <w:p w14:paraId="6C960BA9" w14:textId="77777777" w:rsidR="00923216" w:rsidRDefault="00923216" w:rsidP="00923216">
      <w:r>
        <w:t xml:space="preserve">      </w:t>
      </w:r>
      <w:proofErr w:type="spellStart"/>
      <w:r>
        <w:t>asnychronous</w:t>
      </w:r>
      <w:proofErr w:type="spellEnd"/>
      <w:r>
        <w:t xml:space="preserve"> PCIC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discarded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</w:p>
    <w:p w14:paraId="534A3EE4" w14:textId="77777777" w:rsidR="00923216" w:rsidRDefault="00923216" w:rsidP="00923216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625B8B44" w14:textId="77777777" w:rsidR="00923216" w:rsidRDefault="00923216" w:rsidP="00923216">
      <w:r>
        <w:t xml:space="preserve">    - Read back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PCIC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ticket </w:t>
      </w:r>
      <w:proofErr w:type="spellStart"/>
      <w:r>
        <w:t>number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6CFA92C2" w14:textId="77777777" w:rsidR="00923216" w:rsidRDefault="00923216" w:rsidP="00923216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asynchronously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(ticket </w:t>
      </w:r>
      <w:proofErr w:type="spellStart"/>
      <w:r>
        <w:t>number</w:t>
      </w:r>
      <w:proofErr w:type="spellEnd"/>
      <w:r>
        <w:t xml:space="preserve"> "0000"):  </w:t>
      </w:r>
    </w:p>
    <w:p w14:paraId="63DCFB42" w14:textId="77777777" w:rsidR="00923216" w:rsidRDefault="00923216" w:rsidP="00923216">
      <w:r>
        <w:t xml:space="preserve">      `</w:t>
      </w:r>
      <w:proofErr w:type="spellStart"/>
      <w:r>
        <w:t>answer</w:t>
      </w:r>
      <w:proofErr w:type="spellEnd"/>
      <w:r>
        <w:t xml:space="preserve"> = </w:t>
      </w:r>
      <w:proofErr w:type="spellStart"/>
      <w:proofErr w:type="gramStart"/>
      <w:r>
        <w:t>pcic.readAnswer</w:t>
      </w:r>
      <w:proofErr w:type="spellEnd"/>
      <w:proofErr w:type="gramEnd"/>
      <w:r>
        <w:t>("0000")`</w:t>
      </w:r>
    </w:p>
    <w:p w14:paraId="2FA00AA3" w14:textId="77777777" w:rsidR="00923216" w:rsidRDefault="00923216" w:rsidP="00923216">
      <w:r>
        <w:t xml:space="preserve">    - Read back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:  </w:t>
      </w:r>
    </w:p>
    <w:p w14:paraId="29C4EC21" w14:textId="77777777" w:rsidR="00923216" w:rsidRDefault="00923216" w:rsidP="00923216">
      <w:r>
        <w:t xml:space="preserve">      `ticket, </w:t>
      </w:r>
      <w:proofErr w:type="spellStart"/>
      <w:r>
        <w:t>answer</w:t>
      </w:r>
      <w:proofErr w:type="spellEnd"/>
      <w:r>
        <w:t xml:space="preserve"> = </w:t>
      </w:r>
      <w:proofErr w:type="spellStart"/>
      <w:proofErr w:type="gramStart"/>
      <w:r>
        <w:t>pcic.readNextAnswer</w:t>
      </w:r>
      <w:proofErr w:type="spellEnd"/>
      <w:proofErr w:type="gramEnd"/>
      <w:r>
        <w:t>()`</w:t>
      </w:r>
    </w:p>
    <w:p w14:paraId="02A36A76" w14:textId="77777777" w:rsidR="00923216" w:rsidRDefault="00923216" w:rsidP="00923216">
      <w:r>
        <w:t xml:space="preserve">* A PCIC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formatting</w:t>
      </w:r>
      <w:proofErr w:type="spellEnd"/>
    </w:p>
    <w:p w14:paraId="5237D462" w14:textId="77777777" w:rsidR="00923216" w:rsidRDefault="00923216" w:rsidP="00923216">
      <w:r>
        <w:t xml:space="preserve">    - </w:t>
      </w:r>
      <w:proofErr w:type="spellStart"/>
      <w:r>
        <w:t>Define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`o3d3xx.PCICFormat`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42DB9131" w14:textId="77777777" w:rsidR="00923216" w:rsidRDefault="00923216" w:rsidP="00923216">
      <w:r>
        <w:t xml:space="preserve">     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</w:p>
    <w:p w14:paraId="7C5DCA42" w14:textId="77777777" w:rsidR="00923216" w:rsidRDefault="00923216" w:rsidP="00923216">
      <w:r>
        <w:t xml:space="preserve">    -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35252E6D" w14:textId="77777777" w:rsidR="00923216" w:rsidRDefault="00923216" w:rsidP="00923216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amplitude</w:t>
      </w:r>
      <w:proofErr w:type="spellEnd"/>
      <w:r>
        <w:t xml:space="preserve"> and radial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6E72ED87" w14:textId="77777777" w:rsidR="00923216" w:rsidRDefault="00923216" w:rsidP="00923216">
      <w:r>
        <w:t xml:space="preserve">      </w:t>
      </w:r>
      <w:proofErr w:type="gramStart"/>
      <w:r>
        <w:t>`o3d3xx.PCICFormat.blobs</w:t>
      </w:r>
      <w:proofErr w:type="gramEnd"/>
      <w:r>
        <w:t>("</w:t>
      </w:r>
      <w:proofErr w:type="spellStart"/>
      <w:r>
        <w:t>amplitude_image</w:t>
      </w:r>
      <w:proofErr w:type="spellEnd"/>
      <w:r>
        <w:t>", "</w:t>
      </w:r>
      <w:proofErr w:type="spellStart"/>
      <w:r>
        <w:t>distance_image</w:t>
      </w:r>
      <w:proofErr w:type="spellEnd"/>
      <w:r>
        <w:t>")`.</w:t>
      </w:r>
    </w:p>
    <w:p w14:paraId="4A0F3D64" w14:textId="77777777" w:rsidR="00923216" w:rsidRDefault="00923216" w:rsidP="00923216">
      <w:r>
        <w:t xml:space="preserve">    - Create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45B30E27" w14:textId="77777777" w:rsidR="00923216" w:rsidRDefault="00923216" w:rsidP="00923216">
      <w:r>
        <w:t xml:space="preserve">      `</w:t>
      </w:r>
      <w:proofErr w:type="spellStart"/>
      <w:r>
        <w:t>pcic</w:t>
      </w:r>
      <w:proofErr w:type="spellEnd"/>
      <w:r>
        <w:t xml:space="preserve"> = o3d3xx.FormatClient("192.168.0.69", </w:t>
      </w:r>
      <w:proofErr w:type="spellStart"/>
      <w:proofErr w:type="gramStart"/>
      <w:r>
        <w:t>format</w:t>
      </w:r>
      <w:proofErr w:type="spellEnd"/>
      <w:r>
        <w:t>)`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`</w:t>
      </w:r>
      <w:proofErr w:type="spellStart"/>
      <w:r>
        <w:t>format</w:t>
      </w:r>
      <w:proofErr w:type="spellEnd"/>
      <w:r>
        <w:t xml:space="preserve">` </w:t>
      </w:r>
      <w:proofErr w:type="spellStart"/>
      <w:r>
        <w:t>being</w:t>
      </w:r>
      <w:proofErr w:type="spellEnd"/>
    </w:p>
    <w:p w14:paraId="0132CC6F" w14:textId="77777777" w:rsidR="00923216" w:rsidRDefault="00923216" w:rsidP="00923216">
      <w:r>
        <w:t xml:space="preserve">     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PCICFormat</w:t>
      </w:r>
      <w:proofErr w:type="spellEnd"/>
      <w:r>
        <w:t xml:space="preserve">`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14D95EC5" w14:textId="77777777" w:rsidR="00923216" w:rsidRDefault="00923216" w:rsidP="00923216">
      <w:r>
        <w:t xml:space="preserve">    - </w:t>
      </w:r>
      <w:proofErr w:type="spellStart"/>
      <w:r>
        <w:t>When</w:t>
      </w:r>
      <w:proofErr w:type="spellEnd"/>
      <w:r>
        <w:t xml:space="preserve"> `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pcic.readNextFrame</w:t>
      </w:r>
      <w:proofErr w:type="spellEnd"/>
      <w:proofErr w:type="gramEnd"/>
      <w:r>
        <w:t xml:space="preserve">()`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</w:t>
      </w:r>
    </w:p>
    <w:p w14:paraId="721577FE" w14:textId="77777777" w:rsidR="00923216" w:rsidRDefault="00923216" w:rsidP="00923216">
      <w:r>
        <w:t xml:space="preserve">      `</w:t>
      </w:r>
      <w:proofErr w:type="spellStart"/>
      <w:r>
        <w:t>result</w:t>
      </w:r>
      <w:proofErr w:type="spellEnd"/>
      <w:r>
        <w:t xml:space="preserve">`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3CA93B1B" w14:textId="77777777" w:rsidR="00923216" w:rsidRDefault="00923216" w:rsidP="00923216">
      <w:r>
        <w:t xml:space="preserve">      `</w:t>
      </w:r>
      <w:proofErr w:type="spellStart"/>
      <w:r>
        <w:t>amplitude_image</w:t>
      </w:r>
      <w:proofErr w:type="spellEnd"/>
      <w:r>
        <w:t>` and `</w:t>
      </w:r>
      <w:proofErr w:type="spellStart"/>
      <w:r>
        <w:t>distance_image</w:t>
      </w:r>
      <w:proofErr w:type="spellEnd"/>
      <w:r>
        <w:t>`.</w:t>
      </w:r>
    </w:p>
    <w:p w14:paraId="434D455D" w14:textId="77777777" w:rsidR="00923216" w:rsidRDefault="00923216" w:rsidP="00923216">
      <w:r>
        <w:t xml:space="preserve">* A PCIC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retrieval</w:t>
      </w:r>
      <w:proofErr w:type="spellEnd"/>
    </w:p>
    <w:p w14:paraId="066AD05D" w14:textId="77777777" w:rsidR="00923216" w:rsidRDefault="00923216" w:rsidP="00923216">
      <w:r>
        <w:t xml:space="preserve">    - </w:t>
      </w:r>
      <w:proofErr w:type="spellStart"/>
      <w:r>
        <w:t>Deprecated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`o3d3xx.FormatClient`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much</w:t>
      </w:r>
      <w:proofErr w:type="spellEnd"/>
    </w:p>
    <w:p w14:paraId="4AC82F84" w14:textId="77777777" w:rsidR="00923216" w:rsidRDefault="00923216" w:rsidP="00923216">
      <w:r>
        <w:t xml:space="preserve">      </w:t>
      </w:r>
      <w:proofErr w:type="spellStart"/>
      <w:r>
        <w:t>less</w:t>
      </w:r>
      <w:proofErr w:type="spellEnd"/>
      <w:r>
        <w:t xml:space="preserve"> network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interested</w:t>
      </w:r>
      <w:proofErr w:type="spellEnd"/>
      <w:r>
        <w:t xml:space="preserve"> in all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7CD3A979" w14:textId="77777777" w:rsidR="00923216" w:rsidRDefault="00923216" w:rsidP="00923216">
      <w:r>
        <w:lastRenderedPageBreak/>
        <w:t xml:space="preserve">      </w:t>
      </w:r>
      <w:proofErr w:type="spellStart"/>
      <w:r>
        <w:t>types</w:t>
      </w:r>
      <w:proofErr w:type="spellEnd"/>
      <w:r>
        <w:t>.</w:t>
      </w:r>
    </w:p>
    <w:p w14:paraId="5F1994F2" w14:textId="77777777" w:rsidR="00923216" w:rsidRDefault="00923216" w:rsidP="00923216">
      <w:r>
        <w:t xml:space="preserve">    - Create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`</w:t>
      </w:r>
      <w:proofErr w:type="spellStart"/>
      <w:r>
        <w:t>pcic</w:t>
      </w:r>
      <w:proofErr w:type="spellEnd"/>
      <w:r>
        <w:t xml:space="preserve"> = o3d3xx.ImageClient("192.168.0.69", </w:t>
      </w:r>
      <w:proofErr w:type="gramStart"/>
      <w:r>
        <w:t>50010)`</w:t>
      </w:r>
      <w:proofErr w:type="gramEnd"/>
      <w:r>
        <w:t>.</w:t>
      </w:r>
    </w:p>
    <w:p w14:paraId="7373E9D8" w14:textId="77777777" w:rsidR="00923216" w:rsidRDefault="00923216" w:rsidP="00923216">
      <w:r>
        <w:t xml:space="preserve">    -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configures</w:t>
      </w:r>
      <w:proofErr w:type="spellEnd"/>
      <w:r>
        <w:t xml:space="preserve"> a PCIC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all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40DEECD1" w14:textId="77777777" w:rsidR="00923216" w:rsidRDefault="00923216" w:rsidP="00923216">
      <w:r>
        <w:t xml:space="preserve">    - Read back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>)</w:t>
      </w:r>
    </w:p>
    <w:p w14:paraId="432FF6C0" w14:textId="77777777" w:rsidR="00923216" w:rsidRDefault="00923216" w:rsidP="00923216">
      <w:r>
        <w:t xml:space="preserve">      </w:t>
      </w:r>
      <w:proofErr w:type="spellStart"/>
      <w:r>
        <w:t>with</w:t>
      </w:r>
      <w:proofErr w:type="spellEnd"/>
      <w:r>
        <w:t xml:space="preserve"> `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pcic.readNextFrame</w:t>
      </w:r>
      <w:proofErr w:type="spellEnd"/>
      <w:proofErr w:type="gramEnd"/>
      <w:r>
        <w:t>()`</w:t>
      </w:r>
    </w:p>
    <w:p w14:paraId="221A0203" w14:textId="77777777" w:rsidR="00923216" w:rsidRDefault="00923216" w:rsidP="00923216"/>
    <w:p w14:paraId="5ACBF3E5" w14:textId="77777777" w:rsidR="00923216" w:rsidRDefault="00923216" w:rsidP="00923216">
      <w:r>
        <w:t>### PCIC interface (</w:t>
      </w:r>
      <w:proofErr w:type="spellStart"/>
      <w:r>
        <w:t>ifmVisionAssistant</w:t>
      </w:r>
      <w:proofErr w:type="spellEnd"/>
      <w:r>
        <w:t>)</w:t>
      </w:r>
    </w:p>
    <w:p w14:paraId="5D588AFB" w14:textId="77777777" w:rsidR="00923216" w:rsidRDefault="00923216" w:rsidP="00923216">
      <w:proofErr w:type="spellStart"/>
      <w:r>
        <w:t>Following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multiple and </w:t>
      </w:r>
    </w:p>
    <w:p w14:paraId="28D8A384" w14:textId="77777777" w:rsidR="00923216" w:rsidRDefault="00923216" w:rsidP="00923216">
      <w:proofErr w:type="spellStart"/>
      <w:r>
        <w:t>nested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:</w:t>
      </w:r>
    </w:p>
    <w:p w14:paraId="1A05BAC0" w14:textId="77777777" w:rsidR="00923216" w:rsidRDefault="00923216" w:rsidP="00923216"/>
    <w:p w14:paraId="68DA0947" w14:textId="77777777" w:rsidR="00923216" w:rsidRDefault="00923216" w:rsidP="00923216">
      <w:r>
        <w:t xml:space="preserve">* </w:t>
      </w:r>
      <w:proofErr w:type="spellStart"/>
      <w:r>
        <w:t>supported</w:t>
      </w:r>
      <w:proofErr w:type="spellEnd"/>
      <w:r>
        <w:t xml:space="preserve"> interface </w:t>
      </w:r>
      <w:proofErr w:type="spellStart"/>
      <w:r>
        <w:t>structure</w:t>
      </w:r>
      <w:proofErr w:type="spellEnd"/>
    </w:p>
    <w:p w14:paraId="0FA2C51C" w14:textId="77777777" w:rsidR="00923216" w:rsidRDefault="00923216" w:rsidP="00923216">
      <w:r>
        <w:t xml:space="preserve">    -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delimiter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like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below</w:t>
      </w:r>
      <w:proofErr w:type="spellEnd"/>
      <w:r>
        <w:t xml:space="preserve"> </w:t>
      </w:r>
    </w:p>
    <w:p w14:paraId="72706E41" w14:textId="77777777" w:rsidR="00923216" w:rsidRDefault="00923216" w:rsidP="00923216">
      <w:r>
        <w:t xml:space="preserve">     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delimiters</w:t>
      </w:r>
      <w:proofErr w:type="spellEnd"/>
      <w:r>
        <w:t xml:space="preserve"> `|` and `*`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</w:p>
    <w:p w14:paraId="5E429E76" w14:textId="77777777" w:rsidR="00923216" w:rsidRDefault="00923216" w:rsidP="00923216">
      <w:r>
        <w:t xml:space="preserve">     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library</w:t>
      </w:r>
      <w:proofErr w:type="spellEnd"/>
      <w:r>
        <w:t>.</w:t>
      </w:r>
    </w:p>
    <w:p w14:paraId="3CC5EF9B" w14:textId="77777777" w:rsidR="00923216" w:rsidRDefault="00923216" w:rsidP="00923216">
      <w:r>
        <w:t xml:space="preserve">    - multiple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1085E5E1" w14:textId="77777777" w:rsidR="00923216" w:rsidRDefault="00923216" w:rsidP="00923216">
      <w:r>
        <w:t xml:space="preserve">    - multiple </w:t>
      </w:r>
      <w:proofErr w:type="spellStart"/>
      <w:r>
        <w:t>models</w:t>
      </w:r>
      <w:proofErr w:type="spellEnd"/>
      <w:r>
        <w:t xml:space="preserve"> and ROIs in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cascaded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7BD090AC" w14:textId="77777777" w:rsidR="00923216" w:rsidRDefault="00923216" w:rsidP="00923216">
      <w:r>
        <w:t xml:space="preserve">      </w:t>
      </w:r>
      <w:proofErr w:type="spellStart"/>
      <w:r>
        <w:t>records</w:t>
      </w:r>
      <w:proofErr w:type="spellEnd"/>
      <w:r>
        <w:t xml:space="preserve"> in </w:t>
      </w:r>
      <w:proofErr w:type="spellStart"/>
      <w:r>
        <w:t>result</w:t>
      </w:r>
      <w:proofErr w:type="spellEnd"/>
      <w:r>
        <w:t>.</w:t>
      </w:r>
    </w:p>
    <w:p w14:paraId="0B4B0F92" w14:textId="77777777" w:rsidR="00923216" w:rsidRDefault="00923216" w:rsidP="00923216">
      <w:r>
        <w:t xml:space="preserve">    -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(s)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9A11BE5" w14:textId="77777777" w:rsidR="00923216" w:rsidRDefault="00923216" w:rsidP="00923216"/>
    <w:p w14:paraId="14B80174" w14:textId="77777777" w:rsidR="00923216" w:rsidRDefault="00923216" w:rsidP="00923216"/>
    <w:p w14:paraId="721C69C6" w14:textId="77777777" w:rsidR="00923216" w:rsidRDefault="00923216" w:rsidP="00923216">
      <w:r>
        <w:t xml:space="preserve">      </w:t>
      </w:r>
      <w:proofErr w:type="spellStart"/>
      <w:proofErr w:type="gramStart"/>
      <w:r>
        <w:t>star</w:t>
      </w:r>
      <w:proofErr w:type="spellEnd"/>
      <w:r>
        <w:t xml:space="preserve"> ;</w:t>
      </w:r>
      <w:proofErr w:type="gramEnd"/>
      <w:r>
        <w:t xml:space="preserve"> X Image ; </w:t>
      </w:r>
      <w:proofErr w:type="spellStart"/>
      <w:r>
        <w:t>models</w:t>
      </w:r>
      <w:proofErr w:type="spellEnd"/>
      <w:r>
        <w:t xml:space="preserve">                                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amplitude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; </w:t>
      </w:r>
      <w:proofErr w:type="spellStart"/>
      <w:r>
        <w:t>stop</w:t>
      </w:r>
      <w:proofErr w:type="spellEnd"/>
    </w:p>
    <w:p w14:paraId="4712B855" w14:textId="77777777" w:rsidR="00923216" w:rsidRDefault="00923216" w:rsidP="00923216">
      <w:r>
        <w:t xml:space="preserve">                         |                                                  |                   </w:t>
      </w:r>
    </w:p>
    <w:p w14:paraId="343661D5" w14:textId="77777777" w:rsidR="00923216" w:rsidRDefault="00923216" w:rsidP="00923216">
      <w:r>
        <w:t xml:space="preserve">                         </w:t>
      </w:r>
      <w:proofErr w:type="gramStart"/>
      <w:r>
        <w:t>ID ;</w:t>
      </w:r>
      <w:proofErr w:type="gramEnd"/>
      <w:r>
        <w:t xml:space="preserve"> ROIs;             Value </w:t>
      </w:r>
      <w:proofErr w:type="spellStart"/>
      <w:r>
        <w:t>of</w:t>
      </w:r>
      <w:proofErr w:type="spellEnd"/>
      <w:r>
        <w:t xml:space="preserve"> SP1 ; Value </w:t>
      </w:r>
      <w:proofErr w:type="spellStart"/>
      <w:r>
        <w:t>of</w:t>
      </w:r>
      <w:proofErr w:type="spellEnd"/>
      <w:r>
        <w:t xml:space="preserve"> SP2 |  &lt;--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delimiter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2553F0C3" w14:textId="77777777" w:rsidR="00923216" w:rsidRDefault="00923216" w:rsidP="00923216">
      <w:r>
        <w:t xml:space="preserve">                               |                      |</w:t>
      </w:r>
    </w:p>
    <w:p w14:paraId="20482E27" w14:textId="77777777" w:rsidR="00923216" w:rsidRDefault="00923216" w:rsidP="00923216">
      <w:r>
        <w:t xml:space="preserve">                               </w:t>
      </w:r>
      <w:proofErr w:type="gramStart"/>
      <w:r>
        <w:t>ID ;</w:t>
      </w:r>
      <w:proofErr w:type="gram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; Status *  &lt;--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delimiter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ROIs</w:t>
      </w:r>
    </w:p>
    <w:p w14:paraId="0C1F4252" w14:textId="77777777" w:rsidR="00923216" w:rsidRDefault="00923216" w:rsidP="00923216">
      <w:r>
        <w:t xml:space="preserve">    </w:t>
      </w:r>
    </w:p>
    <w:p w14:paraId="26400774" w14:textId="77777777" w:rsidR="00923216" w:rsidRDefault="00923216" w:rsidP="00923216">
      <w:r>
        <w:t xml:space="preserve">* </w:t>
      </w:r>
      <w:proofErr w:type="spellStart"/>
      <w:r>
        <w:t>restrictions</w:t>
      </w:r>
      <w:proofErr w:type="spellEnd"/>
    </w:p>
    <w:p w14:paraId="016AA172" w14:textId="77777777" w:rsidR="00923216" w:rsidRDefault="00923216" w:rsidP="00923216">
      <w:r>
        <w:t xml:space="preserve">    -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multiple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records</w:t>
      </w:r>
      <w:proofErr w:type="spellEnd"/>
    </w:p>
    <w:p w14:paraId="72C03DA5" w14:textId="77777777" w:rsidR="00923216" w:rsidRDefault="00923216" w:rsidP="00923216">
      <w:r>
        <w:t xml:space="preserve">    - </w:t>
      </w:r>
      <w:proofErr w:type="spellStart"/>
      <w:r>
        <w:t>positional</w:t>
      </w:r>
      <w:proofErr w:type="spellEnd"/>
      <w:r>
        <w:t xml:space="preserve"> </w:t>
      </w:r>
      <w:proofErr w:type="spellStart"/>
      <w:r>
        <w:t>swap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delimiters</w:t>
      </w:r>
      <w:proofErr w:type="spellEnd"/>
      <w:r>
        <w:t xml:space="preserve"> `|` and `*` in </w:t>
      </w:r>
      <w:proofErr w:type="spellStart"/>
      <w:r>
        <w:t>process</w:t>
      </w:r>
      <w:proofErr w:type="spellEnd"/>
      <w:r>
        <w:t xml:space="preserve"> interface</w:t>
      </w:r>
    </w:p>
    <w:p w14:paraId="5409DBBA" w14:textId="77777777" w:rsidR="00923216" w:rsidRDefault="00923216" w:rsidP="00923216"/>
    <w:p w14:paraId="193F4C75" w14:textId="77777777" w:rsidR="00923216" w:rsidRDefault="00923216" w:rsidP="00923216">
      <w:proofErr w:type="spellStart"/>
      <w:r>
        <w:t>Contributing</w:t>
      </w:r>
      <w:proofErr w:type="spellEnd"/>
    </w:p>
    <w:p w14:paraId="2C64EED6" w14:textId="77777777" w:rsidR="00923216" w:rsidRDefault="00923216" w:rsidP="00923216">
      <w:r>
        <w:t>------------</w:t>
      </w:r>
    </w:p>
    <w:p w14:paraId="372B4269" w14:textId="77777777" w:rsidR="00923216" w:rsidRDefault="00923216" w:rsidP="00923216">
      <w:r>
        <w:lastRenderedPageBreak/>
        <w:t xml:space="preserve">o2x5xx-python </w:t>
      </w:r>
      <w:proofErr w:type="spellStart"/>
      <w:r>
        <w:t>is</w:t>
      </w:r>
      <w:proofErr w:type="spellEnd"/>
      <w:r>
        <w:t xml:space="preserve"> also </w:t>
      </w:r>
      <w:proofErr w:type="spellStart"/>
      <w:r>
        <w:t>available</w:t>
      </w:r>
      <w:proofErr w:type="spellEnd"/>
      <w:r>
        <w:t xml:space="preserve"> at</w:t>
      </w:r>
    </w:p>
    <w:p w14:paraId="119F989A" w14:textId="77777777" w:rsidR="00923216" w:rsidRDefault="00923216" w:rsidP="00923216">
      <w:r>
        <w:t>[</w:t>
      </w:r>
      <w:proofErr w:type="spellStart"/>
      <w:r>
        <w:t>Github</w:t>
      </w:r>
      <w:proofErr w:type="spellEnd"/>
      <w:r>
        <w:t>](https://github.com/ifm/o3d3xx-python)</w:t>
      </w:r>
    </w:p>
    <w:p w14:paraId="32AE1959" w14:textId="77777777" w:rsidR="00923216" w:rsidRDefault="00923216" w:rsidP="00923216"/>
    <w:p w14:paraId="5C0F3728" w14:textId="77777777" w:rsidR="00923216" w:rsidRDefault="00923216" w:rsidP="00923216">
      <w:r>
        <w:t>Smoke-Tests</w:t>
      </w:r>
    </w:p>
    <w:p w14:paraId="4EC3F2D7" w14:textId="77777777" w:rsidR="00923216" w:rsidRDefault="00923216" w:rsidP="00923216">
      <w:r>
        <w:t>------------</w:t>
      </w:r>
    </w:p>
    <w:p w14:paraId="4E47FEDE" w14:textId="77777777" w:rsidR="00923216" w:rsidRDefault="00923216" w:rsidP="00923216"/>
    <w:p w14:paraId="3B095F8B" w14:textId="77777777" w:rsidR="00923216" w:rsidRDefault="00923216" w:rsidP="00923216">
      <w:r>
        <w:t>1.22.9009</w:t>
      </w:r>
    </w:p>
    <w:p w14:paraId="71A3299D" w14:textId="77777777" w:rsidR="00923216" w:rsidRDefault="00923216" w:rsidP="00923216"/>
    <w:p w14:paraId="1B806F3D" w14:textId="77777777" w:rsidR="00923216" w:rsidRDefault="00923216" w:rsidP="00923216">
      <w:r>
        <w:t xml:space="preserve">O2D5xx | O2I5xx |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| </w:t>
      </w:r>
      <w:proofErr w:type="spellStart"/>
      <w:r>
        <w:t>comment</w:t>
      </w:r>
      <w:proofErr w:type="spellEnd"/>
    </w:p>
    <w:p w14:paraId="29382CBC" w14:textId="77777777" w:rsidR="00923216" w:rsidRDefault="00923216" w:rsidP="00923216">
      <w:r>
        <w:t>-------- | -------- | -------- | --------</w:t>
      </w:r>
    </w:p>
    <w:p w14:paraId="6B18FD43" w14:textId="77777777" w:rsidR="00923216" w:rsidRDefault="00923216" w:rsidP="00923216">
      <w:r>
        <w:t xml:space="preserve">x   | x   | </w:t>
      </w:r>
      <w:proofErr w:type="spellStart"/>
      <w:r>
        <w:t>activate_application</w:t>
      </w:r>
      <w:proofErr w:type="spellEnd"/>
      <w:r>
        <w:t xml:space="preserve"> | -</w:t>
      </w:r>
    </w:p>
    <w:p w14:paraId="38B8F2CB" w14:textId="77777777" w:rsidR="00923216" w:rsidRDefault="00923216" w:rsidP="00923216">
      <w:r>
        <w:t xml:space="preserve">x   | x   | </w:t>
      </w:r>
      <w:proofErr w:type="spellStart"/>
      <w:r>
        <w:t>application_list</w:t>
      </w:r>
      <w:proofErr w:type="spellEnd"/>
      <w:r>
        <w:t xml:space="preserve"> | -</w:t>
      </w:r>
    </w:p>
    <w:p w14:paraId="2A472E8A" w14:textId="77777777" w:rsidR="00923216" w:rsidRDefault="00923216" w:rsidP="00923216">
      <w:r>
        <w:t xml:space="preserve">x   | x   | </w:t>
      </w:r>
      <w:proofErr w:type="spellStart"/>
      <w:r>
        <w:t>upload_pcic_output_configuration</w:t>
      </w:r>
      <w:proofErr w:type="spellEnd"/>
      <w:r>
        <w:t xml:space="preserve"> | -</w:t>
      </w:r>
    </w:p>
    <w:p w14:paraId="07D120FA" w14:textId="77777777" w:rsidR="00923216" w:rsidRDefault="00923216" w:rsidP="00923216">
      <w:r>
        <w:t xml:space="preserve">x   | x   | </w:t>
      </w:r>
      <w:proofErr w:type="spellStart"/>
      <w:r>
        <w:t>retrieve_current_process_interface_configuration</w:t>
      </w:r>
      <w:proofErr w:type="spellEnd"/>
      <w:r>
        <w:t xml:space="preserve"> | -</w:t>
      </w:r>
    </w:p>
    <w:p w14:paraId="7CEADD2D" w14:textId="77777777" w:rsidR="00923216" w:rsidRDefault="00923216" w:rsidP="00923216">
      <w:r>
        <w:t xml:space="preserve">x   | x   | </w:t>
      </w:r>
      <w:proofErr w:type="spellStart"/>
      <w:r>
        <w:t>request_current_error_state</w:t>
      </w:r>
      <w:proofErr w:type="spellEnd"/>
      <w:r>
        <w:t xml:space="preserve"> | -</w:t>
      </w:r>
    </w:p>
    <w:p w14:paraId="5933F6B1" w14:textId="77777777" w:rsidR="00923216" w:rsidRDefault="00923216" w:rsidP="00923216">
      <w:r>
        <w:t xml:space="preserve">x   | x   | </w:t>
      </w:r>
      <w:proofErr w:type="spellStart"/>
      <w:r>
        <w:t>request_current_error_state_decoded</w:t>
      </w:r>
      <w:proofErr w:type="spellEnd"/>
      <w:r>
        <w:t xml:space="preserve"> | -</w:t>
      </w:r>
    </w:p>
    <w:p w14:paraId="398BBB25" w14:textId="77777777" w:rsidR="00923216" w:rsidRDefault="00923216" w:rsidP="00923216">
      <w:r>
        <w:t xml:space="preserve">x   | x   | </w:t>
      </w:r>
      <w:proofErr w:type="spellStart"/>
      <w:r>
        <w:t>gated_software_trigger_on_or_off</w:t>
      </w:r>
      <w:proofErr w:type="spellEnd"/>
      <w:r>
        <w:t xml:space="preserve"> | -</w:t>
      </w:r>
    </w:p>
    <w:p w14:paraId="409741EC" w14:textId="77777777" w:rsidR="00923216" w:rsidRDefault="00923216" w:rsidP="00923216">
      <w:r>
        <w:t xml:space="preserve">x   | x   | </w:t>
      </w:r>
      <w:proofErr w:type="spellStart"/>
      <w:r>
        <w:t>request_device_information</w:t>
      </w:r>
      <w:proofErr w:type="spellEnd"/>
      <w:r>
        <w:t xml:space="preserve"> | -</w:t>
      </w:r>
    </w:p>
    <w:p w14:paraId="05C8DF84" w14:textId="77777777" w:rsidR="00923216" w:rsidRDefault="00923216" w:rsidP="00923216">
      <w:r>
        <w:t xml:space="preserve">x   | x   | </w:t>
      </w:r>
      <w:proofErr w:type="spellStart"/>
      <w:r>
        <w:t>return_a_list_of_available_commands</w:t>
      </w:r>
      <w:proofErr w:type="spellEnd"/>
      <w:r>
        <w:t xml:space="preserve"> | -</w:t>
      </w:r>
    </w:p>
    <w:p w14:paraId="06338A32" w14:textId="77777777" w:rsidR="00923216" w:rsidRDefault="00923216" w:rsidP="00923216">
      <w:r>
        <w:t xml:space="preserve">o   | o   | </w:t>
      </w:r>
      <w:proofErr w:type="spellStart"/>
      <w:r>
        <w:t>request_last_image_taken</w:t>
      </w:r>
      <w:proofErr w:type="spellEnd"/>
      <w:r>
        <w:t xml:space="preserve"> | </w:t>
      </w:r>
      <w:proofErr w:type="spellStart"/>
      <w:r>
        <w:t>uncompressed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possible?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always</w:t>
      </w:r>
      <w:proofErr w:type="spellEnd"/>
      <w:r>
        <w:t xml:space="preserve"> !</w:t>
      </w:r>
      <w:proofErr w:type="gramEnd"/>
    </w:p>
    <w:p w14:paraId="02495F55" w14:textId="77777777" w:rsidR="00923216" w:rsidRDefault="00923216" w:rsidP="00923216">
      <w:r>
        <w:t xml:space="preserve">x   | x   | </w:t>
      </w:r>
      <w:proofErr w:type="spellStart"/>
      <w:r>
        <w:t>request_last_image_taken_decoded</w:t>
      </w:r>
      <w:proofErr w:type="spellEnd"/>
      <w:r>
        <w:t xml:space="preserve"> | -</w:t>
      </w:r>
    </w:p>
    <w:p w14:paraId="53DAF813" w14:textId="77777777" w:rsidR="00923216" w:rsidRDefault="00923216" w:rsidP="00923216">
      <w:r>
        <w:t xml:space="preserve">x   | x   | </w:t>
      </w:r>
      <w:proofErr w:type="spellStart"/>
      <w:r>
        <w:t>overwrite_data_of_a_string</w:t>
      </w:r>
      <w:proofErr w:type="spellEnd"/>
      <w:r>
        <w:t xml:space="preserve"> | -</w:t>
      </w:r>
    </w:p>
    <w:p w14:paraId="126BD397" w14:textId="77777777" w:rsidR="00923216" w:rsidRDefault="00923216" w:rsidP="00923216">
      <w:r>
        <w:t xml:space="preserve">x   | x   | </w:t>
      </w:r>
      <w:proofErr w:type="spellStart"/>
      <w:r>
        <w:t>read_string_from_defined_container</w:t>
      </w:r>
      <w:proofErr w:type="spellEnd"/>
      <w:r>
        <w:t xml:space="preserve"> | -</w:t>
      </w:r>
    </w:p>
    <w:p w14:paraId="4DA0F470" w14:textId="77777777" w:rsidR="00923216" w:rsidRDefault="00923216" w:rsidP="00923216">
      <w:r>
        <w:t xml:space="preserve">x   | x   | </w:t>
      </w:r>
      <w:proofErr w:type="spellStart"/>
      <w:r>
        <w:t>return_the_current_session_id</w:t>
      </w:r>
      <w:proofErr w:type="spellEnd"/>
      <w:r>
        <w:t xml:space="preserve"> | -</w:t>
      </w:r>
    </w:p>
    <w:p w14:paraId="32CE4973" w14:textId="77777777" w:rsidR="00923216" w:rsidRDefault="00923216" w:rsidP="00923216">
      <w:r>
        <w:t xml:space="preserve">x   | x   | </w:t>
      </w:r>
      <w:proofErr w:type="spellStart"/>
      <w:r>
        <w:t>set_logic_state_of_a_id</w:t>
      </w:r>
      <w:proofErr w:type="spellEnd"/>
      <w:r>
        <w:t xml:space="preserve"> | -</w:t>
      </w:r>
    </w:p>
    <w:p w14:paraId="2EE495AC" w14:textId="77777777" w:rsidR="00923216" w:rsidRDefault="00923216" w:rsidP="00923216">
      <w:r>
        <w:t xml:space="preserve">o   | o   | </w:t>
      </w:r>
      <w:proofErr w:type="spellStart"/>
      <w:r>
        <w:t>request_state_of_a_id</w:t>
      </w:r>
      <w:proofErr w:type="spellEnd"/>
      <w:r>
        <w:t xml:space="preserve"> | Reading </w:t>
      </w:r>
      <w:proofErr w:type="spellStart"/>
      <w:r>
        <w:t>io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 xml:space="preserve"> (O3D3xx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)</w:t>
      </w:r>
    </w:p>
    <w:p w14:paraId="124EB99C" w14:textId="77777777" w:rsidR="00923216" w:rsidRDefault="00923216" w:rsidP="00923216">
      <w:r>
        <w:t xml:space="preserve">x   | x   | </w:t>
      </w:r>
      <w:proofErr w:type="spellStart"/>
      <w:r>
        <w:t>turn_process_interface_output_on_or_off</w:t>
      </w:r>
      <w:proofErr w:type="spellEnd"/>
      <w:r>
        <w:t xml:space="preserve"> | -</w:t>
      </w:r>
    </w:p>
    <w:p w14:paraId="71334C24" w14:textId="77777777" w:rsidR="00923216" w:rsidRDefault="00923216" w:rsidP="00923216">
      <w:r>
        <w:t xml:space="preserve">x   | x   | </w:t>
      </w:r>
      <w:proofErr w:type="spellStart"/>
      <w:r>
        <w:t>request_current_decoding_statistics</w:t>
      </w:r>
      <w:proofErr w:type="spellEnd"/>
      <w:r>
        <w:t xml:space="preserve"> | -</w:t>
      </w:r>
    </w:p>
    <w:p w14:paraId="57FD034D" w14:textId="77777777" w:rsidR="00923216" w:rsidRDefault="00923216" w:rsidP="00923216">
      <w:r>
        <w:t xml:space="preserve">x   | x   | </w:t>
      </w:r>
      <w:proofErr w:type="spellStart"/>
      <w:r>
        <w:t>execute_asynchronous_trigger</w:t>
      </w:r>
      <w:proofErr w:type="spellEnd"/>
      <w:r>
        <w:t xml:space="preserve"> | -</w:t>
      </w:r>
    </w:p>
    <w:p w14:paraId="2074957D" w14:textId="77777777" w:rsidR="00923216" w:rsidRDefault="00923216" w:rsidP="00923216">
      <w:r>
        <w:t xml:space="preserve">x   | x   | </w:t>
      </w:r>
      <w:proofErr w:type="spellStart"/>
      <w:r>
        <w:t>execute_synchronous_trigger</w:t>
      </w:r>
      <w:proofErr w:type="spellEnd"/>
      <w:r>
        <w:t xml:space="preserve"> | -</w:t>
      </w:r>
    </w:p>
    <w:p w14:paraId="3397A132" w14:textId="77777777" w:rsidR="00923216" w:rsidRDefault="00923216" w:rsidP="00923216">
      <w:r>
        <w:t xml:space="preserve">x   | x   | </w:t>
      </w:r>
      <w:proofErr w:type="spellStart"/>
      <w:r>
        <w:t>set_current_protocol_version</w:t>
      </w:r>
      <w:proofErr w:type="spellEnd"/>
      <w:r>
        <w:t xml:space="preserve"> | -</w:t>
      </w:r>
    </w:p>
    <w:p w14:paraId="5B0FCB43" w14:textId="77777777" w:rsidR="00923216" w:rsidRDefault="00923216" w:rsidP="00923216">
      <w:r>
        <w:lastRenderedPageBreak/>
        <w:t xml:space="preserve">x   | x   | </w:t>
      </w:r>
      <w:proofErr w:type="spellStart"/>
      <w:r>
        <w:t>request_current_protocol_version</w:t>
      </w:r>
      <w:proofErr w:type="spellEnd"/>
      <w:r>
        <w:t xml:space="preserve"> | -</w:t>
      </w:r>
    </w:p>
    <w:p w14:paraId="07F5A9DA" w14:textId="77777777" w:rsidR="00923216" w:rsidRDefault="00923216" w:rsidP="00923216">
      <w:r>
        <w:t xml:space="preserve">x   | x   | </w:t>
      </w:r>
      <w:proofErr w:type="spellStart"/>
      <w:r>
        <w:t>turn_state_of_view_indicator_on_or_off</w:t>
      </w:r>
      <w:proofErr w:type="spellEnd"/>
      <w:r>
        <w:t xml:space="preserve"> | -</w:t>
      </w:r>
    </w:p>
    <w:p w14:paraId="7FE968C2" w14:textId="77777777" w:rsidR="00923216" w:rsidRDefault="00923216" w:rsidP="00923216"/>
    <w:sectPr w:rsidR="00923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24C"/>
    <w:multiLevelType w:val="hybridMultilevel"/>
    <w:tmpl w:val="F2065D74"/>
    <w:lvl w:ilvl="0" w:tplc="539E2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38"/>
    <w:rsid w:val="006F0365"/>
    <w:rsid w:val="00825BBA"/>
    <w:rsid w:val="00923216"/>
    <w:rsid w:val="009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16FD"/>
  <w15:chartTrackingRefBased/>
  <w15:docId w15:val="{2C41F1F6-CE44-4EA5-BD1E-410ED86F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32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B60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603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2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</Words>
  <Characters>5617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Gann</dc:creator>
  <cp:keywords/>
  <dc:description/>
  <cp:lastModifiedBy>Michael Gann</cp:lastModifiedBy>
  <cp:revision>1</cp:revision>
  <dcterms:created xsi:type="dcterms:W3CDTF">2021-11-23T08:56:00Z</dcterms:created>
  <dcterms:modified xsi:type="dcterms:W3CDTF">2021-11-23T09:06:00Z</dcterms:modified>
</cp:coreProperties>
</file>