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31D3" w14:textId="77777777" w:rsidR="00A46E15" w:rsidRPr="00A46E15" w:rsidRDefault="00A46E15" w:rsidP="00A46E15">
      <w:pPr>
        <w:rPr>
          <w:b/>
          <w:bCs/>
        </w:rPr>
      </w:pPr>
      <w:r w:rsidRPr="00A46E15">
        <w:rPr>
          <w:b/>
          <w:bCs/>
        </w:rPr>
        <w:t xml:space="preserve">MÓDULO EXTRA B – Captación Comercial Automática (Lead </w:t>
      </w:r>
      <w:proofErr w:type="spellStart"/>
      <w:r w:rsidRPr="00A46E15">
        <w:rPr>
          <w:b/>
          <w:bCs/>
        </w:rPr>
        <w:t>Catcher</w:t>
      </w:r>
      <w:proofErr w:type="spellEnd"/>
      <w:r w:rsidRPr="00A46E15">
        <w:rPr>
          <w:b/>
          <w:bCs/>
        </w:rPr>
        <w:t>)</w:t>
      </w:r>
    </w:p>
    <w:p w14:paraId="7F1A25F1" w14:textId="77777777" w:rsidR="00A46E15" w:rsidRPr="00A46E15" w:rsidRDefault="00A46E15" w:rsidP="00A46E15">
      <w:r w:rsidRPr="00A46E15">
        <w:rPr>
          <w:rFonts w:ascii="Segoe UI Emoji" w:hAnsi="Segoe UI Emoji" w:cs="Segoe UI Emoji"/>
        </w:rPr>
        <w:t>🎯</w:t>
      </w:r>
      <w:r w:rsidRPr="00A46E15">
        <w:t xml:space="preserve"> </w:t>
      </w:r>
      <w:r w:rsidRPr="00A46E15">
        <w:rPr>
          <w:i/>
          <w:iCs/>
        </w:rPr>
        <w:t>Objetivo: Detectar interés comercial y convertirlo en lead cualificado de forma elegante y natural.</w:t>
      </w:r>
    </w:p>
    <w:p w14:paraId="292E9AE5" w14:textId="77777777" w:rsidR="00A46E15" w:rsidRPr="00A46E15" w:rsidRDefault="00A46E15" w:rsidP="00A46E15">
      <w:r w:rsidRPr="00A46E15">
        <w:pict w14:anchorId="6EA6EBF4">
          <v:rect id="_x0000_i1061" style="width:0;height:1.5pt" o:hralign="center" o:hrstd="t" o:hr="t" fillcolor="#a0a0a0" stroked="f"/>
        </w:pict>
      </w:r>
    </w:p>
    <w:p w14:paraId="7BF8FEE8" w14:textId="77777777" w:rsidR="00A46E15" w:rsidRPr="00A46E15" w:rsidRDefault="00A46E15" w:rsidP="00A46E15">
      <w:pPr>
        <w:rPr>
          <w:b/>
          <w:bCs/>
        </w:rPr>
      </w:pPr>
      <w:r w:rsidRPr="00A46E15">
        <w:rPr>
          <w:rFonts w:ascii="Segoe UI Emoji" w:hAnsi="Segoe UI Emoji" w:cs="Segoe UI Emoji"/>
          <w:b/>
          <w:bCs/>
        </w:rPr>
        <w:t>🔍</w:t>
      </w:r>
      <w:r w:rsidRPr="00A46E15">
        <w:rPr>
          <w:b/>
          <w:bCs/>
        </w:rPr>
        <w:t xml:space="preserve"> Activadores típicos (</w:t>
      </w:r>
      <w:proofErr w:type="spellStart"/>
      <w:r w:rsidRPr="00A46E15">
        <w:rPr>
          <w:b/>
          <w:bCs/>
        </w:rPr>
        <w:t>keywords</w:t>
      </w:r>
      <w:proofErr w:type="spellEnd"/>
      <w:r w:rsidRPr="00A46E15">
        <w:rPr>
          <w:b/>
          <w:bCs/>
        </w:rPr>
        <w:t xml:space="preserve"> o frases):</w:t>
      </w:r>
    </w:p>
    <w:p w14:paraId="1A580192" w14:textId="77777777" w:rsidR="00A46E15" w:rsidRPr="00A46E15" w:rsidRDefault="00A46E15" w:rsidP="00A46E15">
      <w:r w:rsidRPr="00A46E15">
        <w:t>Si el usuario menciona frases como:</w:t>
      </w:r>
    </w:p>
    <w:p w14:paraId="3D40F81C" w14:textId="77777777" w:rsidR="00A46E15" w:rsidRPr="00A46E15" w:rsidRDefault="00A46E15" w:rsidP="00A46E15">
      <w:pPr>
        <w:numPr>
          <w:ilvl w:val="0"/>
          <w:numId w:val="1"/>
        </w:numPr>
      </w:pPr>
      <w:r w:rsidRPr="00A46E15">
        <w:t>“Quiero una propuesta”, “¿Me podéis pasar precios?”, “¿Cuánto cuesta?”</w:t>
      </w:r>
    </w:p>
    <w:p w14:paraId="007B1B40" w14:textId="77777777" w:rsidR="00A46E15" w:rsidRPr="00A46E15" w:rsidRDefault="00A46E15" w:rsidP="00A46E15">
      <w:pPr>
        <w:numPr>
          <w:ilvl w:val="0"/>
          <w:numId w:val="1"/>
        </w:numPr>
      </w:pPr>
      <w:r w:rsidRPr="00A46E15">
        <w:t>“¿Tenéis demo?”, “Me interesa para mi hotel”, “¿Podemos hablar?”</w:t>
      </w:r>
    </w:p>
    <w:p w14:paraId="0DD107E5" w14:textId="77777777" w:rsidR="00A46E15" w:rsidRPr="00A46E15" w:rsidRDefault="00A46E15" w:rsidP="00A46E15">
      <w:pPr>
        <w:numPr>
          <w:ilvl w:val="0"/>
          <w:numId w:val="1"/>
        </w:numPr>
      </w:pPr>
      <w:r w:rsidRPr="00A46E15">
        <w:t>“Busco una solución para...”, “Estoy valorando...”, “Quiero contactar...”</w:t>
      </w:r>
    </w:p>
    <w:p w14:paraId="2728A506" w14:textId="77777777" w:rsidR="00A46E15" w:rsidRPr="00A46E15" w:rsidRDefault="00A46E15" w:rsidP="00A46E15">
      <w:r w:rsidRPr="00A46E15">
        <w:pict w14:anchorId="14B6E774">
          <v:rect id="_x0000_i1062" style="width:0;height:1.5pt" o:hralign="center" o:hrstd="t" o:hr="t" fillcolor="#a0a0a0" stroked="f"/>
        </w:pict>
      </w:r>
    </w:p>
    <w:p w14:paraId="5D4FAB6F" w14:textId="77777777" w:rsidR="00A46E15" w:rsidRPr="00A46E15" w:rsidRDefault="00A46E15" w:rsidP="00A46E15">
      <w:pPr>
        <w:rPr>
          <w:b/>
          <w:bCs/>
        </w:rPr>
      </w:pPr>
      <w:r w:rsidRPr="00A46E15">
        <w:rPr>
          <w:rFonts w:ascii="Segoe UI Emoji" w:hAnsi="Segoe UI Emoji" w:cs="Segoe UI Emoji"/>
          <w:b/>
          <w:bCs/>
        </w:rPr>
        <w:t>🤖</w:t>
      </w:r>
      <w:r w:rsidRPr="00A46E15">
        <w:rPr>
          <w:b/>
          <w:bCs/>
        </w:rPr>
        <w:t xml:space="preserve"> Respuesta tipo del asistente:</w:t>
      </w:r>
    </w:p>
    <w:p w14:paraId="5470B81F" w14:textId="77777777" w:rsidR="00A46E15" w:rsidRPr="00A46E15" w:rsidRDefault="00A46E15" w:rsidP="00A46E15">
      <w:r w:rsidRPr="00A46E15">
        <w:t>Gracias por tu interés en nuestras soluciones.</w:t>
      </w:r>
      <w:r w:rsidRPr="00A46E15">
        <w:br/>
        <w:t>Estaremos encantados de ayudarte con una propuesta adaptada a tu proyecto.</w:t>
      </w:r>
    </w:p>
    <w:p w14:paraId="035469E9" w14:textId="77777777" w:rsidR="00A46E15" w:rsidRPr="00A46E15" w:rsidRDefault="00A46E15" w:rsidP="00A46E15">
      <w:r w:rsidRPr="00A46E15">
        <w:t>Podemos ponerte en contacto con la persona más adecuada de nuestro equipo para darte un asesoramiento directo y sin compromiso.</w:t>
      </w:r>
    </w:p>
    <w:p w14:paraId="586FD1A8" w14:textId="77777777" w:rsidR="00A46E15" w:rsidRPr="00A46E15" w:rsidRDefault="00A46E15" w:rsidP="00A46E15">
      <w:r w:rsidRPr="00A46E15">
        <w:rPr>
          <w:rFonts w:ascii="Segoe UI Emoji" w:hAnsi="Segoe UI Emoji" w:cs="Segoe UI Emoji"/>
        </w:rPr>
        <w:t>📝</w:t>
      </w:r>
      <w:r w:rsidRPr="00A46E15">
        <w:t xml:space="preserve"> ¿Nos dejas tus datos aquí para iniciar el contacto?</w:t>
      </w:r>
      <w:r w:rsidRPr="00A46E15">
        <w:br/>
        <w:t>Solo necesitamos:</w:t>
      </w:r>
      <w:r w:rsidRPr="00A46E15">
        <w:br/>
        <w:t xml:space="preserve">– Tu </w:t>
      </w:r>
      <w:r w:rsidRPr="00A46E15">
        <w:rPr>
          <w:b/>
          <w:bCs/>
        </w:rPr>
        <w:t>nombre</w:t>
      </w:r>
      <w:r w:rsidRPr="00A46E15">
        <w:br/>
        <w:t xml:space="preserve">– Un </w:t>
      </w:r>
      <w:r w:rsidRPr="00A46E15">
        <w:rPr>
          <w:b/>
          <w:bCs/>
        </w:rPr>
        <w:t>email</w:t>
      </w:r>
      <w:r w:rsidRPr="00A46E15">
        <w:t xml:space="preserve"> de contacto</w:t>
      </w:r>
      <w:r w:rsidRPr="00A46E15">
        <w:br/>
        <w:t>– Y si lo deseas, una breve descripción del proyecto o necesidad.</w:t>
      </w:r>
    </w:p>
    <w:p w14:paraId="54CAF4D9" w14:textId="77777777" w:rsidR="00A46E15" w:rsidRPr="00A46E15" w:rsidRDefault="00A46E15" w:rsidP="00A46E15">
      <w:r w:rsidRPr="00A46E15">
        <w:pict w14:anchorId="47DA11B3">
          <v:rect id="_x0000_i1063" style="width:0;height:1.5pt" o:hralign="center" o:hrstd="t" o:hr="t" fillcolor="#a0a0a0" stroked="f"/>
        </w:pict>
      </w:r>
    </w:p>
    <w:p w14:paraId="091FF902" w14:textId="77777777" w:rsidR="00A46E15" w:rsidRPr="00A46E15" w:rsidRDefault="00A46E15" w:rsidP="00A46E15">
      <w:pPr>
        <w:rPr>
          <w:b/>
          <w:bCs/>
        </w:rPr>
      </w:pPr>
      <w:r w:rsidRPr="00A46E15">
        <w:rPr>
          <w:rFonts w:ascii="Segoe UI Emoji" w:hAnsi="Segoe UI Emoji" w:cs="Segoe UI Emoji"/>
          <w:b/>
          <w:bCs/>
        </w:rPr>
        <w:t>🧠</w:t>
      </w:r>
      <w:r w:rsidRPr="00A46E15">
        <w:rPr>
          <w:b/>
          <w:bCs/>
        </w:rPr>
        <w:t xml:space="preserve"> Opcional si el usuario duda o responde con “solo estoy mirando”:</w:t>
      </w:r>
    </w:p>
    <w:p w14:paraId="2AA082D7" w14:textId="77777777" w:rsidR="00A46E15" w:rsidRPr="00A46E15" w:rsidRDefault="00A46E15" w:rsidP="00A46E15">
      <w:r w:rsidRPr="00A46E15">
        <w:t>Sin problema. Si lo prefieres, puedo enviarte algunos ejemplos generales de cómo trabajamos o compartirte ideas aplicadas en hoteles, hospitales o empresas similares a la tuya.</w:t>
      </w:r>
      <w:r w:rsidRPr="00A46E15">
        <w:br/>
        <w:t>También puedes dejar tu email por si quieres que te contactemos más adelante.</w:t>
      </w:r>
    </w:p>
    <w:p w14:paraId="6AC84606" w14:textId="77777777" w:rsidR="00A46E15" w:rsidRPr="00A46E15" w:rsidRDefault="00A46E15" w:rsidP="00A46E15">
      <w:r w:rsidRPr="00A46E15">
        <w:pict w14:anchorId="13E5E196">
          <v:rect id="_x0000_i1064" style="width:0;height:1.5pt" o:hralign="center" o:hrstd="t" o:hr="t" fillcolor="#a0a0a0" stroked="f"/>
        </w:pict>
      </w:r>
    </w:p>
    <w:p w14:paraId="20333ECE" w14:textId="77777777" w:rsidR="00A46E15" w:rsidRPr="00A46E15" w:rsidRDefault="00A46E15" w:rsidP="00A46E15">
      <w:pPr>
        <w:rPr>
          <w:b/>
          <w:bCs/>
        </w:rPr>
      </w:pPr>
      <w:r w:rsidRPr="00A46E15">
        <w:rPr>
          <w:rFonts w:ascii="Segoe UI Emoji" w:hAnsi="Segoe UI Emoji" w:cs="Segoe UI Emoji"/>
          <w:b/>
          <w:bCs/>
        </w:rPr>
        <w:t>✅</w:t>
      </w:r>
      <w:r w:rsidRPr="00A46E15">
        <w:rPr>
          <w:b/>
          <w:bCs/>
        </w:rPr>
        <w:t xml:space="preserve"> Si el usuario deja sus datos:</w:t>
      </w:r>
    </w:p>
    <w:p w14:paraId="68FD2A98" w14:textId="77777777" w:rsidR="00A46E15" w:rsidRPr="00A46E15" w:rsidRDefault="00A46E15" w:rsidP="00A46E15">
      <w:r w:rsidRPr="00A46E15">
        <w:t>Genial, lo tenemos.</w:t>
      </w:r>
      <w:r w:rsidRPr="00A46E15">
        <w:br/>
        <w:t>Uno de nuestros expertos revisará tu caso y te escribirá en breve con toda la información.</w:t>
      </w:r>
      <w:r w:rsidRPr="00A46E15">
        <w:br/>
        <w:t>Gracias por confiar en IB360.</w:t>
      </w:r>
    </w:p>
    <w:p w14:paraId="5357E72E" w14:textId="77777777" w:rsidR="00A46E15" w:rsidRPr="00A46E15" w:rsidRDefault="00A46E15" w:rsidP="00A46E15">
      <w:r w:rsidRPr="00A46E15">
        <w:lastRenderedPageBreak/>
        <w:pict w14:anchorId="750BFDFF">
          <v:rect id="_x0000_i1065" style="width:0;height:1.5pt" o:hralign="center" o:hrstd="t" o:hr="t" fillcolor="#a0a0a0" stroked="f"/>
        </w:pict>
      </w:r>
    </w:p>
    <w:p w14:paraId="6E4CA101" w14:textId="77777777" w:rsidR="00A46E15" w:rsidRPr="00A46E15" w:rsidRDefault="00A46E15" w:rsidP="00A46E15">
      <w:pPr>
        <w:rPr>
          <w:b/>
          <w:bCs/>
        </w:rPr>
      </w:pPr>
      <w:r w:rsidRPr="00A46E15">
        <w:rPr>
          <w:rFonts w:ascii="Segoe UI Emoji" w:hAnsi="Segoe UI Emoji" w:cs="Segoe UI Emoji"/>
          <w:b/>
          <w:bCs/>
        </w:rPr>
        <w:t>💡</w:t>
      </w:r>
      <w:r w:rsidRPr="00A46E15">
        <w:rPr>
          <w:b/>
          <w:bCs/>
        </w:rPr>
        <w:t xml:space="preserve"> Lógica oculta de detección de datos:</w:t>
      </w:r>
    </w:p>
    <w:p w14:paraId="0CC9A6A4" w14:textId="77777777" w:rsidR="00A46E15" w:rsidRPr="00A46E15" w:rsidRDefault="00A46E15" w:rsidP="00A46E15">
      <w:pPr>
        <w:numPr>
          <w:ilvl w:val="0"/>
          <w:numId w:val="2"/>
        </w:numPr>
      </w:pPr>
      <w:r w:rsidRPr="00A46E15">
        <w:t>Si el mensaje incluye un email, se guarda directamente.</w:t>
      </w:r>
    </w:p>
    <w:p w14:paraId="2F0A9E0C" w14:textId="77777777" w:rsidR="00A46E15" w:rsidRPr="00A46E15" w:rsidRDefault="00A46E15" w:rsidP="00A46E15">
      <w:pPr>
        <w:numPr>
          <w:ilvl w:val="0"/>
          <w:numId w:val="2"/>
        </w:numPr>
      </w:pPr>
      <w:r w:rsidRPr="00A46E15">
        <w:t>Si menciona sector o ubicación (ej. “hotel en Menorca”), se etiqueta.</w:t>
      </w:r>
    </w:p>
    <w:p w14:paraId="455DFC3D" w14:textId="77777777" w:rsidR="00A46E15" w:rsidRPr="00A46E15" w:rsidRDefault="00A46E15" w:rsidP="00A46E15">
      <w:pPr>
        <w:numPr>
          <w:ilvl w:val="0"/>
          <w:numId w:val="2"/>
        </w:numPr>
      </w:pPr>
      <w:r w:rsidRPr="00A46E15">
        <w:t>Si hay palabras como “urgente”, “apertura”, “reforma”, se prioriza en CRM.</w:t>
      </w:r>
    </w:p>
    <w:p w14:paraId="41A28DBF" w14:textId="77777777" w:rsidR="00A46E15" w:rsidRPr="00A46E15" w:rsidRDefault="00A46E15" w:rsidP="00A46E15">
      <w:r w:rsidRPr="00A46E15">
        <w:pict w14:anchorId="681C1CEA">
          <v:rect id="_x0000_i1066" style="width:0;height:1.5pt" o:hralign="center" o:hrstd="t" o:hr="t" fillcolor="#a0a0a0" stroked="f"/>
        </w:pict>
      </w:r>
    </w:p>
    <w:p w14:paraId="1424AD35" w14:textId="77777777" w:rsidR="00A46E15" w:rsidRPr="00A46E15" w:rsidRDefault="00A46E15" w:rsidP="00A46E15">
      <w:pPr>
        <w:rPr>
          <w:b/>
          <w:bCs/>
        </w:rPr>
      </w:pPr>
      <w:r w:rsidRPr="00A46E15">
        <w:rPr>
          <w:rFonts w:ascii="Segoe UI Emoji" w:hAnsi="Segoe UI Emoji" w:cs="Segoe UI Emoji"/>
          <w:b/>
          <w:bCs/>
        </w:rPr>
        <w:t>🚫</w:t>
      </w:r>
      <w:r w:rsidRPr="00A46E15">
        <w:rPr>
          <w:b/>
          <w:bCs/>
        </w:rPr>
        <w:t xml:space="preserve"> Nunca se solicita:</w:t>
      </w:r>
    </w:p>
    <w:p w14:paraId="5E159568" w14:textId="77777777" w:rsidR="00A46E15" w:rsidRPr="00A46E15" w:rsidRDefault="00A46E15" w:rsidP="00A46E15">
      <w:pPr>
        <w:numPr>
          <w:ilvl w:val="0"/>
          <w:numId w:val="3"/>
        </w:numPr>
      </w:pPr>
      <w:r w:rsidRPr="00A46E15">
        <w:t>Número de teléfono (a menos que lo ofrezca).</w:t>
      </w:r>
    </w:p>
    <w:p w14:paraId="7D1197BC" w14:textId="77777777" w:rsidR="00A46E15" w:rsidRPr="00A46E15" w:rsidRDefault="00A46E15" w:rsidP="00A46E15">
      <w:pPr>
        <w:numPr>
          <w:ilvl w:val="0"/>
          <w:numId w:val="3"/>
        </w:numPr>
      </w:pPr>
      <w:r w:rsidRPr="00A46E15">
        <w:t>Dirección física.</w:t>
      </w:r>
    </w:p>
    <w:p w14:paraId="26F70926" w14:textId="77777777" w:rsidR="00A46E15" w:rsidRPr="00A46E15" w:rsidRDefault="00A46E15" w:rsidP="00A46E15">
      <w:pPr>
        <w:numPr>
          <w:ilvl w:val="0"/>
          <w:numId w:val="3"/>
        </w:numPr>
      </w:pPr>
      <w:r w:rsidRPr="00A46E15">
        <w:t>Información no necesaria para iniciar el contacto.</w:t>
      </w:r>
    </w:p>
    <w:p w14:paraId="21AB0770" w14:textId="77777777" w:rsidR="009E4CC6" w:rsidRDefault="009E4CC6"/>
    <w:sectPr w:rsidR="009E4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215D"/>
    <w:multiLevelType w:val="multilevel"/>
    <w:tmpl w:val="6396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70752"/>
    <w:multiLevelType w:val="multilevel"/>
    <w:tmpl w:val="21C0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C35C7"/>
    <w:multiLevelType w:val="multilevel"/>
    <w:tmpl w:val="A660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326290">
    <w:abstractNumId w:val="1"/>
  </w:num>
  <w:num w:numId="2" w16cid:durableId="141580243">
    <w:abstractNumId w:val="2"/>
  </w:num>
  <w:num w:numId="3" w16cid:durableId="1681853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6C"/>
    <w:rsid w:val="0048456C"/>
    <w:rsid w:val="00545E77"/>
    <w:rsid w:val="009E4CC6"/>
    <w:rsid w:val="00A46E15"/>
    <w:rsid w:val="00FE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687C89-5B92-4253-B623-EB15509D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4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4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45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4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45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4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4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4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4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45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45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45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45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45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45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45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45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45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4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4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4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4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4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45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45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45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45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45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45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0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8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Grupoib360</dc:creator>
  <cp:keywords/>
  <dc:description/>
  <cp:lastModifiedBy>Vladimir Grupoib360</cp:lastModifiedBy>
  <cp:revision>2</cp:revision>
  <dcterms:created xsi:type="dcterms:W3CDTF">2025-06-18T14:46:00Z</dcterms:created>
  <dcterms:modified xsi:type="dcterms:W3CDTF">2025-06-18T14:46:00Z</dcterms:modified>
</cp:coreProperties>
</file>