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3D27" w14:textId="1F087FD4" w:rsidR="0041184A" w:rsidRPr="00AA1FEB" w:rsidRDefault="0041184A" w:rsidP="00AA1FEB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AA1FEB">
        <w:rPr>
          <w:b/>
          <w:bCs/>
          <w:color w:val="C00000"/>
          <w:sz w:val="32"/>
          <w:szCs w:val="32"/>
        </w:rPr>
        <w:t>РАЗРЕШЕНИЯ</w:t>
      </w:r>
    </w:p>
    <w:p w14:paraId="78AB60C3" w14:textId="0E41F7C1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proofErr w:type="spellStart"/>
      <w:r w:rsidRPr="00AA1FEB">
        <w:rPr>
          <w:rFonts w:cs="Arial"/>
          <w:sz w:val="22"/>
          <w:szCs w:val="22"/>
          <w:lang w:val="en-US"/>
        </w:rPr>
        <w:t>sudo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  <w:lang w:val="en-US"/>
        </w:rPr>
        <w:t>mkdir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/</w:t>
      </w:r>
      <w:proofErr w:type="spellStart"/>
      <w:r w:rsidRPr="00AA1FEB">
        <w:rPr>
          <w:rFonts w:cs="Arial"/>
          <w:sz w:val="22"/>
          <w:szCs w:val="22"/>
          <w:lang w:val="en-US"/>
        </w:rPr>
        <w:t>db</w:t>
      </w:r>
      <w:proofErr w:type="spellEnd"/>
    </w:p>
    <w:p w14:paraId="43610879" w14:textId="635B70D6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proofErr w:type="spellStart"/>
      <w:r w:rsidRPr="00AA1FEB">
        <w:rPr>
          <w:rFonts w:cs="Arial"/>
          <w:sz w:val="22"/>
          <w:szCs w:val="22"/>
          <w:lang w:val="en-US"/>
        </w:rPr>
        <w:t>sudo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  <w:lang w:val="en-US"/>
        </w:rPr>
        <w:t>chown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  <w:lang w:val="en-US"/>
        </w:rPr>
        <w:t>reddatabase</w:t>
      </w:r>
      <w:proofErr w:type="spellEnd"/>
      <w:r w:rsidRPr="00AA1FEB">
        <w:rPr>
          <w:rFonts w:cs="Arial"/>
          <w:sz w:val="22"/>
          <w:szCs w:val="22"/>
          <w:lang w:val="en-US"/>
        </w:rPr>
        <w:t xml:space="preserve"> /</w:t>
      </w:r>
      <w:proofErr w:type="spellStart"/>
      <w:r w:rsidRPr="00AA1FEB">
        <w:rPr>
          <w:rFonts w:cs="Arial"/>
          <w:sz w:val="22"/>
          <w:szCs w:val="22"/>
          <w:lang w:val="en-US"/>
        </w:rPr>
        <w:t>db</w:t>
      </w:r>
      <w:proofErr w:type="spellEnd"/>
    </w:p>
    <w:p w14:paraId="3A6CADD1" w14:textId="77777777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7B89876" w14:textId="71BBBD32" w:rsidR="0041184A" w:rsidRPr="00AA1FEB" w:rsidRDefault="0041184A" w:rsidP="00AA1FEB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AA1FEB">
        <w:rPr>
          <w:b/>
          <w:bCs/>
          <w:color w:val="C00000"/>
          <w:sz w:val="32"/>
          <w:szCs w:val="32"/>
        </w:rPr>
        <w:t>СОЗДАНИЕ БАЗЫ ДАННЫХ</w:t>
      </w:r>
    </w:p>
    <w:p w14:paraId="66C3AC5F" w14:textId="66FB9061" w:rsidR="0041184A" w:rsidRPr="00AA1FEB" w:rsidRDefault="0041184A" w:rsidP="00AA1FEB">
      <w:pPr>
        <w:spacing w:after="0" w:line="240" w:lineRule="atLeast"/>
        <w:rPr>
          <w:rFonts w:eastAsia="Times New Roman" w:cs="Times New Roman"/>
        </w:rPr>
      </w:pPr>
      <w:r w:rsidRPr="00AA1FEB">
        <w:rPr>
          <w:rFonts w:eastAsia="Times New Roman" w:cs="Times New Roman"/>
        </w:rPr>
        <w:t>Создать базу данных &gt;</w:t>
      </w:r>
    </w:p>
    <w:p w14:paraId="501417B1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 xml:space="preserve">Имя подключения: </w:t>
      </w:r>
      <w:proofErr w:type="spellStart"/>
      <w:r w:rsidRPr="00AA1FEB">
        <w:rPr>
          <w:rFonts w:eastAsia="Times New Roman" w:cs="Times New Roman"/>
          <w:lang w:val="en-US"/>
        </w:rPr>
        <w:t>DemoConnection</w:t>
      </w:r>
      <w:proofErr w:type="spellEnd"/>
    </w:p>
    <w:p w14:paraId="2DDDD00C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>Файл базы данных: /</w:t>
      </w:r>
      <w:proofErr w:type="spellStart"/>
      <w:r w:rsidRPr="00AA1FEB">
        <w:rPr>
          <w:rFonts w:eastAsia="Times New Roman" w:cs="Times New Roman"/>
          <w:lang w:val="en-US"/>
        </w:rPr>
        <w:t>db</w:t>
      </w:r>
      <w:proofErr w:type="spellEnd"/>
      <w:r w:rsidRPr="00AA1FEB">
        <w:rPr>
          <w:rFonts w:eastAsia="Times New Roman" w:cs="Times New Roman"/>
        </w:rPr>
        <w:t>/</w:t>
      </w:r>
      <w:r w:rsidRPr="00AA1FEB">
        <w:rPr>
          <w:rFonts w:eastAsia="Times New Roman" w:cs="Times New Roman"/>
          <w:lang w:val="en-US"/>
        </w:rPr>
        <w:t>demo</w:t>
      </w:r>
      <w:r w:rsidRPr="00AA1FEB">
        <w:rPr>
          <w:rFonts w:eastAsia="Times New Roman" w:cs="Times New Roman"/>
        </w:rPr>
        <w:t>.</w:t>
      </w:r>
      <w:proofErr w:type="spellStart"/>
      <w:r w:rsidRPr="00AA1FEB">
        <w:rPr>
          <w:rFonts w:eastAsia="Times New Roman" w:cs="Times New Roman"/>
          <w:lang w:val="en-US"/>
        </w:rPr>
        <w:t>fdb</w:t>
      </w:r>
      <w:proofErr w:type="spellEnd"/>
    </w:p>
    <w:p w14:paraId="318321AB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 xml:space="preserve">Имя пользователя: </w:t>
      </w:r>
      <w:proofErr w:type="spellStart"/>
      <w:r w:rsidRPr="00AA1FEB">
        <w:rPr>
          <w:rFonts w:eastAsia="Times New Roman" w:cs="Times New Roman"/>
        </w:rPr>
        <w:t>sysdba</w:t>
      </w:r>
      <w:proofErr w:type="spellEnd"/>
    </w:p>
    <w:p w14:paraId="0EAF77A3" w14:textId="77777777" w:rsidR="0041184A" w:rsidRPr="00AA1FEB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Times New Roman"/>
        </w:rPr>
      </w:pPr>
      <w:r w:rsidRPr="00AA1FEB">
        <w:rPr>
          <w:rFonts w:eastAsia="Times New Roman" w:cs="Times New Roman"/>
        </w:rPr>
        <w:t>Пароль: пароль администратора</w:t>
      </w:r>
    </w:p>
    <w:p w14:paraId="567E8DD5" w14:textId="1F650B96" w:rsidR="0041184A" w:rsidRPr="00AA1FEB" w:rsidRDefault="0041184A" w:rsidP="00AA1FEB">
      <w:pPr>
        <w:spacing w:after="0" w:line="240" w:lineRule="atLeast"/>
        <w:rPr>
          <w:rFonts w:eastAsia="Times New Roman" w:cs="Times New Roman"/>
          <w:lang w:val="en-US"/>
        </w:rPr>
      </w:pPr>
      <w:r w:rsidRPr="00AA1FEB">
        <w:rPr>
          <w:rFonts w:eastAsia="Times New Roman" w:cs="Times New Roman"/>
          <w:lang w:val="en-US"/>
        </w:rPr>
        <w:t>Create</w:t>
      </w:r>
      <w:r w:rsidR="00BD6149" w:rsidRPr="00AA1FEB">
        <w:rPr>
          <w:rFonts w:eastAsia="Times New Roman" w:cs="Times New Roman"/>
          <w:lang w:val="en-US"/>
        </w:rPr>
        <w:t xml:space="preserve"> &gt; Connect</w:t>
      </w:r>
    </w:p>
    <w:p w14:paraId="6E16B9F7" w14:textId="77777777" w:rsidR="0041184A" w:rsidRPr="00AA1FEB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1FF0C7D9" w14:textId="77777777" w:rsidR="0041184A" w:rsidRPr="00AA1FEB" w:rsidRDefault="0041184A" w:rsidP="00AA1FEB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</w:p>
    <w:p w14:paraId="75E7837B" w14:textId="20618183" w:rsidR="005507DC" w:rsidRPr="00AA1FEB" w:rsidRDefault="00F17466" w:rsidP="00AA1FEB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AA1FEB">
        <w:rPr>
          <w:b/>
          <w:bCs/>
          <w:color w:val="C00000"/>
          <w:sz w:val="32"/>
          <w:szCs w:val="32"/>
        </w:rPr>
        <w:t>СОЗДАНИЕ</w:t>
      </w:r>
      <w:r w:rsidRPr="00AA1FEB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AA1FEB">
        <w:rPr>
          <w:b/>
          <w:bCs/>
          <w:color w:val="C00000"/>
          <w:sz w:val="32"/>
          <w:szCs w:val="32"/>
        </w:rPr>
        <w:t>ТАБЛИЦ</w:t>
      </w:r>
    </w:p>
    <w:p w14:paraId="17EE9A9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PRODUCT_TYPE (</w:t>
      </w:r>
    </w:p>
    <w:p w14:paraId="37AE5D4A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PRODUCT_TYPE_ID INT GENERATED BY DEFAULT AS IDENTITY PRIMARY KEY,</w:t>
      </w:r>
    </w:p>
    <w:p w14:paraId="373DBB1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PRODUCT_TYPE_NAME VARCHAR(100),</w:t>
      </w:r>
    </w:p>
    <w:p w14:paraId="563E7D8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PRODUCT_TYPE_COEFFICIENT DECIMAL(10,2)</w:t>
      </w:r>
    </w:p>
    <w:p w14:paraId="36636629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E5307D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7261825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MATERIAL_TYPE (</w:t>
      </w:r>
    </w:p>
    <w:p w14:paraId="21D3759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MATERIAL_TYPE_ID INT GENERATED BY DEFAULT AS IDENTITY PRIMARY KEY,</w:t>
      </w:r>
    </w:p>
    <w:p w14:paraId="4852FE1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MATERIAL_TYPE_NAME VARCHAR(100),</w:t>
      </w:r>
    </w:p>
    <w:p w14:paraId="32EAA93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PERCENTAGE_DEFECTIVE_MATERIAL DECIMAL(5,4)</w:t>
      </w:r>
    </w:p>
    <w:p w14:paraId="6F69D22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49AF3C9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2B354D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PARTNER_TYPE (</w:t>
      </w:r>
    </w:p>
    <w:p w14:paraId="14CA0DC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PARTNER_TYPE_ID INT GENERATED BY DEFAULT AS IDENTITY PRIMARY KEY,</w:t>
      </w:r>
    </w:p>
    <w:p w14:paraId="2680419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PARTNER_TYPE_NAME VARCHAR(100)</w:t>
      </w:r>
    </w:p>
    <w:p w14:paraId="21605E8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0917F8E7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77B479C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 (</w:t>
      </w:r>
    </w:p>
    <w:p w14:paraId="61B19D0A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PRODUCT_ARTICLE VARCHAR(7) PRIMARY KEY,</w:t>
      </w:r>
    </w:p>
    <w:p w14:paraId="75E2744D" w14:textId="417E362A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PRODUCT_NAME VARCHAR(150),</w:t>
      </w:r>
    </w:p>
    <w:p w14:paraId="0B94AEDA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MINIMUM_COST_FOR_PARTNER DECIMAL(15,2),</w:t>
      </w:r>
    </w:p>
    <w:p w14:paraId="6204A4DB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 INT,</w:t>
      </w:r>
    </w:p>
    <w:p w14:paraId="6735403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(PRODUCT_TYPE) REFERENCES PRODUCT_TYPE(PRODUCT_TYPE_ID)</w:t>
      </w:r>
    </w:p>
    <w:p w14:paraId="00ED9C4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36922EC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1189AD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PARTNER (</w:t>
      </w:r>
    </w:p>
    <w:p w14:paraId="47F8677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PARTNER_ID INT GENERATED BY DEFAULT AS IDENTITY PRIMARY KEY,</w:t>
      </w:r>
    </w:p>
    <w:p w14:paraId="1FA73A9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PARTNER_NAME VARCHAR(100),</w:t>
      </w:r>
    </w:p>
    <w:p w14:paraId="6D80A42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 VARCHAR(100),</w:t>
      </w:r>
    </w:p>
    <w:p w14:paraId="7B2737F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DIRECTOR_MAIL VARCHAR(100),</w:t>
      </w:r>
    </w:p>
    <w:p w14:paraId="2A9A4AC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DIRECTOR_PHONE VARCHAR(25),</w:t>
      </w:r>
    </w:p>
    <w:p w14:paraId="7C349F78" w14:textId="0A52E8F6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PARTNER_LEGAL_ADDRESS VARCHAR(150),</w:t>
      </w:r>
    </w:p>
    <w:p w14:paraId="09D6A83F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PARTNER_INN VARCHAR(100),</w:t>
      </w:r>
    </w:p>
    <w:p w14:paraId="0B0130D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PARTNER_RATING INT,</w:t>
      </w:r>
    </w:p>
    <w:p w14:paraId="47BC35B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 INT,</w:t>
      </w:r>
    </w:p>
    <w:p w14:paraId="1A64DC56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(PARTNER_TYPE) REFERENCES PARTNER_TYPE(PARTNER_TYPE_ID)</w:t>
      </w:r>
    </w:p>
    <w:p w14:paraId="2A658D96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4F56BC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634017E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SALE (</w:t>
      </w:r>
    </w:p>
    <w:p w14:paraId="3429F699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SALE_ID INT GENERATED BY DEFAULT AS IDENTITY PRIMARY KEY,</w:t>
      </w:r>
    </w:p>
    <w:p w14:paraId="48E60B6C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PRODUCT_ARTICLE VARCHAR(7),</w:t>
      </w:r>
    </w:p>
    <w:p w14:paraId="3C50FEC8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 INT,</w:t>
      </w:r>
    </w:p>
    <w:p w14:paraId="0A4B229D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PRODUCT_COUNT INT,</w:t>
      </w:r>
    </w:p>
    <w:p w14:paraId="7F7BA059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SALE_DATE DATE,</w:t>
      </w:r>
    </w:p>
    <w:p w14:paraId="44C362D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(PARTNER) REFERENCES PARTNER(PARTNER_ID),</w:t>
      </w:r>
    </w:p>
    <w:p w14:paraId="16B33975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(PRODUCT_ARTICLE) REFERENCES PRODUCT(PRODUCT_ARTICLE)</w:t>
      </w:r>
    </w:p>
    <w:p w14:paraId="74AFFA3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E1E2EF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06FBF19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PRODUCT_MATERIAL_TYPE (</w:t>
      </w:r>
    </w:p>
    <w:p w14:paraId="0A6F7151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PRODUCT_MATERIAL_TYPE_ID INT GENERATED BY DEFAULT AS IDENTITY PRIMARY KEY,</w:t>
      </w:r>
    </w:p>
    <w:p w14:paraId="705AECE4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 VARCHAR(7),</w:t>
      </w:r>
    </w:p>
    <w:p w14:paraId="6B3ED71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 INT,</w:t>
      </w:r>
    </w:p>
    <w:p w14:paraId="64CDAB46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(PRODUCT) REFERENCES PRODUCT(PRODUCT_ARTICLE),</w:t>
      </w:r>
    </w:p>
    <w:p w14:paraId="41307F43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(MATERIAL_TYPE) REFERENCES MATERIAL_TYPE(MATERIAL_TYPE_ID)</w:t>
      </w:r>
    </w:p>
    <w:p w14:paraId="7D7BBE11" w14:textId="7C8EF73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4F7738D2" w14:textId="77777777" w:rsidR="00F17466" w:rsidRPr="00AA1FEB" w:rsidRDefault="00F17466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4312A2A" w14:textId="07216566" w:rsidR="008B3C3A" w:rsidRPr="00AA1FEB" w:rsidRDefault="008B3C3A" w:rsidP="00AA1FEB">
      <w:pPr>
        <w:spacing w:after="0" w:line="240" w:lineRule="atLeast"/>
        <w:rPr>
          <w:sz w:val="32"/>
          <w:szCs w:val="32"/>
          <w:lang w:val="en-US"/>
        </w:rPr>
      </w:pPr>
    </w:p>
    <w:p w14:paraId="421E7749" w14:textId="401A8370" w:rsidR="00F17466" w:rsidRPr="00AA1FEB" w:rsidRDefault="00F17466" w:rsidP="00AA1FEB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AA1FEB">
        <w:rPr>
          <w:b/>
          <w:bCs/>
          <w:color w:val="C00000"/>
          <w:sz w:val="32"/>
          <w:szCs w:val="32"/>
        </w:rPr>
        <w:t>ЗАПОЛНЕНИЕ</w:t>
      </w:r>
      <w:r w:rsidRPr="00AA1FEB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AA1FEB">
        <w:rPr>
          <w:b/>
          <w:bCs/>
          <w:color w:val="C00000"/>
          <w:sz w:val="32"/>
          <w:szCs w:val="32"/>
        </w:rPr>
        <w:t>ТАБЛИЦ</w:t>
      </w:r>
    </w:p>
    <w:p w14:paraId="3CDC1886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PARTNER_TYPE (PARTNER_TYPE_ID, PARTNER_TYPE_NAME)</w:t>
      </w:r>
    </w:p>
    <w:p w14:paraId="62A5A8B1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</w:t>
      </w:r>
      <w:r w:rsidRPr="00AA1FEB">
        <w:rPr>
          <w:rFonts w:cs="Arial"/>
          <w:sz w:val="22"/>
          <w:szCs w:val="22"/>
        </w:rPr>
        <w:t>ЗАО</w:t>
      </w:r>
      <w:r w:rsidRPr="00AA1FEB">
        <w:rPr>
          <w:rFonts w:cs="Arial"/>
          <w:sz w:val="22"/>
          <w:szCs w:val="22"/>
          <w:lang w:val="en-US"/>
        </w:rPr>
        <w:t>' FROM RDB$DATABASE UNION ALL</w:t>
      </w:r>
    </w:p>
    <w:p w14:paraId="08456A3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</w:t>
      </w:r>
      <w:r w:rsidRPr="00AA1FEB">
        <w:rPr>
          <w:rFonts w:cs="Arial"/>
          <w:sz w:val="22"/>
          <w:szCs w:val="22"/>
        </w:rPr>
        <w:t>ООО</w:t>
      </w:r>
      <w:r w:rsidRPr="00AA1FEB">
        <w:rPr>
          <w:rFonts w:cs="Arial"/>
          <w:sz w:val="22"/>
          <w:szCs w:val="22"/>
          <w:lang w:val="en-US"/>
        </w:rPr>
        <w:t>' FROM RDB$DATABASE UNION ALL</w:t>
      </w:r>
    </w:p>
    <w:p w14:paraId="6A097B20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</w:t>
      </w:r>
      <w:r w:rsidRPr="00AA1FEB">
        <w:rPr>
          <w:rFonts w:cs="Arial"/>
          <w:sz w:val="22"/>
          <w:szCs w:val="22"/>
        </w:rPr>
        <w:t>ПАО</w:t>
      </w:r>
      <w:r w:rsidRPr="00AA1FEB">
        <w:rPr>
          <w:rFonts w:cs="Arial"/>
          <w:sz w:val="22"/>
          <w:szCs w:val="22"/>
          <w:lang w:val="en-US"/>
        </w:rPr>
        <w:t>' FROM RDB$DATABASE UNION ALL</w:t>
      </w:r>
    </w:p>
    <w:p w14:paraId="08C57A15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</w:t>
      </w:r>
      <w:r w:rsidRPr="00AA1FEB">
        <w:rPr>
          <w:rFonts w:cs="Arial"/>
          <w:sz w:val="22"/>
          <w:szCs w:val="22"/>
        </w:rPr>
        <w:t>ОАО</w:t>
      </w:r>
      <w:r w:rsidRPr="00AA1FEB">
        <w:rPr>
          <w:rFonts w:cs="Arial"/>
          <w:sz w:val="22"/>
          <w:szCs w:val="22"/>
          <w:lang w:val="en-US"/>
        </w:rPr>
        <w:t>' FROM RDB$DATABASE;</w:t>
      </w:r>
    </w:p>
    <w:p w14:paraId="1AE929F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563384D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4B8A62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030783D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PRODUCT_TYPE (PRODUCT_TYPE_ID, PRODUCT_TYPE_NAME, PRODUCT_TYPE_COEFFICIENT)</w:t>
      </w:r>
    </w:p>
    <w:p w14:paraId="7E817DF2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</w:t>
      </w:r>
      <w:r w:rsidRPr="00AA1FEB">
        <w:rPr>
          <w:rFonts w:cs="Arial"/>
          <w:sz w:val="22"/>
          <w:szCs w:val="22"/>
        </w:rPr>
        <w:t>Ламинат</w:t>
      </w:r>
      <w:r w:rsidRPr="00AA1FEB">
        <w:rPr>
          <w:rFonts w:cs="Arial"/>
          <w:sz w:val="22"/>
          <w:szCs w:val="22"/>
          <w:lang w:val="en-US"/>
        </w:rPr>
        <w:t>', 2.35 FROM RDB$DATABASE UNION ALL</w:t>
      </w:r>
    </w:p>
    <w:p w14:paraId="48C9992F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</w:t>
      </w:r>
      <w:r w:rsidRPr="00AA1FEB">
        <w:rPr>
          <w:rFonts w:cs="Arial"/>
          <w:sz w:val="22"/>
          <w:szCs w:val="22"/>
        </w:rPr>
        <w:t>Массивная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>', 5.15 FROM RDB$DATABASE UNION ALL</w:t>
      </w:r>
    </w:p>
    <w:p w14:paraId="79068C0B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</w:t>
      </w:r>
      <w:r w:rsidRPr="00AA1FEB">
        <w:rPr>
          <w:rFonts w:cs="Arial"/>
          <w:sz w:val="22"/>
          <w:szCs w:val="22"/>
        </w:rPr>
        <w:t>Паркетная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>', 4.34 FROM RDB$DATABASE UNION ALL</w:t>
      </w:r>
    </w:p>
    <w:p w14:paraId="0B377863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</w:t>
      </w:r>
      <w:r w:rsidRPr="00AA1FEB">
        <w:rPr>
          <w:rFonts w:cs="Arial"/>
          <w:sz w:val="22"/>
          <w:szCs w:val="22"/>
        </w:rPr>
        <w:t>Пробковое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покрытие</w:t>
      </w:r>
      <w:r w:rsidRPr="00AA1FEB">
        <w:rPr>
          <w:rFonts w:cs="Arial"/>
          <w:sz w:val="22"/>
          <w:szCs w:val="22"/>
          <w:lang w:val="en-US"/>
        </w:rPr>
        <w:t>', 1.50 FROM RDB$DATABASE;</w:t>
      </w:r>
    </w:p>
    <w:p w14:paraId="6A122123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6C3122F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186AB23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199E9FF" w14:textId="117C64BB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MATERIAL_TYPE (MATERIAL_TYPE_NAME, PERCENTAGE_DEFECTIVE_MATERIAL)</w:t>
      </w:r>
    </w:p>
    <w:p w14:paraId="68B2B57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1', 0.0010 FROM RDB$DATABASE UNION ALL</w:t>
      </w:r>
    </w:p>
    <w:p w14:paraId="2AE8DAF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2', 0.0095 FROM RDB$DATABASE UNION ALL</w:t>
      </w:r>
    </w:p>
    <w:p w14:paraId="42261BAA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3', 0.0028 FROM RDB$DATABASE UNION ALL</w:t>
      </w:r>
    </w:p>
    <w:p w14:paraId="4B0016F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4', 0.0055 FROM RDB$DATABASE UNION ALL</w:t>
      </w:r>
    </w:p>
    <w:p w14:paraId="5D7E8D4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5', 0.0034 FROM RDB$DATABASE;</w:t>
      </w:r>
    </w:p>
    <w:p w14:paraId="5AFF8EF3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1CCCB9FB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53E06A1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CF7D626" w14:textId="34182192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PRODUCT (PRODUCT_ARTICLE, PRODUCT_NAME, MINIMUM_COST_FOR_PARTNER, PRODUCT_TYPE)</w:t>
      </w:r>
    </w:p>
    <w:p w14:paraId="7ADF613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'8758385', '</w:t>
      </w:r>
      <w:r w:rsidRPr="00AA1FEB">
        <w:rPr>
          <w:rFonts w:cs="Arial"/>
          <w:sz w:val="22"/>
          <w:szCs w:val="22"/>
        </w:rPr>
        <w:t>Паркетная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Ясень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темный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однополосная</w:t>
      </w:r>
      <w:r w:rsidRPr="00AA1FEB">
        <w:rPr>
          <w:rFonts w:cs="Arial"/>
          <w:sz w:val="22"/>
          <w:szCs w:val="22"/>
          <w:lang w:val="en-US"/>
        </w:rPr>
        <w:t xml:space="preserve"> 14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>', 4456.90, 3 FROM RDB$DATABASE UNION ALL</w:t>
      </w:r>
    </w:p>
    <w:p w14:paraId="66A28806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'8858958', '</w:t>
      </w:r>
      <w:r w:rsidRPr="00AA1FEB">
        <w:rPr>
          <w:rFonts w:cs="Arial"/>
          <w:sz w:val="22"/>
          <w:szCs w:val="22"/>
        </w:rPr>
        <w:t>Инженерная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Дуб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Французская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елка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однополосная</w:t>
      </w:r>
      <w:r w:rsidRPr="00AA1FEB">
        <w:rPr>
          <w:rFonts w:cs="Arial"/>
          <w:sz w:val="22"/>
          <w:szCs w:val="22"/>
          <w:lang w:val="en-US"/>
        </w:rPr>
        <w:t xml:space="preserve"> 12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>', 7330.99, 3 FROM RDB$DATABASE UNION ALL</w:t>
      </w:r>
    </w:p>
    <w:p w14:paraId="04493BC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lastRenderedPageBreak/>
        <w:t>SELECT '7750282', '</w:t>
      </w:r>
      <w:r w:rsidRPr="00AA1FEB">
        <w:rPr>
          <w:rFonts w:cs="Arial"/>
          <w:sz w:val="22"/>
          <w:szCs w:val="22"/>
        </w:rPr>
        <w:t>Ламинат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Дуб</w:t>
      </w:r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</w:rPr>
        <w:t>дымчато</w:t>
      </w:r>
      <w:proofErr w:type="spellEnd"/>
      <w:r w:rsidRPr="00AA1FEB">
        <w:rPr>
          <w:rFonts w:cs="Arial"/>
          <w:sz w:val="22"/>
          <w:szCs w:val="22"/>
          <w:lang w:val="en-US"/>
        </w:rPr>
        <w:t>-</w:t>
      </w:r>
      <w:r w:rsidRPr="00AA1FEB">
        <w:rPr>
          <w:rFonts w:cs="Arial"/>
          <w:sz w:val="22"/>
          <w:szCs w:val="22"/>
        </w:rPr>
        <w:t>белый</w:t>
      </w:r>
      <w:r w:rsidRPr="00AA1FEB">
        <w:rPr>
          <w:rFonts w:cs="Arial"/>
          <w:sz w:val="22"/>
          <w:szCs w:val="22"/>
          <w:lang w:val="en-US"/>
        </w:rPr>
        <w:t xml:space="preserve"> 33 </w:t>
      </w:r>
      <w:r w:rsidRPr="00AA1FEB">
        <w:rPr>
          <w:rFonts w:cs="Arial"/>
          <w:sz w:val="22"/>
          <w:szCs w:val="22"/>
        </w:rPr>
        <w:t>класс</w:t>
      </w:r>
      <w:r w:rsidRPr="00AA1FEB">
        <w:rPr>
          <w:rFonts w:cs="Arial"/>
          <w:sz w:val="22"/>
          <w:szCs w:val="22"/>
          <w:lang w:val="en-US"/>
        </w:rPr>
        <w:t xml:space="preserve"> 12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>', 1799.33, 1 FROM RDB$DATABASE UNION ALL</w:t>
      </w:r>
    </w:p>
    <w:p w14:paraId="0887F75A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'7028748', '</w:t>
      </w:r>
      <w:r w:rsidRPr="00AA1FEB">
        <w:rPr>
          <w:rFonts w:cs="Arial"/>
          <w:sz w:val="22"/>
          <w:szCs w:val="22"/>
        </w:rPr>
        <w:t>Ламинат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Дуб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серый</w:t>
      </w:r>
      <w:r w:rsidRPr="00AA1FEB">
        <w:rPr>
          <w:rFonts w:cs="Arial"/>
          <w:sz w:val="22"/>
          <w:szCs w:val="22"/>
          <w:lang w:val="en-US"/>
        </w:rPr>
        <w:t xml:space="preserve"> 32 </w:t>
      </w:r>
      <w:r w:rsidRPr="00AA1FEB">
        <w:rPr>
          <w:rFonts w:cs="Arial"/>
          <w:sz w:val="22"/>
          <w:szCs w:val="22"/>
        </w:rPr>
        <w:t>класс</w:t>
      </w:r>
      <w:r w:rsidRPr="00AA1FEB">
        <w:rPr>
          <w:rFonts w:cs="Arial"/>
          <w:sz w:val="22"/>
          <w:szCs w:val="22"/>
          <w:lang w:val="en-US"/>
        </w:rPr>
        <w:t xml:space="preserve"> 8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с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фаской</w:t>
      </w:r>
      <w:r w:rsidRPr="00AA1FEB">
        <w:rPr>
          <w:rFonts w:cs="Arial"/>
          <w:sz w:val="22"/>
          <w:szCs w:val="22"/>
          <w:lang w:val="en-US"/>
        </w:rPr>
        <w:t>', 3890.41, 1 FROM RDB$DATABASE UNION ALL</w:t>
      </w:r>
    </w:p>
    <w:p w14:paraId="6328DCEF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'5012543', 'Пробковое напольное клеевое покрытие 32 класс 4 мм', 5450.59, 4 FROM RDB$DATABASE;</w:t>
      </w:r>
    </w:p>
    <w:p w14:paraId="31B0A13B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3BE49E7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7886765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B7B2983" w14:textId="750780C9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PARTNER (PARTNER_ID, PARTNER_NAME, DIRECTOR, DIRECTOR_MAIL, DIRECTOR_PHONE, PARTNER_LEGAL_ADDRESS, PARTNER_INN, PARTNER_RATING, PARTNER_TYPE)</w:t>
      </w:r>
    </w:p>
    <w:p w14:paraId="7EF45483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1, 'База Строитель', 'Иванова Александра Ивановна', 'aleksandraivanova@ml.ru', '493 123 45 67', '652050, Кемеровская область, город Юрга, ул. Лесная, 15', '2222455179', 7, 1 FROM RDB$DATABASE UNION ALL</w:t>
      </w:r>
    </w:p>
    <w:p w14:paraId="7E5B2231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2, 'Паркет 29', 'Петров Василий Петрович', 'vppetrov@vl.ru', '987 123 56 78', '164500, Архангельская область, город Северодвинск, ул. Строителей, 18', '3333888520', 7, 2 FROM RDB$DATABASE UNION ALL</w:t>
      </w:r>
    </w:p>
    <w:p w14:paraId="093BB4B4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3, 'Стройсервис', 'Соловьев Андрей Николаевич', 'ansolovev@st.ru', '812 223 32 00', '188910, Ленинградская область, город Приморск, ул. Парковая, 21', '4440391035', 7, 3 FROM RDB$DATABASE UNION ALL</w:t>
      </w:r>
    </w:p>
    <w:p w14:paraId="52901D74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4, 'Ремонт и отделка', 'Воробьева Екатерина Валерьевна', 'ekaterina.vorobeva@ml.ru', '444 222 33 11', '143960, Московская область, город Реутов, ул. Свободы, 51', '1111520857', 5, 4 FROM RDB$DATABASE UNION ALL</w:t>
      </w:r>
    </w:p>
    <w:p w14:paraId="7DC6D09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</w:rPr>
        <w:t>SELECT 5, '</w:t>
      </w:r>
      <w:proofErr w:type="spellStart"/>
      <w:r w:rsidRPr="00AA1FEB">
        <w:rPr>
          <w:rFonts w:cs="Arial"/>
          <w:sz w:val="22"/>
          <w:szCs w:val="22"/>
        </w:rPr>
        <w:t>МонтажПро</w:t>
      </w:r>
      <w:proofErr w:type="spellEnd"/>
      <w:r w:rsidRPr="00AA1FEB">
        <w:rPr>
          <w:rFonts w:cs="Arial"/>
          <w:sz w:val="22"/>
          <w:szCs w:val="22"/>
        </w:rPr>
        <w:t>', 'Степанов Степан Сергеевич', 'stepanov@stepan.ru', '912 888 33 33', '309500, Белгородская область, город Старый Оскол, ул. Рабочая</w:t>
      </w:r>
      <w:r w:rsidRPr="00AA1FEB">
        <w:rPr>
          <w:rFonts w:cs="Arial"/>
          <w:sz w:val="22"/>
          <w:szCs w:val="22"/>
          <w:lang w:val="en-US"/>
        </w:rPr>
        <w:t>, 122', '5552431140', 10, 1 FROM RDB$DATABASE;</w:t>
      </w:r>
    </w:p>
    <w:p w14:paraId="4F3D2ECF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3FAC629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105F30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F64ECB3" w14:textId="4CA060BF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PRODUCT_MATERIAL_TYPE (PRODUCT_MATERIAL_TYPE_ID, PRODUCT, MATERIAL_TYPE)</w:t>
      </w:r>
    </w:p>
    <w:p w14:paraId="3DD97814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'8858958', 3 FROM RDB$DATABASE UNION ALL</w:t>
      </w:r>
    </w:p>
    <w:p w14:paraId="5AE06411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'8858958', 4 FROM RDB$DATABASE UNION ALL</w:t>
      </w:r>
    </w:p>
    <w:p w14:paraId="6D6BC0FB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'5012543', 4 FROM RDB$DATABASE UNION ALL</w:t>
      </w:r>
    </w:p>
    <w:p w14:paraId="59D7511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'5012543', 3 FROM RDB$DATABASE UNION ALL</w:t>
      </w:r>
    </w:p>
    <w:p w14:paraId="344F05E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5, '7750282', 2 FROM RDB$DATABASE UNION ALL</w:t>
      </w:r>
    </w:p>
    <w:p w14:paraId="56A3006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6, '5012543', 5 FROM RDB$DATABASE UNION ALL</w:t>
      </w:r>
    </w:p>
    <w:p w14:paraId="46536F2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7, '8858958', 5 FROM RDB$DATABASE UNION ALL</w:t>
      </w:r>
    </w:p>
    <w:p w14:paraId="09DCB93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8, '8858958', 4 FROM RDB$DATABASE UNION ALL</w:t>
      </w:r>
    </w:p>
    <w:p w14:paraId="73BA185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9, '7028748', 1 FROM RDB$DATABASE UNION ALL</w:t>
      </w:r>
    </w:p>
    <w:p w14:paraId="4545C07D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10, '8758385', 4 FROM RDB$DATABASE UNION ALL</w:t>
      </w:r>
    </w:p>
    <w:p w14:paraId="1FF65C72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11, '7028748', 3 FROM RDB$DATABASE UNION ALL</w:t>
      </w:r>
    </w:p>
    <w:p w14:paraId="49453D82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12, '7028748', 5 FROM RDB$DATABASE UNION ALL</w:t>
      </w:r>
    </w:p>
    <w:p w14:paraId="005571A2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13, '5012543', 4 FROM RDB$DATABASE UNION ALL</w:t>
      </w:r>
    </w:p>
    <w:p w14:paraId="68F4F950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14, '5012543', 1 FROM RDB$DATABASE UNION ALL</w:t>
      </w:r>
    </w:p>
    <w:p w14:paraId="190D6B60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15, '8758385', 3 FROM RDB$DATABASE UNION ALL</w:t>
      </w:r>
    </w:p>
    <w:p w14:paraId="32DD06A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16, '5012543', 5 FROM RDB$DATABASE UNION ALL</w:t>
      </w:r>
    </w:p>
    <w:p w14:paraId="6455517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17, '8758385', 5 FROM RDB$DATABASE UNION ALL</w:t>
      </w:r>
    </w:p>
    <w:p w14:paraId="38242F4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18, '7750282', 2 FROM RDB$DATABASE UNION ALL</w:t>
      </w:r>
    </w:p>
    <w:p w14:paraId="5F36B532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19, '8858958', 5 FROM RDB$DATABASE UNION ALL</w:t>
      </w:r>
    </w:p>
    <w:p w14:paraId="50D2296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20, '7028748', 4 FROM RDB$DATABASE UNION ALL</w:t>
      </w:r>
    </w:p>
    <w:p w14:paraId="298B90B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21, '8858958', 5 FROM RDB$DATABASE UNION ALL</w:t>
      </w:r>
    </w:p>
    <w:p w14:paraId="6A3B81B6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22, '8858958', 3 FROM RDB$DATABASE UNION ALL</w:t>
      </w:r>
    </w:p>
    <w:p w14:paraId="07EC1D0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lastRenderedPageBreak/>
        <w:t>SELECT 23, '7750282', 5 FROM RDB$DATABASE UNION ALL</w:t>
      </w:r>
    </w:p>
    <w:p w14:paraId="08225D54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24, '7750282', 5 FROM RDB$DATABASE UNION ALL</w:t>
      </w:r>
    </w:p>
    <w:p w14:paraId="29631371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25, '5012543', 5 FROM RDB$DATABASE UNION ALL</w:t>
      </w:r>
    </w:p>
    <w:p w14:paraId="58EDAB2B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26, '8758385', 2 FROM RDB$DATABASE UNION ALL</w:t>
      </w:r>
    </w:p>
    <w:p w14:paraId="30CC77A6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27, '8858958', 1 FROM RDB$DATABASE UNION ALL</w:t>
      </w:r>
    </w:p>
    <w:p w14:paraId="2F16EBC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28, '7750282', 3 FROM RDB$DATABASE UNION ALL</w:t>
      </w:r>
    </w:p>
    <w:p w14:paraId="1D600E4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29, '8758385', 4 FROM RDB$DATABASE UNION ALL</w:t>
      </w:r>
    </w:p>
    <w:p w14:paraId="0910A39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30, '7750282', 2 FROM RDB$DATABASE;</w:t>
      </w:r>
    </w:p>
    <w:p w14:paraId="5E60C3FA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1EAE21C0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09DC06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B56358E" w14:textId="534F2793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SALE (SALE_ID, PRODUCT_ARTICLE, PARTNER, PRODUCT_COUNT, SALE_DATE)</w:t>
      </w:r>
    </w:p>
    <w:p w14:paraId="2551450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'8758385', 1, 15500, DATE '2023-03-23' FROM RDB$DATABASE UNION ALL</w:t>
      </w:r>
    </w:p>
    <w:p w14:paraId="39D2F3F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'7750282', 1, 12350, DATE '2023-12-18' FROM RDB$DATABASE UNION ALL</w:t>
      </w:r>
    </w:p>
    <w:p w14:paraId="6CE62850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'7028748', 1, 37400, DATE '2024-06-07' FROM RDB$DATABASE UNION ALL</w:t>
      </w:r>
    </w:p>
    <w:p w14:paraId="54A5803E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'8858958', 2, 35000, DATE '2022-12-02' FROM RDB$DATABASE UNION ALL</w:t>
      </w:r>
    </w:p>
    <w:p w14:paraId="6C35BC0A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5, '5012543', 2, 1250,  DATE '2023-05-17' FROM RDB$DATABASE UNION ALL</w:t>
      </w:r>
    </w:p>
    <w:p w14:paraId="647BAC97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6, '7750282', 2, 1000,  DATE '2024-06-07' FROM RDB$DATABASE UNION ALL</w:t>
      </w:r>
    </w:p>
    <w:p w14:paraId="7798F87D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7, '8758385', 2, 7550,  DATE '2024-07-01' FROM RDB$DATABASE UNION ALL</w:t>
      </w:r>
    </w:p>
    <w:p w14:paraId="4281D93B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8, '8758385', 3, 7250,  DATE '2023-01-22' FROM RDB$DATABASE UNION ALL</w:t>
      </w:r>
    </w:p>
    <w:p w14:paraId="0A77962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9, '8858958', 3, 2500,  DATE '2024-07-05' FROM RDB$DATABASE UNION ALL</w:t>
      </w:r>
    </w:p>
    <w:p w14:paraId="28C861B0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10, '7028748', 4, 59050, DATE '2023-03-20' FROM RDB$DATABASE UNION ALL</w:t>
      </w:r>
    </w:p>
    <w:p w14:paraId="2A5858A8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11, '7750282', 4, 37200, DATE '2024-03-12' FROM RDB$DATABASE UNION ALL</w:t>
      </w:r>
    </w:p>
    <w:p w14:paraId="1A4DF5F5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12, '5012543', 4, 4500,  DATE '2024-05-14' FROM RDB$DATABASE UNION ALL</w:t>
      </w:r>
    </w:p>
    <w:p w14:paraId="3BE17213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13, '7750282', 5, 50000, DATE '2023-09-19' FROM RDB$DATABASE UNION ALL</w:t>
      </w:r>
    </w:p>
    <w:p w14:paraId="52E213F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14, '7028748', 5, 670000, DATE '2023-11-10' FROM RDB$DATABASE UNION ALL</w:t>
      </w:r>
    </w:p>
    <w:p w14:paraId="462525D4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15, '8758385', 5, 35000, DATE '2024-04-15' FROM RDB$DATABASE UNION ALL</w:t>
      </w:r>
    </w:p>
    <w:p w14:paraId="1A28FED9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16, '8858958', 5, 25000, DATE '2024-06-12' FROM RDB$DATABASE;</w:t>
      </w:r>
    </w:p>
    <w:p w14:paraId="35E94CC5" w14:textId="31C59397" w:rsidR="00F17466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COMMIT;</w:t>
      </w:r>
    </w:p>
    <w:p w14:paraId="2291415C" w14:textId="77777777" w:rsidR="008B3C3A" w:rsidRPr="00AA1FEB" w:rsidRDefault="008B3C3A" w:rsidP="00AA1FEB">
      <w:pPr>
        <w:spacing w:after="0" w:line="240" w:lineRule="atLeast"/>
        <w:rPr>
          <w:rFonts w:cs="Arial"/>
          <w:sz w:val="22"/>
          <w:szCs w:val="22"/>
        </w:rPr>
      </w:pPr>
    </w:p>
    <w:p w14:paraId="42CF17C3" w14:textId="6D9E4F56" w:rsidR="008B3C3A" w:rsidRPr="00AA1FEB" w:rsidRDefault="00E63568" w:rsidP="00AA1FEB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AA1FEB">
        <w:rPr>
          <w:b/>
          <w:bCs/>
          <w:color w:val="C00000"/>
          <w:sz w:val="32"/>
          <w:szCs w:val="32"/>
          <w:lang w:val="en-US"/>
        </w:rPr>
        <w:t>ER</w:t>
      </w:r>
      <w:r w:rsidR="003F75A0" w:rsidRPr="00AA1FEB">
        <w:rPr>
          <w:b/>
          <w:bCs/>
          <w:color w:val="C00000"/>
          <w:sz w:val="32"/>
          <w:szCs w:val="32"/>
        </w:rPr>
        <w:t>-</w:t>
      </w:r>
      <w:r w:rsidRPr="00AA1FEB">
        <w:rPr>
          <w:b/>
          <w:bCs/>
          <w:color w:val="C00000"/>
          <w:sz w:val="32"/>
          <w:szCs w:val="32"/>
        </w:rPr>
        <w:t>МОДЕЛЬ</w:t>
      </w:r>
    </w:p>
    <w:p w14:paraId="39B118A1" w14:textId="21C2FA0F" w:rsidR="00E63568" w:rsidRPr="00AA1FEB" w:rsidRDefault="003F75A0" w:rsidP="00AA1FEB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 xml:space="preserve">Инструменты &gt; Редактор </w:t>
      </w:r>
      <w:r w:rsidRPr="00AA1FEB">
        <w:rPr>
          <w:rFonts w:cs="Arial"/>
          <w:sz w:val="22"/>
          <w:szCs w:val="22"/>
          <w:lang w:val="en-US"/>
        </w:rPr>
        <w:t>ER</w:t>
      </w:r>
      <w:r w:rsidRPr="00AA1FEB">
        <w:rPr>
          <w:rFonts w:cs="Arial"/>
          <w:sz w:val="22"/>
          <w:szCs w:val="22"/>
        </w:rPr>
        <w:t xml:space="preserve">-модели &gt; Реверс </w:t>
      </w:r>
      <w:proofErr w:type="spellStart"/>
      <w:r w:rsidRPr="00AA1FEB">
        <w:rPr>
          <w:rFonts w:cs="Arial"/>
          <w:sz w:val="22"/>
          <w:szCs w:val="22"/>
        </w:rPr>
        <w:t>инженеринг</w:t>
      </w:r>
      <w:proofErr w:type="spellEnd"/>
      <w:r w:rsidRPr="00AA1FEB">
        <w:rPr>
          <w:rFonts w:cs="Arial"/>
          <w:sz w:val="22"/>
          <w:szCs w:val="22"/>
        </w:rPr>
        <w:t xml:space="preserve"> &gt; Все таблицы &gt; Создать</w:t>
      </w:r>
    </w:p>
    <w:sectPr w:rsidR="00E63568" w:rsidRPr="00AA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D"/>
    <w:rsid w:val="00214FC6"/>
    <w:rsid w:val="003F75A0"/>
    <w:rsid w:val="0041184A"/>
    <w:rsid w:val="005507DC"/>
    <w:rsid w:val="008B3C3A"/>
    <w:rsid w:val="008D7BA7"/>
    <w:rsid w:val="009B3721"/>
    <w:rsid w:val="00AA1FEB"/>
    <w:rsid w:val="00AB574D"/>
    <w:rsid w:val="00B81563"/>
    <w:rsid w:val="00BD6149"/>
    <w:rsid w:val="00CD2747"/>
    <w:rsid w:val="00E63568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B40"/>
  <w15:chartTrackingRefBased/>
  <w15:docId w15:val="{FC210F69-C5C6-45DA-BCDE-E265C30C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5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5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5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5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5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5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5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5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5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5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5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Demonstrus</cp:lastModifiedBy>
  <cp:revision>7</cp:revision>
  <dcterms:created xsi:type="dcterms:W3CDTF">2025-05-26T11:20:00Z</dcterms:created>
  <dcterms:modified xsi:type="dcterms:W3CDTF">2025-05-26T13:21:00Z</dcterms:modified>
</cp:coreProperties>
</file>