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2F79" w14:textId="244D5EBF" w:rsidR="00A5023B" w:rsidRDefault="00A5023B" w:rsidP="00A5023B">
      <w:r>
        <w:t>Hello {name},</w:t>
      </w:r>
    </w:p>
    <w:p w14:paraId="29691A90" w14:textId="0FE0208C" w:rsidR="00A5023B" w:rsidRDefault="00A5023B" w:rsidP="00A5023B">
      <w:r>
        <w:t>This is a sample document with custom stylings.</w:t>
      </w:r>
    </w:p>
    <w:p w14:paraId="63A628E0" w14:textId="402CC075" w:rsidR="00EE0761" w:rsidRPr="00A5023B" w:rsidRDefault="00A5023B" w:rsidP="00A5023B">
      <w:r>
        <w:t>{content}</w:t>
      </w:r>
    </w:p>
    <w:sectPr w:rsidR="00EE0761" w:rsidRPr="00A5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61"/>
    <w:rsid w:val="00A5023B"/>
    <w:rsid w:val="00C4384B"/>
    <w:rsid w:val="00E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CDC9"/>
  <w15:chartTrackingRefBased/>
  <w15:docId w15:val="{BA3560A6-3694-4A80-BC42-83704ABA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7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Kotturi</dc:creator>
  <cp:keywords/>
  <dc:description/>
  <cp:lastModifiedBy>Bharath Kotturi</cp:lastModifiedBy>
  <cp:revision>1</cp:revision>
  <dcterms:created xsi:type="dcterms:W3CDTF">2025-01-30T15:39:00Z</dcterms:created>
  <dcterms:modified xsi:type="dcterms:W3CDTF">2025-01-30T16:10:00Z</dcterms:modified>
</cp:coreProperties>
</file>