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DC6" w:rsidRPr="00340DC6" w:rsidRDefault="00340DC6" w:rsidP="00340D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Given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2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arrays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ints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a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and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b,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return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same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first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they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have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same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last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element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.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Both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arrays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will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be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length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1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or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more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B56865" w:rsidRPr="00340DC6" w:rsidRDefault="00340DC6" w:rsidP="00340DC6"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common_end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([1, 2, 3], [7, 3]) →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common_end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([1, 2, 3], [7, 3, 2]) →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False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common_end</w:t>
      </w:r>
      <w:proofErr w:type="spellEnd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([1, 2, 3], [1, 3]) → </w:t>
      </w:r>
      <w:proofErr w:type="spellStart"/>
      <w:r w:rsidRPr="00340DC6">
        <w:rPr>
          <w:rFonts w:ascii="Times New Roman" w:eastAsia="Times New Roman" w:hAnsi="Times New Roman" w:cs="Times New Roman"/>
          <w:sz w:val="24"/>
          <w:szCs w:val="24"/>
          <w:lang w:eastAsia="uk-UA"/>
        </w:rPr>
        <w:t>True</w:t>
      </w:r>
      <w:bookmarkStart w:id="0" w:name="_GoBack"/>
      <w:bookmarkEnd w:id="0"/>
      <w:proofErr w:type="spellEnd"/>
    </w:p>
    <w:sectPr w:rsidR="00B56865" w:rsidRPr="00340DC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A449A"/>
    <w:multiLevelType w:val="multilevel"/>
    <w:tmpl w:val="1510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ADA"/>
    <w:multiLevelType w:val="multilevel"/>
    <w:tmpl w:val="5664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2E4CFD"/>
    <w:multiLevelType w:val="multilevel"/>
    <w:tmpl w:val="7B72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2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AF4"/>
    <w:rsid w:val="0007047E"/>
    <w:rsid w:val="0010479D"/>
    <w:rsid w:val="00134AF4"/>
    <w:rsid w:val="0023377D"/>
    <w:rsid w:val="002B6DF3"/>
    <w:rsid w:val="002B7945"/>
    <w:rsid w:val="002C1066"/>
    <w:rsid w:val="00303CB6"/>
    <w:rsid w:val="00323075"/>
    <w:rsid w:val="00324E4C"/>
    <w:rsid w:val="00340DC6"/>
    <w:rsid w:val="0047009D"/>
    <w:rsid w:val="004D0396"/>
    <w:rsid w:val="005C5E68"/>
    <w:rsid w:val="006456AC"/>
    <w:rsid w:val="0069709C"/>
    <w:rsid w:val="006C4BE4"/>
    <w:rsid w:val="0079641D"/>
    <w:rsid w:val="00835A01"/>
    <w:rsid w:val="009003A7"/>
    <w:rsid w:val="00927F2C"/>
    <w:rsid w:val="00932840"/>
    <w:rsid w:val="00BD4DA0"/>
    <w:rsid w:val="00BE230D"/>
    <w:rsid w:val="00D04FB5"/>
    <w:rsid w:val="00D55DD6"/>
    <w:rsid w:val="00D61CEE"/>
    <w:rsid w:val="00E6622A"/>
    <w:rsid w:val="00F7332A"/>
    <w:rsid w:val="00FB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6275-8659-47C8-BDF9-348BCD94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134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5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1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Huly Buly</dc:creator>
  <cp:keywords/>
  <dc:description/>
  <cp:lastModifiedBy>Huly Buly</cp:lastModifiedBy>
  <cp:revision>29</cp:revision>
  <dcterms:created xsi:type="dcterms:W3CDTF">2016-12-09T00:31:00Z</dcterms:created>
  <dcterms:modified xsi:type="dcterms:W3CDTF">2017-01-05T14:42:00Z</dcterms:modified>
</cp:coreProperties>
</file>