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373" w:rsidRDefault="00831373" w:rsidP="00831373">
      <w:r>
        <w:t xml:space="preserve">Given a non-negative number "num", return True if num is within 2 of a multiple of 10. Note: (a % b) is the remainder of dividing a by b, so (7 % 5) is 2. See also: </w:t>
      </w:r>
      <w:hyperlink r:id="rId5" w:history="1">
        <w:r>
          <w:rPr>
            <w:rStyle w:val="a4"/>
          </w:rPr>
          <w:t>Introduction to Mod</w:t>
        </w:r>
      </w:hyperlink>
    </w:p>
    <w:p w:rsidR="00B56865" w:rsidRPr="00831373" w:rsidRDefault="00831373" w:rsidP="00831373">
      <w:r>
        <w:br/>
        <w:t>near_ten(12) → True</w:t>
      </w:r>
      <w:r>
        <w:br/>
        <w:t>near_ten(17) → False</w:t>
      </w:r>
      <w:r>
        <w:br/>
        <w:t>near_ten(19) → True</w:t>
      </w:r>
      <w:bookmarkStart w:id="0" w:name="_GoBack"/>
      <w:bookmarkEnd w:id="0"/>
    </w:p>
    <w:sectPr w:rsidR="00B56865" w:rsidRPr="008313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3377D"/>
    <w:rsid w:val="00270D59"/>
    <w:rsid w:val="002B47F4"/>
    <w:rsid w:val="002B6DF3"/>
    <w:rsid w:val="002B7945"/>
    <w:rsid w:val="002C1066"/>
    <w:rsid w:val="00303CB6"/>
    <w:rsid w:val="00323075"/>
    <w:rsid w:val="00324E4C"/>
    <w:rsid w:val="00340DC6"/>
    <w:rsid w:val="0047009D"/>
    <w:rsid w:val="004D0396"/>
    <w:rsid w:val="005B4D96"/>
    <w:rsid w:val="005C5E68"/>
    <w:rsid w:val="006456AC"/>
    <w:rsid w:val="0069709C"/>
    <w:rsid w:val="006C4BE4"/>
    <w:rsid w:val="00776337"/>
    <w:rsid w:val="0079641D"/>
    <w:rsid w:val="00831373"/>
    <w:rsid w:val="00835A01"/>
    <w:rsid w:val="009003A7"/>
    <w:rsid w:val="00927F2C"/>
    <w:rsid w:val="00932840"/>
    <w:rsid w:val="0097546F"/>
    <w:rsid w:val="00B32EE1"/>
    <w:rsid w:val="00B45DE4"/>
    <w:rsid w:val="00BD4DA0"/>
    <w:rsid w:val="00BE230D"/>
    <w:rsid w:val="00D04FB5"/>
    <w:rsid w:val="00D114E0"/>
    <w:rsid w:val="00D55DD6"/>
    <w:rsid w:val="00D61CEE"/>
    <w:rsid w:val="00E6622A"/>
    <w:rsid w:val="00F7332A"/>
    <w:rsid w:val="00FB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ingbat.com/doc/practice/mod-introdu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203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38</cp:revision>
  <dcterms:created xsi:type="dcterms:W3CDTF">2016-12-09T00:31:00Z</dcterms:created>
  <dcterms:modified xsi:type="dcterms:W3CDTF">2017-01-05T16:07:00Z</dcterms:modified>
</cp:coreProperties>
</file>