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E53F" w14:textId="77777777" w:rsidR="00052913" w:rsidRDefault="00052913" w:rsidP="00052913">
      <w:pPr>
        <w:pStyle w:val="ListParagraph"/>
        <w:numPr>
          <w:ilvl w:val="0"/>
          <w:numId w:val="3"/>
        </w:numPr>
        <w:rPr>
          <w:lang w:val="en-US"/>
        </w:rPr>
      </w:pPr>
      <w:r w:rsidRPr="00052913">
        <w:rPr>
          <w:lang w:val="en-US"/>
        </w:rPr>
        <w:t xml:space="preserve">Code: </w:t>
      </w:r>
    </w:p>
    <w:p w14:paraId="588DD690" w14:textId="365881C0" w:rsidR="00052913" w:rsidRDefault="00052913" w:rsidP="00052913">
      <w:pPr>
        <w:pStyle w:val="ListParagraph"/>
        <w:numPr>
          <w:ilvl w:val="1"/>
          <w:numId w:val="3"/>
        </w:numPr>
        <w:rPr>
          <w:lang w:val="en-US"/>
        </w:rPr>
      </w:pPr>
      <w:r w:rsidRPr="00052913">
        <w:rPr>
          <w:lang w:val="en-US"/>
        </w:rPr>
        <w:t>Plain text for all interactions</w:t>
      </w:r>
      <w:r>
        <w:rPr>
          <w:lang w:val="en-US"/>
        </w:rPr>
        <w:t>.</w:t>
      </w:r>
    </w:p>
    <w:p w14:paraId="127BE6F8" w14:textId="7C749FD8" w:rsidR="00052913" w:rsidRDefault="00052913" w:rsidP="000529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 to help the player make a valid guess</w:t>
      </w:r>
      <w:r w:rsidR="009B0B90">
        <w:rPr>
          <w:lang w:val="en-US"/>
        </w:rPr>
        <w:t xml:space="preserve"> (all lowercase, an isogram, word length).</w:t>
      </w:r>
    </w:p>
    <w:p w14:paraId="21250AAC" w14:textId="61A9C737" w:rsidR="009B0B90" w:rsidRDefault="009B0B90" w:rsidP="000529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 to check the number of Bulls and Cows in the guess, compared to the hidden word.</w:t>
      </w:r>
    </w:p>
    <w:p w14:paraId="494C6D3C" w14:textId="304EFEC1" w:rsidR="009B0B90" w:rsidRPr="00052913" w:rsidRDefault="009B0B90" w:rsidP="000529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Code to keep track of the number of valid guesses.</w:t>
      </w:r>
    </w:p>
    <w:p w14:paraId="004B4191" w14:textId="77777777" w:rsidR="00052913" w:rsidRPr="00052913" w:rsidRDefault="00052913" w:rsidP="00052913">
      <w:pPr>
        <w:rPr>
          <w:lang w:val="en-US"/>
        </w:rPr>
      </w:pPr>
    </w:p>
    <w:p w14:paraId="46ACFC26" w14:textId="75520AE7" w:rsidR="00052913" w:rsidRPr="00052913" w:rsidRDefault="00052913" w:rsidP="00052913">
      <w:pPr>
        <w:rPr>
          <w:lang w:val="en-US"/>
        </w:rPr>
      </w:pPr>
    </w:p>
    <w:p w14:paraId="67793C99" w14:textId="77777777" w:rsidR="00052913" w:rsidRPr="00052913" w:rsidRDefault="00052913" w:rsidP="00052913">
      <w:pPr>
        <w:rPr>
          <w:lang w:val="en-US"/>
        </w:rPr>
      </w:pPr>
    </w:p>
    <w:p w14:paraId="2406C792" w14:textId="0E43DD73" w:rsidR="001E63AC" w:rsidRDefault="001E63AC" w:rsidP="001E63AC">
      <w:pPr>
        <w:pStyle w:val="ListParagraph"/>
        <w:numPr>
          <w:ilvl w:val="0"/>
          <w:numId w:val="1"/>
        </w:numPr>
        <w:rPr>
          <w:lang w:val="en-US"/>
        </w:rPr>
      </w:pPr>
      <w:r w:rsidRPr="001E63AC">
        <w:rPr>
          <w:lang w:val="en-US"/>
        </w:rPr>
        <w:t xml:space="preserve">Inputs: </w:t>
      </w:r>
    </w:p>
    <w:p w14:paraId="370E4D64" w14:textId="7C766B6D" w:rsidR="00084E45" w:rsidRDefault="001E63AC" w:rsidP="001E63AC">
      <w:pPr>
        <w:pStyle w:val="ListParagraph"/>
        <w:numPr>
          <w:ilvl w:val="1"/>
          <w:numId w:val="1"/>
        </w:numPr>
        <w:rPr>
          <w:lang w:val="en-US"/>
        </w:rPr>
      </w:pPr>
      <w:r w:rsidRPr="001E63AC">
        <w:rPr>
          <w:lang w:val="en-US"/>
        </w:rPr>
        <w:t>Pure text</w:t>
      </w:r>
      <w:r w:rsidR="00052913">
        <w:rPr>
          <w:lang w:val="en-US"/>
        </w:rPr>
        <w:t>.</w:t>
      </w:r>
    </w:p>
    <w:p w14:paraId="14961F76" w14:textId="6BC3AEE3" w:rsidR="001E63AC" w:rsidRDefault="001E63AC" w:rsidP="001E6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Outputs:</w:t>
      </w:r>
    </w:p>
    <w:p w14:paraId="5912A5E2" w14:textId="6ECA5F51" w:rsidR="00052913" w:rsidRDefault="001E63AC" w:rsidP="000529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  <w:r w:rsidR="00052913">
        <w:rPr>
          <w:lang w:val="en-US"/>
        </w:rPr>
        <w:t>:</w:t>
      </w:r>
    </w:p>
    <w:p w14:paraId="64B7A9D9" w14:textId="4EDF89F7" w:rsidR="00052913" w:rsidRDefault="00052913" w:rsidP="000529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i/>
          <w:lang w:val="en-US"/>
        </w:rPr>
        <w:t xml:space="preserve">X </w:t>
      </w:r>
      <w:r>
        <w:rPr>
          <w:lang w:val="en-US"/>
        </w:rPr>
        <w:t>Bulls – number of letters that are in the right place and belong to the word.</w:t>
      </w:r>
    </w:p>
    <w:p w14:paraId="4EF46D8A" w14:textId="1C02127B" w:rsidR="00052913" w:rsidRPr="00052913" w:rsidRDefault="00052913" w:rsidP="000529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i/>
          <w:lang w:val="en-US"/>
        </w:rPr>
        <w:t xml:space="preserve">X </w:t>
      </w:r>
      <w:r>
        <w:rPr>
          <w:lang w:val="en-US"/>
        </w:rPr>
        <w:t>Cows – number of letters that are in the wrong place and belong to the word.</w:t>
      </w:r>
    </w:p>
    <w:p w14:paraId="7A0774BB" w14:textId="66043C24" w:rsidR="001E63AC" w:rsidRDefault="001E63AC" w:rsidP="001E63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 imagery</w:t>
      </w:r>
      <w:r w:rsidR="00052913">
        <w:rPr>
          <w:lang w:val="en-US"/>
        </w:rPr>
        <w:t>.</w:t>
      </w:r>
    </w:p>
    <w:p w14:paraId="7F828815" w14:textId="6337BBA6" w:rsidR="001E63AC" w:rsidRDefault="001E63AC" w:rsidP="001E63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 for the User:</w:t>
      </w:r>
    </w:p>
    <w:p w14:paraId="37374180" w14:textId="77E50181" w:rsidR="00052913" w:rsidRDefault="001E63AC" w:rsidP="000529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Guess the is</w:t>
      </w:r>
      <w:r w:rsidR="00052913">
        <w:rPr>
          <w:lang w:val="en-US"/>
        </w:rPr>
        <w:t>o</w:t>
      </w:r>
      <w:r>
        <w:rPr>
          <w:lang w:val="en-US"/>
        </w:rPr>
        <w:t xml:space="preserve">gram word of </w:t>
      </w:r>
      <w:r w:rsidR="00052913">
        <w:rPr>
          <w:b/>
          <w:i/>
          <w:lang w:val="en-US"/>
        </w:rPr>
        <w:t>X</w:t>
      </w:r>
      <w:r w:rsidR="00052913">
        <w:rPr>
          <w:lang w:val="en-US"/>
        </w:rPr>
        <w:t xml:space="preserve"> letters.</w:t>
      </w:r>
    </w:p>
    <w:p w14:paraId="2777B12B" w14:textId="73ECCB53" w:rsidR="00052913" w:rsidRDefault="00052913" w:rsidP="000529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Performance:</w:t>
      </w:r>
    </w:p>
    <w:p w14:paraId="5E41211E" w14:textId="2E3D5B5D" w:rsidR="00052913" w:rsidRDefault="00052913" w:rsidP="000529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game, won’t present performance issues.</w:t>
      </w:r>
    </w:p>
    <w:p w14:paraId="793B7CE6" w14:textId="2B87B739" w:rsidR="00052913" w:rsidRDefault="00052913" w:rsidP="000529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Assets:</w:t>
      </w:r>
    </w:p>
    <w:p w14:paraId="664E441C" w14:textId="6FF6895D" w:rsidR="00052913" w:rsidRPr="00052913" w:rsidRDefault="00052913" w:rsidP="000529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 imagery.</w:t>
      </w:r>
    </w:p>
    <w:p w14:paraId="6779F095" w14:textId="4B84218C" w:rsidR="00052913" w:rsidRDefault="00052913" w:rsidP="000529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Bulls.</w:t>
      </w:r>
    </w:p>
    <w:p w14:paraId="4956676D" w14:textId="2707C3FD" w:rsidR="00052913" w:rsidRPr="00052913" w:rsidRDefault="00052913" w:rsidP="000529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Cows.</w:t>
      </w:r>
    </w:p>
    <w:p w14:paraId="0D144FAD" w14:textId="1423D725" w:rsidR="00052913" w:rsidRDefault="00052913" w:rsidP="000529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 text.</w:t>
      </w:r>
    </w:p>
    <w:p w14:paraId="4306069F" w14:textId="517B8A08" w:rsidR="00052913" w:rsidRDefault="00052913" w:rsidP="009B0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 explanation text.</w:t>
      </w:r>
    </w:p>
    <w:p w14:paraId="0B6B2981" w14:textId="34D43E16" w:rsidR="009B0B90" w:rsidRDefault="009B0B90" w:rsidP="009B0B90">
      <w:pPr>
        <w:rPr>
          <w:lang w:val="en-US"/>
        </w:rPr>
      </w:pPr>
    </w:p>
    <w:p w14:paraId="4D5EAB75" w14:textId="43E47CB3" w:rsidR="009B0B90" w:rsidRDefault="009B0B90" w:rsidP="009B0B90">
      <w:pPr>
        <w:rPr>
          <w:lang w:val="en-US"/>
        </w:rPr>
      </w:pPr>
    </w:p>
    <w:p w14:paraId="2F90A6A9" w14:textId="3FD66E6A" w:rsidR="009B0B90" w:rsidRDefault="009B0B90" w:rsidP="009B0B90">
      <w:pPr>
        <w:rPr>
          <w:lang w:val="en-US"/>
        </w:rPr>
      </w:pPr>
      <w:r>
        <w:rPr>
          <w:lang w:val="en-US"/>
        </w:rPr>
        <w:t>Possible Future Ideas:</w:t>
      </w:r>
    </w:p>
    <w:p w14:paraId="2056BD70" w14:textId="2AC98F46" w:rsid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feedback on every key press.</w:t>
      </w:r>
    </w:p>
    <w:p w14:paraId="118A379D" w14:textId="032B6C13" w:rsid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a large dictionary of hidden words.</w:t>
      </w:r>
    </w:p>
    <w:p w14:paraId="33DDC59B" w14:textId="417E7A00" w:rsid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selectable word length and difficulty</w:t>
      </w:r>
    </w:p>
    <w:p w14:paraId="2C1B37AE" w14:textId="3199AEA3" w:rsid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Checking the user’s guess is a dictionary isogram.</w:t>
      </w:r>
    </w:p>
    <w:p w14:paraId="6FCD81EC" w14:textId="1BC7AB09" w:rsid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Providing a time limit for the guesses.</w:t>
      </w:r>
    </w:p>
    <w:p w14:paraId="55F92B25" w14:textId="1004F85D" w:rsidR="009B0B90" w:rsidRPr="009B0B90" w:rsidRDefault="009B0B90" w:rsidP="009B0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hint system, spend a turn for a hint.</w:t>
      </w:r>
      <w:bookmarkStart w:id="0" w:name="_GoBack"/>
      <w:bookmarkEnd w:id="0"/>
    </w:p>
    <w:p w14:paraId="6E34F311" w14:textId="77777777" w:rsidR="00052913" w:rsidRPr="00052913" w:rsidRDefault="00052913" w:rsidP="00052913">
      <w:pPr>
        <w:ind w:left="1080"/>
        <w:rPr>
          <w:lang w:val="en-US"/>
        </w:rPr>
      </w:pPr>
    </w:p>
    <w:sectPr w:rsidR="00052913" w:rsidRPr="0005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7A97"/>
    <w:multiLevelType w:val="hybridMultilevel"/>
    <w:tmpl w:val="1E2CF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9AD"/>
    <w:multiLevelType w:val="hybridMultilevel"/>
    <w:tmpl w:val="8D5A1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C9E"/>
    <w:multiLevelType w:val="hybridMultilevel"/>
    <w:tmpl w:val="DC6A89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564E6"/>
    <w:multiLevelType w:val="hybridMultilevel"/>
    <w:tmpl w:val="8486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62"/>
    <w:rsid w:val="00052913"/>
    <w:rsid w:val="00084E45"/>
    <w:rsid w:val="001E63AC"/>
    <w:rsid w:val="009B0B90"/>
    <w:rsid w:val="00A66F29"/>
    <w:rsid w:val="00B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3889"/>
  <w15:chartTrackingRefBased/>
  <w15:docId w15:val="{27DED5A7-5F3D-45DE-971E-088C2CBB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2019-04-02T01:27:00Z</dcterms:created>
  <dcterms:modified xsi:type="dcterms:W3CDTF">2019-04-02T03:11:00Z</dcterms:modified>
</cp:coreProperties>
</file>