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2827" w14:textId="50467A44" w:rsidR="00084E45" w:rsidRPr="00CA721C" w:rsidRDefault="00CA721C" w:rsidP="00CA721C">
      <w:pPr>
        <w:pStyle w:val="ListParagraph"/>
        <w:numPr>
          <w:ilvl w:val="0"/>
          <w:numId w:val="2"/>
        </w:numPr>
        <w:rPr>
          <w:lang w:val="en-US"/>
        </w:rPr>
      </w:pPr>
      <w:r w:rsidRPr="00CA721C">
        <w:rPr>
          <w:lang w:val="en-US"/>
        </w:rPr>
        <w:t xml:space="preserve">Story: </w:t>
      </w:r>
      <w:r>
        <w:rPr>
          <w:lang w:val="en-US"/>
        </w:rPr>
        <w:t>You are a mage in a mind battle with another mage. You seek his secrets, but they are buried beneath his defenses. Break the mages mind walls, steal his knowledge and destroy his very own identity.</w:t>
      </w:r>
      <w:bookmarkStart w:id="0" w:name="_GoBack"/>
      <w:bookmarkEnd w:id="0"/>
    </w:p>
    <w:sectPr w:rsidR="00084E45" w:rsidRPr="00CA7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63CF"/>
    <w:multiLevelType w:val="hybridMultilevel"/>
    <w:tmpl w:val="909C1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24D97"/>
    <w:multiLevelType w:val="hybridMultilevel"/>
    <w:tmpl w:val="C54EB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91"/>
    <w:rsid w:val="00084E45"/>
    <w:rsid w:val="006C7EFB"/>
    <w:rsid w:val="00CA721C"/>
    <w:rsid w:val="00F5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3D06"/>
  <w15:chartTrackingRefBased/>
  <w15:docId w15:val="{090DAE52-D069-4739-86E8-3F2FA5B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2019-06-02T22:14:00Z</dcterms:created>
  <dcterms:modified xsi:type="dcterms:W3CDTF">2019-06-03T04:09:00Z</dcterms:modified>
</cp:coreProperties>
</file>