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28284" w14:textId="3AAA464F" w:rsidR="00F815CF" w:rsidRDefault="00423547" w:rsidP="008F34E5">
      <w:pPr>
        <w:jc w:val="center"/>
        <w:rPr>
          <w:rFonts w:ascii="Montserrat" w:hAnsi="Montserrat"/>
          <w:b/>
          <w:bCs/>
          <w:sz w:val="48"/>
          <w:szCs w:val="48"/>
          <w:lang w:val="en-US"/>
        </w:rPr>
      </w:pPr>
      <w:bookmarkStart w:id="0" w:name="_Hlk227147091"/>
      <w:bookmarkEnd w:id="0"/>
      <w:r w:rsidRPr="00423547">
        <w:rPr>
          <w:rFonts w:ascii="Montserrat" w:hAnsi="Montserrat"/>
          <w:b/>
          <w:bCs/>
          <w:sz w:val="48"/>
          <w:szCs w:val="48"/>
          <w:lang w:val="en-US"/>
        </w:rPr>
        <w:t>MANUAL BOOK</w:t>
      </w:r>
    </w:p>
    <w:p w14:paraId="782F3190" w14:textId="00367C42" w:rsidR="00C21E86" w:rsidRDefault="00423547" w:rsidP="00C21E86">
      <w:pPr>
        <w:jc w:val="center"/>
        <w:rPr>
          <w:rFonts w:ascii="Montserrat" w:hAnsi="Montserrat"/>
          <w:b/>
          <w:bCs/>
          <w:sz w:val="48"/>
          <w:szCs w:val="48"/>
          <w:lang w:val="en-US"/>
        </w:rPr>
      </w:pPr>
      <w:r>
        <w:rPr>
          <w:rFonts w:ascii="Montserrat" w:hAnsi="Montserrat"/>
          <w:b/>
          <w:bCs/>
          <w:noProof/>
          <w:sz w:val="48"/>
          <w:szCs w:val="48"/>
          <w:lang w:val="en-US"/>
        </w:rPr>
        <w:drawing>
          <wp:inline distT="0" distB="0" distL="0" distR="0" wp14:anchorId="403194D4" wp14:editId="6DB04EE3">
            <wp:extent cx="1955800" cy="47070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147" cy="4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66DE" w14:textId="6E622F26" w:rsidR="00C21E86" w:rsidRDefault="00C21E86" w:rsidP="008F34E5">
      <w:pPr>
        <w:jc w:val="center"/>
        <w:rPr>
          <w:rFonts w:ascii="Montserrat" w:hAnsi="Montserrat"/>
          <w:b/>
          <w:bCs/>
          <w:sz w:val="48"/>
          <w:szCs w:val="48"/>
          <w:lang w:val="en-US"/>
        </w:rPr>
      </w:pPr>
      <w:r>
        <w:rPr>
          <w:rFonts w:ascii="Montserrat" w:hAnsi="Montserrat"/>
          <w:b/>
          <w:bCs/>
          <w:noProof/>
          <w:sz w:val="48"/>
          <w:szCs w:val="48"/>
          <w:lang w:val="en-US"/>
        </w:rPr>
        <w:drawing>
          <wp:inline distT="0" distB="0" distL="0" distR="0" wp14:anchorId="1DC5FBE2" wp14:editId="24482EC2">
            <wp:extent cx="1346200" cy="134620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388" cy="13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B605" w14:textId="1B96E756" w:rsidR="0011343E" w:rsidRDefault="0011343E" w:rsidP="008F34E5">
      <w:pPr>
        <w:jc w:val="center"/>
        <w:rPr>
          <w:rFonts w:ascii="Montserrat" w:hAnsi="Montserrat"/>
          <w:sz w:val="24"/>
          <w:szCs w:val="24"/>
          <w:lang w:val="en-US"/>
        </w:rPr>
      </w:pPr>
      <w:r w:rsidRPr="0011343E">
        <w:rPr>
          <w:rFonts w:ascii="Montserrat" w:hAnsi="Montserrat"/>
          <w:sz w:val="24"/>
          <w:szCs w:val="24"/>
          <w:lang w:val="en-US"/>
        </w:rPr>
        <w:t>Dibuat oleh</w:t>
      </w:r>
      <w:r>
        <w:rPr>
          <w:rFonts w:ascii="Montserrat" w:hAnsi="Montserrat"/>
          <w:sz w:val="24"/>
          <w:szCs w:val="24"/>
          <w:lang w:val="en-US"/>
        </w:rPr>
        <w:t>:</w:t>
      </w:r>
    </w:p>
    <w:p w14:paraId="07359175" w14:textId="77BE900F" w:rsidR="0011343E" w:rsidRDefault="0011343E" w:rsidP="008F34E5">
      <w:pPr>
        <w:jc w:val="center"/>
        <w:rPr>
          <w:rFonts w:ascii="Montserrat" w:hAnsi="Montserrat"/>
          <w:b/>
          <w:bCs/>
          <w:sz w:val="24"/>
          <w:szCs w:val="24"/>
          <w:lang w:val="en-US"/>
        </w:rPr>
      </w:pPr>
      <w:r w:rsidRPr="0011343E">
        <w:rPr>
          <w:rFonts w:ascii="Montserrat" w:hAnsi="Montserrat"/>
          <w:b/>
          <w:bCs/>
          <w:sz w:val="24"/>
          <w:szCs w:val="24"/>
          <w:lang w:val="en-US"/>
        </w:rPr>
        <w:t>Kiki Hadiansah</w:t>
      </w:r>
    </w:p>
    <w:p w14:paraId="64A9926C" w14:textId="77777777" w:rsidR="0011343E" w:rsidRPr="0011343E" w:rsidRDefault="0011343E" w:rsidP="008F34E5">
      <w:pPr>
        <w:jc w:val="center"/>
        <w:rPr>
          <w:rFonts w:ascii="Montserrat" w:hAnsi="Montserrat"/>
          <w:b/>
          <w:bCs/>
          <w:sz w:val="24"/>
          <w:szCs w:val="24"/>
          <w:lang w:val="en-US"/>
        </w:rPr>
      </w:pPr>
    </w:p>
    <w:p w14:paraId="6755E012" w14:textId="77777777" w:rsidR="00423547" w:rsidRPr="008F34E5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8F34E5">
        <w:rPr>
          <w:rFonts w:ascii="Montserrat" w:hAnsi="Montserrat"/>
          <w:b/>
          <w:bCs/>
          <w:sz w:val="24"/>
          <w:szCs w:val="24"/>
          <w:lang w:val="en-US"/>
        </w:rPr>
        <w:t>1. Deskripsi Aplikasi</w:t>
      </w:r>
    </w:p>
    <w:p w14:paraId="6D3B3303" w14:textId="286927D1" w:rsidR="00423547" w:rsidRPr="00423547" w:rsidRDefault="00423547" w:rsidP="008F34E5">
      <w:pPr>
        <w:ind w:firstLine="720"/>
        <w:rPr>
          <w:rFonts w:ascii="Montserrat" w:hAnsi="Montserrat"/>
          <w:sz w:val="24"/>
          <w:szCs w:val="24"/>
          <w:lang w:val="en-US"/>
        </w:rPr>
      </w:pPr>
      <w:r w:rsidRPr="00423547">
        <w:rPr>
          <w:rFonts w:ascii="Montserrat" w:hAnsi="Montserrat"/>
          <w:sz w:val="24"/>
          <w:szCs w:val="24"/>
          <w:lang w:val="en-US"/>
        </w:rPr>
        <w:t>SIPRAS adalah aplikasi web yang memungkinkan siswa melaporkan kerusakan atau masalah sarana/prasarana sekolah secara cepat dan terstruktur. Admin sekolah dapat memverifikasi, memproses, dan menindaklanjuti laporan tersebut</w:t>
      </w:r>
      <w:r w:rsidR="008F34E5">
        <w:rPr>
          <w:rFonts w:ascii="Montserrat" w:hAnsi="Montserrat"/>
          <w:sz w:val="24"/>
          <w:szCs w:val="24"/>
          <w:lang w:val="en-US"/>
        </w:rPr>
        <w:t>.</w:t>
      </w:r>
    </w:p>
    <w:p w14:paraId="1320EAA3" w14:textId="77777777" w:rsidR="00423547" w:rsidRPr="008F34E5" w:rsidRDefault="00423547" w:rsidP="008F34E5">
      <w:pPr>
        <w:spacing w:after="0"/>
        <w:rPr>
          <w:rFonts w:ascii="Montserrat" w:hAnsi="Montserrat"/>
          <w:b/>
          <w:bCs/>
          <w:sz w:val="24"/>
          <w:szCs w:val="24"/>
          <w:lang w:val="en-US"/>
        </w:rPr>
      </w:pPr>
      <w:r w:rsidRPr="008F34E5">
        <w:rPr>
          <w:rFonts w:ascii="Montserrat" w:hAnsi="Montserrat"/>
          <w:b/>
          <w:bCs/>
          <w:sz w:val="24"/>
          <w:szCs w:val="24"/>
          <w:lang w:val="en-US"/>
        </w:rPr>
        <w:t>2. Role Pengguna</w:t>
      </w:r>
    </w:p>
    <w:p w14:paraId="70D61C18" w14:textId="3F362B90" w:rsidR="00423547" w:rsidRPr="001F5005" w:rsidRDefault="008F34E5" w:rsidP="008F34E5">
      <w:pPr>
        <w:spacing w:after="0"/>
        <w:rPr>
          <w:rFonts w:ascii="Montserrat" w:hAnsi="Montserrat"/>
          <w:b/>
          <w:bCs/>
          <w:sz w:val="24"/>
          <w:szCs w:val="24"/>
          <w:lang w:val="en-US"/>
        </w:rPr>
      </w:pPr>
      <w:r w:rsidRPr="001F5005">
        <w:rPr>
          <w:rFonts w:ascii="Montserrat" w:hAnsi="Montserrat"/>
          <w:b/>
          <w:bCs/>
          <w:sz w:val="24"/>
          <w:szCs w:val="24"/>
          <w:lang w:val="en-US"/>
        </w:rPr>
        <w:t xml:space="preserve">- </w:t>
      </w:r>
      <w:r w:rsidR="00423547" w:rsidRPr="001F5005">
        <w:rPr>
          <w:rFonts w:ascii="Montserrat" w:hAnsi="Montserrat"/>
          <w:b/>
          <w:bCs/>
          <w:sz w:val="24"/>
          <w:szCs w:val="24"/>
          <w:lang w:val="en-US"/>
        </w:rPr>
        <w:t>Role</w:t>
      </w:r>
      <w:r w:rsidRPr="001F5005">
        <w:rPr>
          <w:rFonts w:ascii="Montserrat" w:hAnsi="Montserrat"/>
          <w:b/>
          <w:bCs/>
          <w:sz w:val="24"/>
          <w:szCs w:val="24"/>
          <w:lang w:val="en-US"/>
        </w:rPr>
        <w:t xml:space="preserve"> Siswa</w:t>
      </w:r>
    </w:p>
    <w:p w14:paraId="6100BD5A" w14:textId="55EF77B6" w:rsidR="00423547" w:rsidRPr="00423547" w:rsidRDefault="00423547" w:rsidP="008F34E5">
      <w:pPr>
        <w:spacing w:after="0"/>
        <w:ind w:firstLine="720"/>
        <w:rPr>
          <w:rFonts w:ascii="Montserrat" w:hAnsi="Montserrat"/>
          <w:sz w:val="24"/>
          <w:szCs w:val="24"/>
          <w:lang w:val="en-US"/>
        </w:rPr>
      </w:pPr>
      <w:r w:rsidRPr="00423547">
        <w:rPr>
          <w:rFonts w:ascii="Montserrat" w:hAnsi="Montserrat"/>
          <w:sz w:val="24"/>
          <w:szCs w:val="24"/>
          <w:lang w:val="en-US"/>
        </w:rPr>
        <w:t>Melaporkan kerusakan, melihat riwayat pengaduan, dan menerima feedback</w:t>
      </w:r>
    </w:p>
    <w:p w14:paraId="3BC8723D" w14:textId="47FE5987" w:rsidR="008F34E5" w:rsidRPr="001F5005" w:rsidRDefault="008F34E5" w:rsidP="008F34E5">
      <w:pPr>
        <w:spacing w:after="0"/>
        <w:rPr>
          <w:rFonts w:ascii="Montserrat" w:hAnsi="Montserrat"/>
          <w:b/>
          <w:bCs/>
          <w:sz w:val="24"/>
          <w:szCs w:val="24"/>
          <w:lang w:val="en-US"/>
        </w:rPr>
      </w:pPr>
      <w:r w:rsidRPr="001F5005">
        <w:rPr>
          <w:rFonts w:ascii="Montserrat" w:hAnsi="Montserrat"/>
          <w:b/>
          <w:bCs/>
          <w:sz w:val="24"/>
          <w:szCs w:val="24"/>
          <w:lang w:val="en-US"/>
        </w:rPr>
        <w:t xml:space="preserve">- Role </w:t>
      </w:r>
      <w:r w:rsidR="00423547" w:rsidRPr="001F5005">
        <w:rPr>
          <w:rFonts w:ascii="Montserrat" w:hAnsi="Montserrat"/>
          <w:b/>
          <w:bCs/>
          <w:sz w:val="24"/>
          <w:szCs w:val="24"/>
          <w:lang w:val="en-US"/>
        </w:rPr>
        <w:t>Admin</w:t>
      </w:r>
      <w:r w:rsidR="00423547" w:rsidRPr="001F5005">
        <w:rPr>
          <w:rFonts w:ascii="Montserrat" w:hAnsi="Montserrat"/>
          <w:b/>
          <w:bCs/>
          <w:sz w:val="24"/>
          <w:szCs w:val="24"/>
          <w:lang w:val="en-US"/>
        </w:rPr>
        <w:tab/>
      </w:r>
    </w:p>
    <w:p w14:paraId="746D109D" w14:textId="5792F4DC" w:rsidR="00423547" w:rsidRPr="00423547" w:rsidRDefault="00423547" w:rsidP="008F34E5">
      <w:pPr>
        <w:ind w:firstLine="720"/>
        <w:rPr>
          <w:rFonts w:ascii="Montserrat" w:hAnsi="Montserrat"/>
          <w:sz w:val="24"/>
          <w:szCs w:val="24"/>
          <w:lang w:val="en-US"/>
        </w:rPr>
      </w:pPr>
      <w:r w:rsidRPr="00423547">
        <w:rPr>
          <w:rFonts w:ascii="Montserrat" w:hAnsi="Montserrat"/>
          <w:sz w:val="24"/>
          <w:szCs w:val="24"/>
          <w:lang w:val="en-US"/>
        </w:rPr>
        <w:t>Mengelola tiket, mengubah status, memberi feedback, mengelola data siswa</w:t>
      </w:r>
    </w:p>
    <w:p w14:paraId="17235EF5" w14:textId="77777777" w:rsidR="00423547" w:rsidRPr="008F34E5" w:rsidRDefault="00423547" w:rsidP="008F34E5">
      <w:pPr>
        <w:spacing w:after="0"/>
        <w:rPr>
          <w:rFonts w:ascii="Montserrat" w:hAnsi="Montserrat"/>
          <w:b/>
          <w:bCs/>
          <w:sz w:val="24"/>
          <w:szCs w:val="24"/>
          <w:lang w:val="en-US"/>
        </w:rPr>
      </w:pPr>
      <w:r w:rsidRPr="008F34E5">
        <w:rPr>
          <w:rFonts w:ascii="Montserrat" w:hAnsi="Montserrat"/>
          <w:b/>
          <w:bCs/>
          <w:sz w:val="24"/>
          <w:szCs w:val="24"/>
          <w:lang w:val="en-US"/>
        </w:rPr>
        <w:t>3. Tata Cara untuk Siswa (User)</w:t>
      </w:r>
    </w:p>
    <w:p w14:paraId="42FEA3A9" w14:textId="60B6345A" w:rsidR="00423547" w:rsidRDefault="00423547" w:rsidP="008F34E5">
      <w:pPr>
        <w:spacing w:after="0"/>
        <w:rPr>
          <w:rFonts w:ascii="Montserrat" w:hAnsi="Montserrat"/>
          <w:b/>
          <w:bCs/>
          <w:sz w:val="24"/>
          <w:szCs w:val="24"/>
          <w:lang w:val="en-US"/>
        </w:rPr>
      </w:pPr>
      <w:r w:rsidRPr="008F34E5">
        <w:rPr>
          <w:rFonts w:ascii="Montserrat" w:hAnsi="Montserrat"/>
          <w:b/>
          <w:bCs/>
          <w:sz w:val="24"/>
          <w:szCs w:val="24"/>
          <w:lang w:val="en-US"/>
        </w:rPr>
        <w:t>3.1 Login</w:t>
      </w:r>
    </w:p>
    <w:p w14:paraId="49035835" w14:textId="79B77424" w:rsidR="00F726DD" w:rsidRPr="008F34E5" w:rsidRDefault="00F726DD" w:rsidP="008F34E5">
      <w:pPr>
        <w:spacing w:after="0"/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rFonts w:ascii="Montserrat" w:hAnsi="Montserrat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DEF7893" wp14:editId="6E3DEC64">
            <wp:extent cx="5731510" cy="29273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B075" w14:textId="39A20D09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Buka halaman utama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pilih tab SISWA</w:t>
      </w:r>
    </w:p>
    <w:p w14:paraId="34011E94" w14:textId="46159675" w:rsidR="00423547" w:rsidRPr="00423547" w:rsidRDefault="008F34E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Masukkan NISN (10 digit) dan Tanggal Lahir (format YYYY-MM-DD)</w:t>
      </w:r>
    </w:p>
    <w:p w14:paraId="29FEF2ED" w14:textId="3392BBA5" w:rsidR="00423547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8F34E5">
        <w:rPr>
          <w:rFonts w:ascii="Montserrat" w:hAnsi="Montserrat"/>
          <w:b/>
          <w:bCs/>
          <w:sz w:val="24"/>
          <w:szCs w:val="24"/>
          <w:lang w:val="en-US"/>
        </w:rPr>
        <w:t>3.2 Membuat Pengaduan</w:t>
      </w:r>
    </w:p>
    <w:p w14:paraId="1F3579F1" w14:textId="7F2914CE" w:rsidR="00F726DD" w:rsidRPr="008F34E5" w:rsidRDefault="00F726DD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rFonts w:ascii="Montserrat" w:hAnsi="Montserrat"/>
          <w:b/>
          <w:bCs/>
          <w:noProof/>
          <w:sz w:val="24"/>
          <w:szCs w:val="24"/>
          <w:lang w:val="en-US"/>
        </w:rPr>
        <w:drawing>
          <wp:inline distT="0" distB="0" distL="0" distR="0" wp14:anchorId="66101194" wp14:editId="7E61F815">
            <wp:extent cx="5731510" cy="2844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E8CF" w14:textId="1ED8743A" w:rsid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Klik menu Form Pengaduan</w:t>
      </w:r>
    </w:p>
    <w:p w14:paraId="70EF8B77" w14:textId="3A6E700D" w:rsidR="008F34E5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>- Klik tombol “?” di form pengaduan untuk melihat panduan.</w:t>
      </w:r>
    </w:p>
    <w:p w14:paraId="5A896270" w14:textId="6DAF7D35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Pilih Kategori Sarana (jika "Lainnya", isi manual)</w:t>
      </w:r>
    </w:p>
    <w:p w14:paraId="7F0E7758" w14:textId="006342DC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8F34E5">
        <w:rPr>
          <w:rFonts w:ascii="Montserrat" w:hAnsi="Montserrat"/>
          <w:sz w:val="24"/>
          <w:szCs w:val="24"/>
          <w:lang w:val="en-US"/>
        </w:rPr>
        <w:t>Pilih Lokasi Gedung (jika "Lainnya", isi manual)</w:t>
      </w:r>
    </w:p>
    <w:p w14:paraId="117FB6A1" w14:textId="7B0894E9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8F34E5">
        <w:rPr>
          <w:rFonts w:ascii="Montserrat" w:hAnsi="Montserrat"/>
          <w:sz w:val="24"/>
          <w:szCs w:val="24"/>
          <w:lang w:val="en-US"/>
        </w:rPr>
        <w:t>Tulis Deskripsi kerusakan secara jelas</w:t>
      </w:r>
    </w:p>
    <w:p w14:paraId="4048F9BD" w14:textId="1345A82F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8F34E5">
        <w:rPr>
          <w:rFonts w:ascii="Montserrat" w:hAnsi="Montserrat"/>
          <w:sz w:val="24"/>
          <w:szCs w:val="24"/>
          <w:lang w:val="en-US"/>
        </w:rPr>
        <w:t>Upload Foto Bukti (max 10MB, format JPG/PNG)</w:t>
      </w:r>
    </w:p>
    <w:p w14:paraId="348CCAE2" w14:textId="7251C666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Centang Anonim jika ingin menyembunyikan identitas</w:t>
      </w:r>
    </w:p>
    <w:p w14:paraId="50682D9B" w14:textId="46352127" w:rsidR="00423547" w:rsidRPr="00423547" w:rsidRDefault="008F34E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Klik tombol LAPOR!</w:t>
      </w:r>
    </w:p>
    <w:p w14:paraId="47AA7B16" w14:textId="0F7739DD" w:rsidR="00423547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8F34E5">
        <w:rPr>
          <w:rFonts w:ascii="Montserrat" w:hAnsi="Montserrat"/>
          <w:b/>
          <w:bCs/>
          <w:sz w:val="24"/>
          <w:szCs w:val="24"/>
          <w:lang w:val="en-US"/>
        </w:rPr>
        <w:t>3.3 Melihat Riwayat Pengaduan</w:t>
      </w:r>
    </w:p>
    <w:p w14:paraId="6BF38D0D" w14:textId="6C1F11F1" w:rsidR="00F726DD" w:rsidRPr="008F34E5" w:rsidRDefault="00F726DD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rFonts w:ascii="Montserrat" w:hAnsi="Montserrat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F004641" wp14:editId="7BC21BEC">
            <wp:extent cx="5731510" cy="2959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3D60" w14:textId="149CA3EE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Klik menu Riwayat</w:t>
      </w:r>
    </w:p>
    <w:p w14:paraId="4D010F3A" w14:textId="6FA12887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8F34E5">
        <w:rPr>
          <w:rFonts w:ascii="Montserrat" w:hAnsi="Montserrat"/>
          <w:sz w:val="24"/>
          <w:szCs w:val="24"/>
          <w:lang w:val="en-US"/>
        </w:rPr>
        <w:t>Lihat daftar tiket dengan status:</w:t>
      </w:r>
    </w:p>
    <w:p w14:paraId="11447DE4" w14:textId="71A55B01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8F34E5">
        <w:rPr>
          <w:rFonts w:ascii="Montserrat" w:hAnsi="Montserrat" w:hint="eastAsia"/>
          <w:sz w:val="24"/>
          <w:szCs w:val="24"/>
          <w:lang w:val="en-US"/>
        </w:rPr>
        <w:t xml:space="preserve">Menunggu </w:t>
      </w:r>
      <w:r w:rsidR="00423547" w:rsidRPr="008F34E5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8F34E5">
        <w:rPr>
          <w:rFonts w:ascii="Montserrat" w:hAnsi="Montserrat" w:hint="eastAsia"/>
          <w:sz w:val="24"/>
          <w:szCs w:val="24"/>
          <w:lang w:val="en-US"/>
        </w:rPr>
        <w:t xml:space="preserve"> belum diproses</w:t>
      </w:r>
    </w:p>
    <w:p w14:paraId="546CB2A0" w14:textId="6E709F8A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Verifikasi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sedang dicek admin</w:t>
      </w:r>
    </w:p>
    <w:p w14:paraId="4613797D" w14:textId="763BC7E5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Diproses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sedang ditindaklanjuti</w:t>
      </w:r>
    </w:p>
    <w:p w14:paraId="51C29121" w14:textId="7A2EF361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Selesai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sudah diperbaiki</w:t>
      </w:r>
    </w:p>
    <w:p w14:paraId="1B70A4DC" w14:textId="5008BC5C" w:rsidR="00423547" w:rsidRPr="00423547" w:rsidRDefault="008F34E5" w:rsidP="008F34E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Ditolak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laporan tidak valid</w:t>
      </w:r>
    </w:p>
    <w:p w14:paraId="4B715F04" w14:textId="645FF361" w:rsidR="00423547" w:rsidRPr="00423547" w:rsidRDefault="008F34E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Klik tiket untuk melihat detail dan feedback dari admin</w:t>
      </w:r>
    </w:p>
    <w:p w14:paraId="57570726" w14:textId="77777777" w:rsidR="00423547" w:rsidRPr="00423547" w:rsidRDefault="00423547" w:rsidP="008F34E5">
      <w:pPr>
        <w:rPr>
          <w:rFonts w:ascii="Montserrat" w:hAnsi="Montserrat"/>
          <w:sz w:val="24"/>
          <w:szCs w:val="24"/>
          <w:lang w:val="en-US"/>
        </w:rPr>
      </w:pPr>
    </w:p>
    <w:p w14:paraId="40BA2FD2" w14:textId="77777777" w:rsidR="00423547" w:rsidRPr="00082EA5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082EA5">
        <w:rPr>
          <w:rFonts w:ascii="Montserrat" w:hAnsi="Montserrat"/>
          <w:b/>
          <w:bCs/>
          <w:sz w:val="24"/>
          <w:szCs w:val="24"/>
          <w:lang w:val="en-US"/>
        </w:rPr>
        <w:t>4. Tata Cara untuk Admin</w:t>
      </w:r>
    </w:p>
    <w:p w14:paraId="41C95E29" w14:textId="58A2B6CE" w:rsidR="00423547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082EA5">
        <w:rPr>
          <w:rFonts w:ascii="Montserrat" w:hAnsi="Montserrat"/>
          <w:b/>
          <w:bCs/>
          <w:sz w:val="24"/>
          <w:szCs w:val="24"/>
          <w:lang w:val="en-US"/>
        </w:rPr>
        <w:t>4.1 Login</w:t>
      </w:r>
    </w:p>
    <w:p w14:paraId="754BEE0D" w14:textId="5DC1E1BE" w:rsidR="00F726DD" w:rsidRPr="00423547" w:rsidRDefault="00F726DD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noProof/>
          <w:sz w:val="24"/>
          <w:szCs w:val="24"/>
          <w:lang w:val="en-US"/>
        </w:rPr>
        <w:lastRenderedPageBreak/>
        <w:drawing>
          <wp:inline distT="0" distB="0" distL="0" distR="0" wp14:anchorId="71FE140E" wp14:editId="7AF97218">
            <wp:extent cx="5731510" cy="29952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D8F4" w14:textId="41ABAB6E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Buka halaman utama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pilih tab ADMIN</w:t>
      </w:r>
    </w:p>
    <w:p w14:paraId="41A1E853" w14:textId="37F8C998" w:rsidR="00423547" w:rsidRPr="00423547" w:rsidRDefault="00082EA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082EA5">
        <w:rPr>
          <w:rFonts w:ascii="Montserrat" w:hAnsi="Montserrat"/>
          <w:sz w:val="24"/>
          <w:szCs w:val="24"/>
          <w:lang w:val="en-US"/>
        </w:rPr>
        <w:t>Masukkan Username dan Password</w:t>
      </w:r>
      <w:r w:rsidR="000538E9">
        <w:rPr>
          <w:rFonts w:ascii="Montserrat" w:hAnsi="Montserrat"/>
          <w:sz w:val="24"/>
          <w:szCs w:val="24"/>
          <w:lang w:val="en-US"/>
        </w:rPr>
        <w:t xml:space="preserve"> (Admin Sekolah – admin123)</w:t>
      </w:r>
    </w:p>
    <w:p w14:paraId="7B5A8241" w14:textId="3610632E" w:rsidR="00423547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082EA5">
        <w:rPr>
          <w:rFonts w:ascii="Montserrat" w:hAnsi="Montserrat"/>
          <w:b/>
          <w:bCs/>
          <w:sz w:val="24"/>
          <w:szCs w:val="24"/>
          <w:lang w:val="en-US"/>
        </w:rPr>
        <w:t>4.2 Dashboard</w:t>
      </w:r>
    </w:p>
    <w:p w14:paraId="2DB9AEA8" w14:textId="6B9223A3" w:rsidR="00432832" w:rsidRPr="00082EA5" w:rsidRDefault="00432832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rFonts w:ascii="Montserrat" w:hAnsi="Montserrat"/>
          <w:b/>
          <w:bCs/>
          <w:noProof/>
          <w:sz w:val="24"/>
          <w:szCs w:val="24"/>
          <w:lang w:val="en-US"/>
        </w:rPr>
        <w:drawing>
          <wp:inline distT="0" distB="0" distL="0" distR="0" wp14:anchorId="606E1CB3" wp14:editId="3319BB8C">
            <wp:extent cx="5731510" cy="31178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D643" w14:textId="6A90491D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Lihat statistik total tiket, menunggu, diproses, selesai</w:t>
      </w:r>
    </w:p>
    <w:p w14:paraId="64D205B9" w14:textId="6AD7806A" w:rsidR="00423547" w:rsidRPr="00423547" w:rsidRDefault="00082EA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Lihat tiket aktif terbaru dan grafik per tanggal/bulan/kategori/siswa</w:t>
      </w:r>
    </w:p>
    <w:p w14:paraId="6832828A" w14:textId="7D3CAF9D" w:rsidR="00423547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082EA5">
        <w:rPr>
          <w:rFonts w:ascii="Montserrat" w:hAnsi="Montserrat"/>
          <w:b/>
          <w:bCs/>
          <w:sz w:val="24"/>
          <w:szCs w:val="24"/>
          <w:lang w:val="en-US"/>
        </w:rPr>
        <w:t>4.3 Mengelola Tiket (Menu "Daftar Tiket")</w:t>
      </w:r>
    </w:p>
    <w:p w14:paraId="1C2A1E5C" w14:textId="3EDC6D4D" w:rsidR="00432832" w:rsidRPr="00082EA5" w:rsidRDefault="00432832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959ECA1" wp14:editId="7CB9C594">
            <wp:extent cx="5731510" cy="30226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4FCD" w14:textId="74F3513C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Filter tiket berdasarkan status, pencarian, atau tanggal</w:t>
      </w:r>
    </w:p>
    <w:p w14:paraId="28EF37AD" w14:textId="10A71593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Klik tiket untuk melihat detail lengkap</w:t>
      </w:r>
    </w:p>
    <w:p w14:paraId="024217C9" w14:textId="4A1E8A29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Ubah status tiket melalui dropdown:</w:t>
      </w:r>
    </w:p>
    <w:p w14:paraId="113D15D8" w14:textId="60A8E322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Menunggu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Verifikasi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Diproses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Selesai</w:t>
      </w:r>
    </w:p>
    <w:p w14:paraId="7A91FCCB" w14:textId="37375446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Atau langsung ke Ditolak</w:t>
      </w:r>
    </w:p>
    <w:p w14:paraId="740DF0D0" w14:textId="1DF76701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Wajib mengisi feedback sebelum menyimpan perubahan</w:t>
      </w:r>
    </w:p>
    <w:p w14:paraId="01CD5F20" w14:textId="66F9F34B" w:rsidR="00423547" w:rsidRPr="00423547" w:rsidRDefault="00082EA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Feedback akan terlihat oleh siswa di halaman riwayat</w:t>
      </w:r>
    </w:p>
    <w:p w14:paraId="3EC6F2BE" w14:textId="7DDDBF44" w:rsidR="00423547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082EA5">
        <w:rPr>
          <w:rFonts w:ascii="Montserrat" w:hAnsi="Montserrat"/>
          <w:b/>
          <w:bCs/>
          <w:sz w:val="24"/>
          <w:szCs w:val="24"/>
          <w:lang w:val="en-US"/>
        </w:rPr>
        <w:t>4.4 Riwayat Tiket (Menu "Riwayat")</w:t>
      </w:r>
    </w:p>
    <w:p w14:paraId="3EFF8153" w14:textId="53672B7B" w:rsidR="00432832" w:rsidRPr="00082EA5" w:rsidRDefault="002C4613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FBE979" wp14:editId="1F391CB1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B0B4" w14:textId="33DCD986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Menampilkan tiket yang sudah Selesai atau Ditolak</w:t>
      </w:r>
    </w:p>
    <w:p w14:paraId="228CE196" w14:textId="3A91C983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Bisa cetak PDF laporan ringkasan</w:t>
      </w:r>
    </w:p>
    <w:p w14:paraId="350A139B" w14:textId="27A14C3E" w:rsidR="00423547" w:rsidRPr="00423547" w:rsidRDefault="00082EA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lastRenderedPageBreak/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Klik tiket untuk melihat detail lengkap dan riwayat perubahan status</w:t>
      </w:r>
    </w:p>
    <w:p w14:paraId="5E9EF9F2" w14:textId="6B111D19" w:rsidR="00423547" w:rsidRDefault="00423547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 w:rsidRPr="00082EA5">
        <w:rPr>
          <w:rFonts w:ascii="Montserrat" w:hAnsi="Montserrat"/>
          <w:b/>
          <w:bCs/>
          <w:sz w:val="24"/>
          <w:szCs w:val="24"/>
          <w:lang w:val="en-US"/>
        </w:rPr>
        <w:t>4.5 Manajemen Siswa (Menu "Siswa")</w:t>
      </w:r>
    </w:p>
    <w:p w14:paraId="0A964105" w14:textId="69F7B04B" w:rsidR="00432832" w:rsidRDefault="00432832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C864E5" wp14:editId="0EB5A7EC">
            <wp:extent cx="5731510" cy="3105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29DA" w14:textId="4893ABF9" w:rsidR="00432832" w:rsidRPr="00082EA5" w:rsidRDefault="00432832" w:rsidP="008F34E5">
      <w:pPr>
        <w:rPr>
          <w:rFonts w:ascii="Montserrat" w:hAnsi="Montserrat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3948D8" wp14:editId="4751AD8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2D76" w14:textId="2613C732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Tambah Siswa 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>→</w:t>
      </w:r>
      <w:r w:rsidR="00423547" w:rsidRPr="00423547">
        <w:rPr>
          <w:rFonts w:ascii="Montserrat" w:hAnsi="Montserrat" w:hint="eastAsia"/>
          <w:sz w:val="24"/>
          <w:szCs w:val="24"/>
          <w:lang w:val="en-US"/>
        </w:rPr>
        <w:t xml:space="preserve"> isi NISN, username, tanggal lahir, kelas, dan nomor telepon</w:t>
      </w:r>
    </w:p>
    <w:p w14:paraId="74DE2CD0" w14:textId="5FCD8D7F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Password otomatis = YYYYMMDD dari tanggal lahir</w:t>
      </w:r>
    </w:p>
    <w:p w14:paraId="26DD4C6F" w14:textId="6BBA3426" w:rsidR="00423547" w:rsidRPr="00423547" w:rsidRDefault="00082EA5" w:rsidP="00082EA5">
      <w:pPr>
        <w:spacing w:after="0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Edit, Aktifkan/Nonaktifkan, atau Hapus siswa</w:t>
      </w:r>
    </w:p>
    <w:p w14:paraId="076773D9" w14:textId="728DB9C1" w:rsidR="00C225AE" w:rsidRDefault="00082EA5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t xml:space="preserve">- </w:t>
      </w:r>
      <w:r w:rsidR="00423547" w:rsidRPr="00423547">
        <w:rPr>
          <w:rFonts w:ascii="Montserrat" w:hAnsi="Montserrat"/>
          <w:sz w:val="24"/>
          <w:szCs w:val="24"/>
          <w:lang w:val="en-US"/>
        </w:rPr>
        <w:t>Filter berdasarkan status, kelas, atau pencarian</w:t>
      </w:r>
    </w:p>
    <w:p w14:paraId="4917D620" w14:textId="25F58873" w:rsidR="00C21E86" w:rsidRDefault="00C21E86" w:rsidP="008F34E5">
      <w:pPr>
        <w:rPr>
          <w:rFonts w:ascii="Montserrat" w:hAnsi="Montserrat"/>
          <w:sz w:val="24"/>
          <w:szCs w:val="24"/>
          <w:lang w:val="en-US"/>
        </w:rPr>
      </w:pPr>
      <w:r w:rsidRPr="00C21E86">
        <w:rPr>
          <w:rFonts w:ascii="Montserrat" w:hAnsi="Montserrat"/>
          <w:b/>
          <w:bCs/>
          <w:sz w:val="24"/>
          <w:szCs w:val="24"/>
          <w:lang w:val="en-US"/>
        </w:rPr>
        <w:t>Github</w:t>
      </w:r>
      <w:r w:rsidR="001955CD">
        <w:rPr>
          <w:rFonts w:ascii="Montserrat" w:hAnsi="Montserrat"/>
          <w:sz w:val="24"/>
          <w:szCs w:val="24"/>
          <w:lang w:val="en-US"/>
        </w:rPr>
        <w:br/>
      </w:r>
      <w:r w:rsidRPr="00C21E86">
        <w:rPr>
          <w:rFonts w:ascii="Montserrat" w:hAnsi="Montserrat"/>
          <w:sz w:val="24"/>
          <w:szCs w:val="24"/>
          <w:lang w:val="en-US"/>
        </w:rPr>
        <w:t>https://github.com/Kou11-07/SIPRAS.git</w:t>
      </w:r>
    </w:p>
    <w:p w14:paraId="1124DA7D" w14:textId="421C0C7C" w:rsidR="001955CD" w:rsidRPr="00423547" w:rsidRDefault="001955CD" w:rsidP="008F34E5">
      <w:pPr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  <w:lang w:val="en-US"/>
        </w:rPr>
        <w:lastRenderedPageBreak/>
        <w:br/>
      </w:r>
      <w:r w:rsidRPr="001955CD">
        <w:rPr>
          <w:rFonts w:ascii="Montserrat" w:hAnsi="Montserrat"/>
          <w:b/>
          <w:bCs/>
          <w:sz w:val="24"/>
          <w:szCs w:val="24"/>
          <w:lang w:val="en-US"/>
        </w:rPr>
        <w:t>Usecase</w:t>
      </w:r>
    </w:p>
    <w:p w14:paraId="6758BB69" w14:textId="45EF3E85" w:rsidR="00423547" w:rsidRDefault="001955CD" w:rsidP="008F34E5">
      <w:pPr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noProof/>
          <w:sz w:val="24"/>
          <w:szCs w:val="24"/>
          <w:lang w:val="en-US"/>
        </w:rPr>
        <w:drawing>
          <wp:inline distT="0" distB="0" distL="0" distR="0" wp14:anchorId="14057699" wp14:editId="30A390F8">
            <wp:extent cx="4745232" cy="73323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533" cy="734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4F5C" w14:textId="1F772423" w:rsidR="001955CD" w:rsidRDefault="001955CD" w:rsidP="008F34E5">
      <w:pPr>
        <w:rPr>
          <w:rFonts w:ascii="Montserrat" w:hAnsi="Montserrat"/>
          <w:b/>
          <w:bCs/>
          <w:lang w:val="en-US"/>
        </w:rPr>
      </w:pPr>
    </w:p>
    <w:p w14:paraId="38B21088" w14:textId="223105A1" w:rsidR="001955CD" w:rsidRDefault="001955CD" w:rsidP="008F34E5">
      <w:pPr>
        <w:rPr>
          <w:rFonts w:ascii="Montserrat" w:hAnsi="Montserrat"/>
          <w:b/>
          <w:bCs/>
          <w:lang w:val="en-US"/>
        </w:rPr>
      </w:pPr>
    </w:p>
    <w:p w14:paraId="4DB1AB42" w14:textId="76E20858" w:rsidR="001955CD" w:rsidRDefault="001955CD" w:rsidP="008F34E5">
      <w:pPr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t>ERD</w:t>
      </w:r>
    </w:p>
    <w:p w14:paraId="586705D0" w14:textId="5863268E" w:rsidR="001955CD" w:rsidRDefault="001955CD" w:rsidP="008F34E5">
      <w:pPr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noProof/>
          <w:lang w:val="en-US"/>
        </w:rPr>
        <w:lastRenderedPageBreak/>
        <w:drawing>
          <wp:inline distT="0" distB="0" distL="0" distR="0" wp14:anchorId="4BDB2690" wp14:editId="3B493184">
            <wp:extent cx="4799789" cy="6146771"/>
            <wp:effectExtent l="0" t="0" r="127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946" cy="61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EFF2" w14:textId="7A64195C" w:rsidR="0011343E" w:rsidRDefault="0011343E" w:rsidP="008F34E5">
      <w:pPr>
        <w:rPr>
          <w:rFonts w:ascii="Montserrat" w:hAnsi="Montserrat"/>
          <w:b/>
          <w:bCs/>
          <w:lang w:val="en-US"/>
        </w:rPr>
      </w:pPr>
    </w:p>
    <w:p w14:paraId="6D2DE7C3" w14:textId="2E9C959D" w:rsidR="0011343E" w:rsidRPr="00423547" w:rsidRDefault="0011343E" w:rsidP="008F34E5">
      <w:pPr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lastRenderedPageBreak/>
        <w:t>Wireframe (figma)</w:t>
      </w:r>
      <w:r>
        <w:rPr>
          <w:rFonts w:ascii="Montserrat" w:hAnsi="Montserrat"/>
          <w:b/>
          <w:bCs/>
          <w:lang w:val="en-US"/>
        </w:rPr>
        <w:br/>
      </w:r>
      <w:r>
        <w:rPr>
          <w:rFonts w:ascii="Montserrat" w:hAnsi="Montserrat"/>
          <w:b/>
          <w:bCs/>
          <w:noProof/>
          <w:lang w:val="en-US"/>
        </w:rPr>
        <w:drawing>
          <wp:inline distT="0" distB="0" distL="0" distR="0" wp14:anchorId="3672FD61" wp14:editId="582519DC">
            <wp:extent cx="4781550" cy="26895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246" cy="26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noProof/>
          <w:lang w:val="en-US"/>
        </w:rPr>
        <w:drawing>
          <wp:inline distT="0" distB="0" distL="0" distR="0" wp14:anchorId="30610067" wp14:editId="156AE09F">
            <wp:extent cx="4794250" cy="2696699"/>
            <wp:effectExtent l="0" t="0" r="635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446" cy="27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noProof/>
          <w:lang w:val="en-US"/>
        </w:rPr>
        <w:drawing>
          <wp:inline distT="0" distB="0" distL="0" distR="0" wp14:anchorId="53195067" wp14:editId="55D36E4A">
            <wp:extent cx="4819650" cy="27109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788" cy="271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noProof/>
          <w:lang w:val="en-US"/>
        </w:rPr>
        <w:lastRenderedPageBreak/>
        <w:drawing>
          <wp:inline distT="0" distB="0" distL="0" distR="0" wp14:anchorId="68662E40" wp14:editId="27927FF3">
            <wp:extent cx="4838700" cy="2721702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029" cy="273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noProof/>
          <w:lang w:val="en-US"/>
        </w:rPr>
        <w:t xml:space="preserve"> </w:t>
      </w:r>
      <w:r>
        <w:rPr>
          <w:rFonts w:ascii="Montserrat" w:hAnsi="Montserrat"/>
          <w:b/>
          <w:bCs/>
          <w:noProof/>
          <w:lang w:val="en-US"/>
        </w:rPr>
        <w:drawing>
          <wp:inline distT="0" distB="0" distL="0" distR="0" wp14:anchorId="03F0A8A0" wp14:editId="27C42A5B">
            <wp:extent cx="4832350" cy="271813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521" cy="272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43E" w:rsidRPr="0042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771FE"/>
    <w:multiLevelType w:val="hybridMultilevel"/>
    <w:tmpl w:val="9D52C97E"/>
    <w:lvl w:ilvl="0" w:tplc="3300EBB2">
      <w:start w:val="3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B4556"/>
    <w:multiLevelType w:val="hybridMultilevel"/>
    <w:tmpl w:val="1AFA49FE"/>
    <w:lvl w:ilvl="0" w:tplc="70D6627E">
      <w:start w:val="4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7D2"/>
    <w:multiLevelType w:val="hybridMultilevel"/>
    <w:tmpl w:val="D0F61EF4"/>
    <w:lvl w:ilvl="0" w:tplc="CDD627BC">
      <w:start w:val="3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178F4"/>
    <w:multiLevelType w:val="hybridMultilevel"/>
    <w:tmpl w:val="E222BE16"/>
    <w:lvl w:ilvl="0" w:tplc="C206E6C6">
      <w:start w:val="3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C78FF"/>
    <w:multiLevelType w:val="hybridMultilevel"/>
    <w:tmpl w:val="6268BB70"/>
    <w:lvl w:ilvl="0" w:tplc="97365CB8">
      <w:start w:val="3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97490"/>
    <w:multiLevelType w:val="hybridMultilevel"/>
    <w:tmpl w:val="69EE5E68"/>
    <w:lvl w:ilvl="0" w:tplc="411C60FE">
      <w:start w:val="3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64C21"/>
    <w:multiLevelType w:val="hybridMultilevel"/>
    <w:tmpl w:val="FCCE2EB4"/>
    <w:lvl w:ilvl="0" w:tplc="E08276B2">
      <w:start w:val="3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E2606"/>
    <w:multiLevelType w:val="hybridMultilevel"/>
    <w:tmpl w:val="A7D2D760"/>
    <w:lvl w:ilvl="0" w:tplc="81809D36">
      <w:start w:val="3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47"/>
    <w:rsid w:val="000538E9"/>
    <w:rsid w:val="00082EA5"/>
    <w:rsid w:val="0011343E"/>
    <w:rsid w:val="001955CD"/>
    <w:rsid w:val="001F5005"/>
    <w:rsid w:val="00296C74"/>
    <w:rsid w:val="002C4613"/>
    <w:rsid w:val="00423547"/>
    <w:rsid w:val="00432832"/>
    <w:rsid w:val="005C5CC4"/>
    <w:rsid w:val="008F34E5"/>
    <w:rsid w:val="00933CD0"/>
    <w:rsid w:val="00C21E86"/>
    <w:rsid w:val="00C225AE"/>
    <w:rsid w:val="00DC212C"/>
    <w:rsid w:val="00F726DD"/>
    <w:rsid w:val="00F8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7E751"/>
  <w15:chartTrackingRefBased/>
  <w15:docId w15:val="{2471E37C-8B89-41BD-B9B1-72C965E1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キキ くん</dc:creator>
  <cp:keywords/>
  <dc:description/>
  <cp:lastModifiedBy>キキ くん</cp:lastModifiedBy>
  <cp:revision>10</cp:revision>
  <dcterms:created xsi:type="dcterms:W3CDTF">2026-04-15T03:45:00Z</dcterms:created>
  <dcterms:modified xsi:type="dcterms:W3CDTF">2026-04-18T00:06:00Z</dcterms:modified>
</cp:coreProperties>
</file>