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0643" w14:textId="2FF8057F" w:rsidR="00576242" w:rsidRPr="00B71CB5" w:rsidRDefault="000D5758">
      <w:pPr>
        <w:rPr>
          <w:sz w:val="44"/>
          <w:szCs w:val="44"/>
          <w:lang w:val="fr-FR"/>
        </w:rPr>
      </w:pPr>
      <w:r w:rsidRPr="00B71CB5">
        <w:rPr>
          <w:sz w:val="44"/>
          <w:szCs w:val="44"/>
          <w:lang w:val="fr-FR"/>
        </w:rPr>
        <w:t xml:space="preserve">1-INTRODUCTION A LA SECURITE SUR INTERNET </w:t>
      </w:r>
    </w:p>
    <w:p w14:paraId="58F7A962" w14:textId="59ACEBE4" w:rsidR="000D5758" w:rsidRDefault="000D5758">
      <w:pPr>
        <w:rPr>
          <w:lang w:val="fr-FR"/>
        </w:rPr>
      </w:pPr>
      <w:r>
        <w:rPr>
          <w:lang w:val="fr-FR"/>
        </w:rPr>
        <w:t xml:space="preserve">  1-</w:t>
      </w:r>
    </w:p>
    <w:p w14:paraId="59E28097" w14:textId="64CBDB7F" w:rsidR="000D5758" w:rsidRDefault="000D5758" w:rsidP="000D575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Article 1</w:t>
      </w:r>
      <w:r w:rsidR="00D82B0E">
        <w:rPr>
          <w:lang w:val="fr-FR"/>
        </w:rPr>
        <w:t>=</w:t>
      </w:r>
      <w:r w:rsidR="00296F99">
        <w:rPr>
          <w:lang w:val="fr-FR"/>
        </w:rPr>
        <w:t xml:space="preserve">Avast-Les 10 </w:t>
      </w:r>
      <w:r w:rsidR="00D73FF4">
        <w:rPr>
          <w:lang w:val="fr-FR"/>
        </w:rPr>
        <w:t>règles</w:t>
      </w:r>
      <w:r w:rsidR="00296F99">
        <w:rPr>
          <w:lang w:val="fr-FR"/>
        </w:rPr>
        <w:t xml:space="preserve"> de bases pour la sécurité </w:t>
      </w:r>
      <w:r w:rsidR="00D73FF4">
        <w:rPr>
          <w:lang w:val="fr-FR"/>
        </w:rPr>
        <w:t>numérique</w:t>
      </w:r>
      <w:r w:rsidR="00296F99">
        <w:rPr>
          <w:lang w:val="fr-FR"/>
        </w:rPr>
        <w:t xml:space="preserve"> </w:t>
      </w:r>
    </w:p>
    <w:p w14:paraId="2A4899A6" w14:textId="63FA7318" w:rsidR="000D5758" w:rsidRDefault="000D5758" w:rsidP="000D575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Article 2</w:t>
      </w:r>
      <w:r w:rsidR="00296F99">
        <w:rPr>
          <w:lang w:val="fr-FR"/>
        </w:rPr>
        <w:t>=</w:t>
      </w:r>
      <w:r w:rsidR="001E140C">
        <w:rPr>
          <w:lang w:val="fr-FR"/>
        </w:rPr>
        <w:t>Avast-Conseils de sécurité internet</w:t>
      </w:r>
      <w:r w:rsidR="00D73FF4">
        <w:rPr>
          <w:lang w:val="fr-FR"/>
        </w:rPr>
        <w:t xml:space="preserve"> : rester</w:t>
      </w:r>
      <w:r w:rsidR="001E140C">
        <w:rPr>
          <w:lang w:val="fr-FR"/>
        </w:rPr>
        <w:t xml:space="preserve"> </w:t>
      </w:r>
      <w:r w:rsidR="00D73FF4">
        <w:rPr>
          <w:lang w:val="fr-FR"/>
        </w:rPr>
        <w:t>protégé</w:t>
      </w:r>
      <w:r w:rsidR="001E140C">
        <w:rPr>
          <w:lang w:val="fr-FR"/>
        </w:rPr>
        <w:t xml:space="preserve"> en ligne</w:t>
      </w:r>
    </w:p>
    <w:p w14:paraId="6B3D0DCD" w14:textId="7E1B9F56" w:rsidR="000D5758" w:rsidRDefault="000D5758" w:rsidP="000D575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Article 3</w:t>
      </w:r>
      <w:r w:rsidR="001E140C">
        <w:rPr>
          <w:lang w:val="fr-FR"/>
        </w:rPr>
        <w:t>=</w:t>
      </w:r>
      <w:r w:rsidR="00D73FF4">
        <w:rPr>
          <w:lang w:val="fr-FR"/>
        </w:rPr>
        <w:t>Orange -Les bonnes pratiques pour naviguer sur internet</w:t>
      </w:r>
    </w:p>
    <w:p w14:paraId="3205590F" w14:textId="07DAB9E7" w:rsidR="000D5758" w:rsidRPr="0071529C" w:rsidRDefault="000D5758" w:rsidP="000D5758">
      <w:pPr>
        <w:rPr>
          <w:sz w:val="44"/>
          <w:szCs w:val="44"/>
          <w:lang w:val="fr-FR"/>
        </w:rPr>
      </w:pPr>
      <w:r>
        <w:rPr>
          <w:lang w:val="fr-FR"/>
        </w:rPr>
        <w:t xml:space="preserve">   </w:t>
      </w:r>
      <w:r w:rsidRPr="0071529C">
        <w:rPr>
          <w:sz w:val="44"/>
          <w:szCs w:val="44"/>
          <w:lang w:val="fr-FR"/>
        </w:rPr>
        <w:t>2-</w:t>
      </w:r>
      <w:r w:rsidR="0071529C" w:rsidRPr="0071529C">
        <w:rPr>
          <w:sz w:val="44"/>
          <w:szCs w:val="44"/>
          <w:lang w:val="fr-FR"/>
        </w:rPr>
        <w:t>CREER DES MOTS DE PASSE FORTS</w:t>
      </w:r>
    </w:p>
    <w:p w14:paraId="5E8F2C71" w14:textId="0B36C9B4" w:rsidR="000D5758" w:rsidRDefault="000D5758" w:rsidP="000D575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Accède au site de </w:t>
      </w:r>
      <w:proofErr w:type="spellStart"/>
      <w:r w:rsidR="00D73FF4">
        <w:rPr>
          <w:lang w:val="fr-FR"/>
        </w:rPr>
        <w:t>L</w:t>
      </w:r>
      <w:r>
        <w:rPr>
          <w:lang w:val="fr-FR"/>
        </w:rPr>
        <w:t>astPass</w:t>
      </w:r>
      <w:proofErr w:type="spellEnd"/>
    </w:p>
    <w:p w14:paraId="5CD81B3C" w14:textId="172DD69F" w:rsidR="000D5758" w:rsidRDefault="000D5758" w:rsidP="000D575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Créer un compte en remplissant </w:t>
      </w:r>
      <w:r w:rsidR="00D73FF4">
        <w:rPr>
          <w:lang w:val="fr-FR"/>
        </w:rPr>
        <w:t>le formulaire</w:t>
      </w:r>
    </w:p>
    <w:p w14:paraId="5F1E949F" w14:textId="598C0970" w:rsidR="000D5758" w:rsidRDefault="000D5758" w:rsidP="000D575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Lance l’installation en cliquant sur le bouton </w:t>
      </w:r>
      <w:r w:rsidR="004C487A">
        <w:rPr>
          <w:lang w:val="fr-FR"/>
        </w:rPr>
        <w:t>prévu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r w:rsidR="004C487A">
        <w:rPr>
          <w:lang w:val="fr-FR"/>
        </w:rPr>
        <w:t>cet effet</w:t>
      </w:r>
      <w:r>
        <w:rPr>
          <w:lang w:val="fr-FR"/>
        </w:rPr>
        <w:t xml:space="preserve"> </w:t>
      </w:r>
    </w:p>
    <w:p w14:paraId="268597DC" w14:textId="6D59A866" w:rsidR="000D5758" w:rsidRDefault="000D5758" w:rsidP="000D575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Clic sur ajouter a chrome</w:t>
      </w:r>
    </w:p>
    <w:p w14:paraId="239E511C" w14:textId="623C4633" w:rsidR="000D5758" w:rsidRDefault="004C487A" w:rsidP="000D575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Accède</w:t>
      </w:r>
      <w:r w:rsidR="000D5758">
        <w:rPr>
          <w:lang w:val="fr-FR"/>
        </w:rPr>
        <w:t xml:space="preserve"> a cette extension et connecte toi</w:t>
      </w:r>
    </w:p>
    <w:p w14:paraId="0232C537" w14:textId="3C284698" w:rsidR="000D5758" w:rsidRDefault="000D5758" w:rsidP="000D5758">
      <w:pPr>
        <w:pStyle w:val="Paragraphedelis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85001D4" wp14:editId="08EB0B97">
            <wp:extent cx="2918214" cy="16154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43" cy="16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0B89" w14:textId="4A11DEB7" w:rsidR="000D5758" w:rsidRDefault="000D5758" w:rsidP="000D5758">
      <w:pPr>
        <w:pStyle w:val="Paragraphedelis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6152541" wp14:editId="21DC9CE9">
            <wp:extent cx="3593979" cy="1851660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49" cy="18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ECB2" w14:textId="124D7B91" w:rsidR="007B668F" w:rsidRDefault="007B668F" w:rsidP="000D5758">
      <w:pPr>
        <w:pStyle w:val="Paragraphedelis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5C24E51" wp14:editId="03578C01">
            <wp:extent cx="3688080" cy="202291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2" cy="20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1728" w14:textId="73E59A7B" w:rsidR="007B668F" w:rsidRDefault="007B668F" w:rsidP="000D5758">
      <w:pPr>
        <w:pStyle w:val="Paragraphedeliste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CC684B4" wp14:editId="5CBA5898">
            <wp:extent cx="4342498" cy="2354580"/>
            <wp:effectExtent l="0" t="0" r="127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06" cy="23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43AA" w14:textId="7F66F350" w:rsidR="007B668F" w:rsidRDefault="007B668F" w:rsidP="000D5758">
      <w:pPr>
        <w:pStyle w:val="Paragraphedeliste"/>
        <w:rPr>
          <w:lang w:val="fr-FR"/>
        </w:rPr>
      </w:pPr>
    </w:p>
    <w:p w14:paraId="2B914504" w14:textId="29732DC7" w:rsidR="007B668F" w:rsidRPr="00075E45" w:rsidRDefault="007B668F" w:rsidP="000D5758">
      <w:pPr>
        <w:pStyle w:val="Paragraphedeliste"/>
        <w:rPr>
          <w:sz w:val="40"/>
          <w:szCs w:val="40"/>
          <w:lang w:val="fr-FR"/>
        </w:rPr>
      </w:pPr>
      <w:r w:rsidRPr="00075E45">
        <w:rPr>
          <w:sz w:val="40"/>
          <w:szCs w:val="40"/>
          <w:lang w:val="fr-FR"/>
        </w:rPr>
        <w:t>3-</w:t>
      </w:r>
      <w:r w:rsidRPr="0071529C">
        <w:rPr>
          <w:sz w:val="44"/>
          <w:szCs w:val="44"/>
          <w:lang w:val="fr-FR"/>
        </w:rPr>
        <w:t>FONCTIONNALITE</w:t>
      </w:r>
      <w:r w:rsidRPr="00075E45">
        <w:rPr>
          <w:sz w:val="40"/>
          <w:szCs w:val="40"/>
          <w:lang w:val="fr-FR"/>
        </w:rPr>
        <w:t xml:space="preserve"> DE SECURITE DE VOTRE NAVIGATEUR</w:t>
      </w:r>
    </w:p>
    <w:p w14:paraId="42B00701" w14:textId="59037FA2" w:rsidR="007B668F" w:rsidRDefault="007B668F" w:rsidP="000D5758">
      <w:pPr>
        <w:pStyle w:val="Paragraphedeliste"/>
        <w:rPr>
          <w:lang w:val="fr-FR"/>
        </w:rPr>
      </w:pPr>
      <w:r>
        <w:rPr>
          <w:lang w:val="fr-FR"/>
        </w:rPr>
        <w:t xml:space="preserve">  1-Identifier les sites web qui semble </w:t>
      </w:r>
      <w:r w:rsidR="00075E45">
        <w:rPr>
          <w:lang w:val="fr-FR"/>
        </w:rPr>
        <w:t>être</w:t>
      </w:r>
      <w:r>
        <w:rPr>
          <w:lang w:val="fr-FR"/>
        </w:rPr>
        <w:t xml:space="preserve"> </w:t>
      </w:r>
      <w:r w:rsidR="00075E45">
        <w:rPr>
          <w:lang w:val="fr-FR"/>
        </w:rPr>
        <w:t>malveillants</w:t>
      </w:r>
    </w:p>
    <w:p w14:paraId="5688BD01" w14:textId="0390C8E0" w:rsidR="007B668F" w:rsidRDefault="008C0987" w:rsidP="00967236">
      <w:pPr>
        <w:pStyle w:val="Paragraphedeliste"/>
        <w:numPr>
          <w:ilvl w:val="0"/>
          <w:numId w:val="2"/>
        </w:numPr>
        <w:rPr>
          <w:lang w:val="fr-FR"/>
        </w:rPr>
      </w:pPr>
      <w:hyperlink r:id="rId9" w:history="1">
        <w:r w:rsidRPr="0062271A">
          <w:rPr>
            <w:rStyle w:val="Lienhypertexte"/>
            <w:lang w:val="fr-FR"/>
          </w:rPr>
          <w:t>www.morvel.com</w:t>
        </w:r>
      </w:hyperlink>
      <w:r>
        <w:rPr>
          <w:lang w:val="fr-FR"/>
        </w:rPr>
        <w:t xml:space="preserve"> ,un dérivé de </w:t>
      </w:r>
      <w:hyperlink r:id="rId10" w:history="1">
        <w:r w:rsidR="00FC66CF" w:rsidRPr="0062271A">
          <w:rPr>
            <w:rStyle w:val="Lienhypertexte"/>
            <w:lang w:val="fr-FR"/>
          </w:rPr>
          <w:t>www.marvel.com</w:t>
        </w:r>
      </w:hyperlink>
    </w:p>
    <w:p w14:paraId="6EF3E1EC" w14:textId="3648E6DC" w:rsidR="00FC66CF" w:rsidRDefault="0038257B" w:rsidP="00967236">
      <w:pPr>
        <w:pStyle w:val="Paragraphedeliste"/>
        <w:numPr>
          <w:ilvl w:val="0"/>
          <w:numId w:val="2"/>
        </w:numPr>
        <w:rPr>
          <w:lang w:val="fr-FR"/>
        </w:rPr>
      </w:pPr>
      <w:hyperlink r:id="rId11" w:history="1">
        <w:r w:rsidRPr="0062271A">
          <w:rPr>
            <w:rStyle w:val="Lienhypertexte"/>
            <w:lang w:val="fr-FR"/>
          </w:rPr>
          <w:t>www.amanzon.fr</w:t>
        </w:r>
      </w:hyperlink>
      <w:r>
        <w:rPr>
          <w:lang w:val="fr-FR"/>
        </w:rPr>
        <w:t xml:space="preserve"> ,un dérivé de </w:t>
      </w:r>
      <w:hyperlink r:id="rId12" w:history="1">
        <w:r w:rsidRPr="0062271A">
          <w:rPr>
            <w:rStyle w:val="Lienhypertexte"/>
            <w:lang w:val="fr-FR"/>
          </w:rPr>
          <w:t>www.amazon.fr</w:t>
        </w:r>
      </w:hyperlink>
      <w:r>
        <w:rPr>
          <w:lang w:val="fr-FR"/>
        </w:rPr>
        <w:t xml:space="preserve"> la plateforme de e-commerce </w:t>
      </w:r>
    </w:p>
    <w:p w14:paraId="5297C7BF" w14:textId="38C3E4C2" w:rsidR="0038257B" w:rsidRDefault="0038257B" w:rsidP="00967236">
      <w:pPr>
        <w:pStyle w:val="Paragraphedeliste"/>
        <w:numPr>
          <w:ilvl w:val="0"/>
          <w:numId w:val="2"/>
        </w:numPr>
        <w:rPr>
          <w:lang w:val="fr-FR"/>
        </w:rPr>
      </w:pPr>
      <w:hyperlink r:id="rId13" w:history="1">
        <w:r w:rsidRPr="0062271A">
          <w:rPr>
            <w:rStyle w:val="Lienhypertexte"/>
            <w:lang w:val="fr-FR"/>
          </w:rPr>
          <w:t>www.applr.fr</w:t>
        </w:r>
      </w:hyperlink>
      <w:r>
        <w:rPr>
          <w:lang w:val="fr-FR"/>
        </w:rPr>
        <w:t xml:space="preserve"> ,un déri</w:t>
      </w:r>
      <w:r w:rsidR="00BD5633">
        <w:rPr>
          <w:lang w:val="fr-FR"/>
        </w:rPr>
        <w:t xml:space="preserve">vé de </w:t>
      </w:r>
      <w:hyperlink r:id="rId14" w:history="1">
        <w:r w:rsidR="00BD5633" w:rsidRPr="0062271A">
          <w:rPr>
            <w:rStyle w:val="Lienhypertexte"/>
            <w:lang w:val="fr-FR"/>
          </w:rPr>
          <w:t>www.apple.fr</w:t>
        </w:r>
      </w:hyperlink>
      <w:r w:rsidR="00BD5633">
        <w:rPr>
          <w:lang w:val="fr-FR"/>
        </w:rPr>
        <w:t xml:space="preserve"> la </w:t>
      </w:r>
      <w:r w:rsidR="00466304">
        <w:rPr>
          <w:lang w:val="fr-FR"/>
        </w:rPr>
        <w:t>plateforme</w:t>
      </w:r>
      <w:r w:rsidR="00BD5633">
        <w:rPr>
          <w:lang w:val="fr-FR"/>
        </w:rPr>
        <w:t xml:space="preserve"> </w:t>
      </w:r>
      <w:r w:rsidR="00466304">
        <w:rPr>
          <w:lang w:val="fr-FR"/>
        </w:rPr>
        <w:t>d’Apple</w:t>
      </w:r>
      <w:r w:rsidR="00BD5633">
        <w:rPr>
          <w:lang w:val="fr-FR"/>
        </w:rPr>
        <w:t xml:space="preserve"> en France </w:t>
      </w:r>
    </w:p>
    <w:p w14:paraId="290787DD" w14:textId="78DFCE01" w:rsidR="00BD5633" w:rsidRDefault="00466304" w:rsidP="00967236">
      <w:pPr>
        <w:pStyle w:val="Paragraphedeliste"/>
        <w:numPr>
          <w:ilvl w:val="0"/>
          <w:numId w:val="2"/>
        </w:numPr>
        <w:rPr>
          <w:lang w:val="fr-FR"/>
        </w:rPr>
      </w:pPr>
      <w:hyperlink r:id="rId15" w:history="1">
        <w:r w:rsidRPr="0062271A">
          <w:rPr>
            <w:rStyle w:val="Lienhypertexte"/>
            <w:lang w:val="fr-FR"/>
          </w:rPr>
          <w:t>www.cdiscounte.fr</w:t>
        </w:r>
      </w:hyperlink>
      <w:r>
        <w:rPr>
          <w:lang w:val="fr-FR"/>
        </w:rPr>
        <w:t xml:space="preserve"> ,un dérivé de </w:t>
      </w:r>
      <w:hyperlink r:id="rId16" w:history="1">
        <w:r w:rsidRPr="0062271A">
          <w:rPr>
            <w:rStyle w:val="Lienhypertexte"/>
            <w:lang w:val="fr-FR"/>
          </w:rPr>
          <w:t>www.cdiscount.fr</w:t>
        </w:r>
      </w:hyperlink>
      <w:r>
        <w:rPr>
          <w:lang w:val="fr-FR"/>
        </w:rPr>
        <w:t xml:space="preserve"> la plateforme d’achat en ligne </w:t>
      </w:r>
    </w:p>
    <w:p w14:paraId="4559BA10" w14:textId="1E90A078" w:rsidR="007B668F" w:rsidRDefault="00390EE4" w:rsidP="000D5758">
      <w:pPr>
        <w:pStyle w:val="Paragraphedeliste"/>
        <w:rPr>
          <w:lang w:val="fr-FR"/>
        </w:rPr>
      </w:pPr>
      <w:r>
        <w:rPr>
          <w:lang w:val="fr-FR"/>
        </w:rPr>
        <w:t>Les sites qui semble cohér</w:t>
      </w:r>
      <w:r w:rsidR="00324289">
        <w:rPr>
          <w:lang w:val="fr-FR"/>
        </w:rPr>
        <w:t>ant sont :</w:t>
      </w:r>
    </w:p>
    <w:p w14:paraId="2C4C4FA4" w14:textId="4DCB1443" w:rsidR="00324289" w:rsidRDefault="00324289" w:rsidP="000D5758">
      <w:pPr>
        <w:pStyle w:val="Paragraphedeliste"/>
        <w:rPr>
          <w:lang w:val="fr-FR"/>
        </w:rPr>
      </w:pPr>
      <w:hyperlink r:id="rId17" w:history="1">
        <w:r w:rsidRPr="0062271A">
          <w:rPr>
            <w:rStyle w:val="Lienhypertexte"/>
            <w:lang w:val="fr-FR"/>
          </w:rPr>
          <w:t>www.gouv.ci</w:t>
        </w:r>
      </w:hyperlink>
      <w:r>
        <w:rPr>
          <w:lang w:val="fr-FR"/>
        </w:rPr>
        <w:t xml:space="preserve"> le sites de l’état en </w:t>
      </w:r>
      <w:proofErr w:type="spellStart"/>
      <w:r>
        <w:rPr>
          <w:lang w:val="fr-FR"/>
        </w:rPr>
        <w:t>cote</w:t>
      </w:r>
      <w:proofErr w:type="spellEnd"/>
      <w:r>
        <w:rPr>
          <w:lang w:val="fr-FR"/>
        </w:rPr>
        <w:t xml:space="preserve"> d’ivoire</w:t>
      </w:r>
    </w:p>
    <w:p w14:paraId="480B6C05" w14:textId="49ECB8B4" w:rsidR="00324289" w:rsidRDefault="00324289" w:rsidP="000D5758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  <w:hyperlink r:id="rId18" w:history="1">
        <w:r w:rsidR="00CF7AB7" w:rsidRPr="0062271A">
          <w:rPr>
            <w:rStyle w:val="Lienhypertexte"/>
            <w:lang w:val="fr-FR"/>
          </w:rPr>
          <w:t>www.jumia.com</w:t>
        </w:r>
      </w:hyperlink>
      <w:r w:rsidR="00CF7AB7">
        <w:rPr>
          <w:lang w:val="fr-FR"/>
        </w:rPr>
        <w:t xml:space="preserve"> </w:t>
      </w:r>
      <w:r>
        <w:rPr>
          <w:lang w:val="fr-FR"/>
        </w:rPr>
        <w:t xml:space="preserve"> le sites de </w:t>
      </w:r>
      <w:proofErr w:type="spellStart"/>
      <w:r>
        <w:rPr>
          <w:lang w:val="fr-FR"/>
        </w:rPr>
        <w:t>jumia</w:t>
      </w:r>
      <w:proofErr w:type="spellEnd"/>
      <w:r>
        <w:rPr>
          <w:lang w:val="fr-FR"/>
        </w:rPr>
        <w:t xml:space="preserve"> </w:t>
      </w:r>
    </w:p>
    <w:p w14:paraId="296A5561" w14:textId="19845749" w:rsidR="007B668F" w:rsidRDefault="007B668F" w:rsidP="000D5758">
      <w:pPr>
        <w:pStyle w:val="Paragraphedeliste"/>
        <w:rPr>
          <w:lang w:val="fr-FR"/>
        </w:rPr>
      </w:pPr>
      <w:r>
        <w:rPr>
          <w:lang w:val="fr-FR"/>
        </w:rPr>
        <w:t>2-</w:t>
      </w:r>
    </w:p>
    <w:p w14:paraId="0515484A" w14:textId="30514C08" w:rsidR="007B668F" w:rsidRDefault="007B668F" w:rsidP="007B668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Pour Chrome</w:t>
      </w:r>
    </w:p>
    <w:p w14:paraId="39DE9C02" w14:textId="4A9E0679" w:rsidR="007B668F" w:rsidRDefault="007B668F" w:rsidP="007B668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Ouvre le menu</w:t>
      </w:r>
    </w:p>
    <w:p w14:paraId="2B6B2A66" w14:textId="0509962B" w:rsidR="007B668F" w:rsidRDefault="007B668F" w:rsidP="007B668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Clic sur la rubrique A propos de chrome</w:t>
      </w:r>
    </w:p>
    <w:p w14:paraId="5BD2A4BE" w14:textId="4AA91AD5" w:rsidR="007B668F" w:rsidRDefault="007B668F" w:rsidP="007B668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Constates le messages Chrome est à jour </w:t>
      </w:r>
    </w:p>
    <w:p w14:paraId="54773CE9" w14:textId="7CD4E5B1" w:rsidR="007B668F" w:rsidRDefault="007B668F" w:rsidP="007B668F">
      <w:pPr>
        <w:pStyle w:val="Paragraphedeliste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74DF2E" wp14:editId="12744D92">
            <wp:extent cx="4157789" cy="22021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90" cy="22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12C" w14:textId="630B70DA" w:rsidR="00D06427" w:rsidRDefault="00D06427" w:rsidP="007B668F">
      <w:pPr>
        <w:pStyle w:val="Paragraphedeliste"/>
        <w:rPr>
          <w:lang w:val="fr-FR"/>
        </w:rPr>
      </w:pPr>
    </w:p>
    <w:p w14:paraId="48F53A0E" w14:textId="1C71A2D5" w:rsidR="00D06427" w:rsidRPr="00CF7AB7" w:rsidRDefault="00D06427" w:rsidP="007B668F">
      <w:pPr>
        <w:pStyle w:val="Paragraphedeliste"/>
        <w:rPr>
          <w:sz w:val="44"/>
          <w:szCs w:val="44"/>
          <w:lang w:val="fr-FR"/>
        </w:rPr>
      </w:pPr>
      <w:r w:rsidRPr="00CF7AB7">
        <w:rPr>
          <w:sz w:val="44"/>
          <w:szCs w:val="44"/>
          <w:lang w:val="fr-FR"/>
        </w:rPr>
        <w:t>4-Eviter les spam et le phishing</w:t>
      </w:r>
    </w:p>
    <w:p w14:paraId="4E808571" w14:textId="0A3FB664" w:rsidR="00D06427" w:rsidRDefault="00D06427" w:rsidP="007B668F">
      <w:pPr>
        <w:pStyle w:val="Paragraphedeliste"/>
        <w:rPr>
          <w:lang w:val="fr-FR"/>
        </w:rPr>
      </w:pPr>
      <w:r>
        <w:rPr>
          <w:lang w:val="fr-FR"/>
        </w:rPr>
        <w:t>(Exercice déjà fait)</w:t>
      </w:r>
    </w:p>
    <w:p w14:paraId="4944BE12" w14:textId="3DD88246" w:rsidR="00D06427" w:rsidRPr="00CF7AB7" w:rsidRDefault="00D06427" w:rsidP="007B668F">
      <w:pPr>
        <w:pStyle w:val="Paragraphedeliste"/>
        <w:rPr>
          <w:sz w:val="44"/>
          <w:szCs w:val="44"/>
          <w:lang w:val="fr-FR"/>
        </w:rPr>
      </w:pPr>
      <w:r w:rsidRPr="00CF7AB7">
        <w:rPr>
          <w:sz w:val="44"/>
          <w:szCs w:val="44"/>
          <w:lang w:val="fr-FR"/>
        </w:rPr>
        <w:lastRenderedPageBreak/>
        <w:t xml:space="preserve">5-COMMENT EVITER LES LOGICIEL MALVEILLANT </w:t>
      </w:r>
    </w:p>
    <w:p w14:paraId="360A9DC8" w14:textId="246EC343" w:rsidR="00D06427" w:rsidRDefault="00D06427" w:rsidP="007B668F">
      <w:pPr>
        <w:pStyle w:val="Paragraphedeliste"/>
        <w:rPr>
          <w:lang w:val="fr-FR"/>
        </w:rPr>
      </w:pPr>
      <w:r>
        <w:rPr>
          <w:lang w:val="fr-FR"/>
        </w:rPr>
        <w:t>3-</w:t>
      </w:r>
    </w:p>
    <w:p w14:paraId="4845A1C7" w14:textId="5FC7F130" w:rsidR="00D06427" w:rsidRDefault="00701153" w:rsidP="00D064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Fao.org</w:t>
      </w:r>
    </w:p>
    <w:p w14:paraId="088DF2C7" w14:textId="0FDE546F" w:rsidR="00D06427" w:rsidRDefault="00D06427" w:rsidP="00D0642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Indicateur de </w:t>
      </w:r>
      <w:r w:rsidR="00701153">
        <w:rPr>
          <w:lang w:val="fr-FR"/>
        </w:rPr>
        <w:t>sécurité</w:t>
      </w:r>
    </w:p>
    <w:p w14:paraId="2B0421BC" w14:textId="7DA0C55A" w:rsidR="00CF7AB7" w:rsidRDefault="00701153" w:rsidP="0070115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HTTPS</w:t>
      </w:r>
    </w:p>
    <w:p w14:paraId="2B466D93" w14:textId="0201F94B" w:rsidR="00D06427" w:rsidRDefault="00D06427" w:rsidP="00D0642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Analyse Google</w:t>
      </w:r>
    </w:p>
    <w:p w14:paraId="2F2A619A" w14:textId="02A32529" w:rsidR="00701153" w:rsidRDefault="00B706A7" w:rsidP="00B706A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Aucun contenu suspect</w:t>
      </w:r>
    </w:p>
    <w:p w14:paraId="02D5712D" w14:textId="155DD974" w:rsidR="00D06427" w:rsidRDefault="00D95A7A" w:rsidP="00D064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Comodoca.com</w:t>
      </w:r>
    </w:p>
    <w:p w14:paraId="51638F02" w14:textId="5BB49B76" w:rsidR="00D06427" w:rsidRDefault="00D06427" w:rsidP="00D0642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Indicateur de </w:t>
      </w:r>
      <w:r w:rsidR="00B706A7">
        <w:rPr>
          <w:lang w:val="fr-FR"/>
        </w:rPr>
        <w:t>sécurité</w:t>
      </w:r>
    </w:p>
    <w:p w14:paraId="66E8B4F8" w14:textId="3D822F7E" w:rsidR="00D95A7A" w:rsidRDefault="00D95A7A" w:rsidP="00D95A7A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HTTPS</w:t>
      </w:r>
    </w:p>
    <w:p w14:paraId="73721A64" w14:textId="77777777" w:rsidR="00D06427" w:rsidRDefault="00D06427" w:rsidP="00D0642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Analyse Google</w:t>
      </w:r>
    </w:p>
    <w:p w14:paraId="22EA1F22" w14:textId="75107EB2" w:rsidR="00D95A7A" w:rsidRPr="000D5758" w:rsidRDefault="00D95A7A" w:rsidP="00D95A7A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Aucun contenu suspect</w:t>
      </w:r>
    </w:p>
    <w:p w14:paraId="7B6B56ED" w14:textId="29DCD878" w:rsidR="00D06427" w:rsidRDefault="00CB6AFD" w:rsidP="00D064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</w:t>
      </w:r>
      <w:r w:rsidR="00FD0019">
        <w:rPr>
          <w:lang w:val="fr-FR"/>
        </w:rPr>
        <w:t>oo</w:t>
      </w:r>
      <w:r>
        <w:rPr>
          <w:lang w:val="fr-FR"/>
        </w:rPr>
        <w:t>pme.me</w:t>
      </w:r>
    </w:p>
    <w:p w14:paraId="5FF2B1D0" w14:textId="77777777" w:rsidR="00D06427" w:rsidRDefault="00D06427" w:rsidP="00D0642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Indicateur de </w:t>
      </w:r>
      <w:proofErr w:type="spellStart"/>
      <w:r>
        <w:rPr>
          <w:lang w:val="fr-FR"/>
        </w:rPr>
        <w:t>securite</w:t>
      </w:r>
      <w:proofErr w:type="spellEnd"/>
    </w:p>
    <w:p w14:paraId="184B69D7" w14:textId="05613D24" w:rsidR="00CB6AFD" w:rsidRDefault="00CB6AFD" w:rsidP="00CB6AF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Not </w:t>
      </w:r>
      <w:proofErr w:type="spellStart"/>
      <w:r>
        <w:rPr>
          <w:lang w:val="fr-FR"/>
        </w:rPr>
        <w:t>secure</w:t>
      </w:r>
      <w:proofErr w:type="spellEnd"/>
    </w:p>
    <w:p w14:paraId="7C9C722B" w14:textId="77777777" w:rsidR="00D06427" w:rsidRDefault="00D06427" w:rsidP="00D0642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Analyse Google</w:t>
      </w:r>
    </w:p>
    <w:p w14:paraId="2511687F" w14:textId="5B9741D2" w:rsidR="00CB6AFD" w:rsidRPr="000D5758" w:rsidRDefault="00CB6AFD" w:rsidP="00CB6AFD">
      <w:pPr>
        <w:pStyle w:val="Paragraphedeliste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Verifier</w:t>
      </w:r>
      <w:proofErr w:type="spellEnd"/>
      <w:r>
        <w:rPr>
          <w:lang w:val="fr-FR"/>
        </w:rPr>
        <w:t xml:space="preserve"> un URL en particulier</w:t>
      </w:r>
    </w:p>
    <w:p w14:paraId="20C557F0" w14:textId="3C6C1FE5" w:rsidR="00D06427" w:rsidRPr="00CB6AFD" w:rsidRDefault="00D06427" w:rsidP="00D06427">
      <w:pPr>
        <w:rPr>
          <w:sz w:val="44"/>
          <w:szCs w:val="44"/>
          <w:lang w:val="fr-FR"/>
        </w:rPr>
      </w:pPr>
      <w:r w:rsidRPr="00CB6AFD">
        <w:rPr>
          <w:sz w:val="44"/>
          <w:szCs w:val="44"/>
          <w:lang w:val="fr-FR"/>
        </w:rPr>
        <w:t xml:space="preserve">6-ACHAT EN LIGNE SECURISE </w:t>
      </w:r>
    </w:p>
    <w:p w14:paraId="1B1070BB" w14:textId="3AC8E90E" w:rsidR="00D06427" w:rsidRDefault="00D06427" w:rsidP="00D06427">
      <w:pPr>
        <w:rPr>
          <w:lang w:val="fr-FR"/>
        </w:rPr>
      </w:pPr>
      <w:r>
        <w:rPr>
          <w:lang w:val="fr-FR"/>
        </w:rPr>
        <w:t>1/</w:t>
      </w:r>
    </w:p>
    <w:p w14:paraId="0049BA53" w14:textId="4BB500F6" w:rsidR="00D06427" w:rsidRDefault="00D06427" w:rsidP="00D0642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Accède à ta messagerie électronique </w:t>
      </w:r>
    </w:p>
    <w:p w14:paraId="3498577A" w14:textId="3443C353" w:rsidR="00D06427" w:rsidRDefault="00D06427" w:rsidP="00D0642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Libelle initialement prévu</w:t>
      </w:r>
    </w:p>
    <w:p w14:paraId="26A9227E" w14:textId="09A0B477" w:rsidR="00D06427" w:rsidRDefault="00D06427" w:rsidP="00D0642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Création de la rubrique Achats </w:t>
      </w:r>
    </w:p>
    <w:p w14:paraId="125A4EE5" w14:textId="7E66A314" w:rsidR="00D06427" w:rsidRDefault="00D06427" w:rsidP="00D0642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Valider l’opération </w:t>
      </w:r>
    </w:p>
    <w:p w14:paraId="2DE2B9C8" w14:textId="1D574EB6" w:rsidR="00D06427" w:rsidRDefault="00D06427" w:rsidP="00D0642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Gérer les libelles</w:t>
      </w:r>
    </w:p>
    <w:p w14:paraId="459E85B3" w14:textId="5E8C2AC7" w:rsidR="002D7D99" w:rsidRDefault="002D7D99" w:rsidP="002D7D99">
      <w:pPr>
        <w:pStyle w:val="Paragraphedeliste"/>
        <w:ind w:left="216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A643F07" wp14:editId="19D03211">
            <wp:extent cx="1754756" cy="3276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32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0C07" w14:textId="5E09BFFC" w:rsidR="002D7D99" w:rsidRDefault="002D7D99" w:rsidP="002D7D99">
      <w:pPr>
        <w:rPr>
          <w:sz w:val="44"/>
          <w:szCs w:val="44"/>
          <w:lang w:val="fr-FR"/>
        </w:rPr>
      </w:pPr>
      <w:r w:rsidRPr="00CB6AFD">
        <w:rPr>
          <w:sz w:val="44"/>
          <w:szCs w:val="44"/>
          <w:lang w:val="fr-FR"/>
        </w:rPr>
        <w:lastRenderedPageBreak/>
        <w:t xml:space="preserve">7-COMPRENDRE LE SUIVI DU NAVIGATEUR </w:t>
      </w:r>
    </w:p>
    <w:p w14:paraId="274013CB" w14:textId="6DFC1BD8" w:rsidR="00DB59BA" w:rsidRPr="00DB59BA" w:rsidRDefault="000B0EAE" w:rsidP="002D7D99">
      <w:pPr>
        <w:rPr>
          <w:lang w:val="fr-FR"/>
        </w:rPr>
      </w:pPr>
      <w:r>
        <w:rPr>
          <w:lang w:val="fr-FR"/>
        </w:rPr>
        <w:t>Exercice présent sur la gestion des cookies et l’utilisation des navigateur privé</w:t>
      </w:r>
    </w:p>
    <w:p w14:paraId="37171332" w14:textId="3026BBE9" w:rsidR="002D7D99" w:rsidRPr="00CB6AFD" w:rsidRDefault="002D7D99" w:rsidP="002D7D99">
      <w:pPr>
        <w:rPr>
          <w:sz w:val="44"/>
          <w:szCs w:val="44"/>
          <w:lang w:val="fr-FR"/>
        </w:rPr>
      </w:pPr>
      <w:r w:rsidRPr="00CB6AFD">
        <w:rPr>
          <w:sz w:val="44"/>
          <w:szCs w:val="44"/>
          <w:lang w:val="fr-FR"/>
        </w:rPr>
        <w:t>8-PRINCIPE DE BASE DE LA CONFIDENTIALITE DES MEDIAS SOCIAUX</w:t>
      </w:r>
    </w:p>
    <w:p w14:paraId="590399A2" w14:textId="0F795A12" w:rsidR="002D7D99" w:rsidRDefault="002D7D99" w:rsidP="002D7D99">
      <w:pPr>
        <w:rPr>
          <w:lang w:val="fr-FR"/>
        </w:rPr>
      </w:pPr>
      <w:r>
        <w:rPr>
          <w:lang w:val="fr-FR"/>
        </w:rPr>
        <w:t>1 /</w:t>
      </w:r>
    </w:p>
    <w:p w14:paraId="3D81201C" w14:textId="1A361EE2" w:rsidR="002D7D99" w:rsidRDefault="00F375BC" w:rsidP="008A41E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Connexion a la page </w:t>
      </w:r>
      <w:r w:rsidR="00775558">
        <w:rPr>
          <w:lang w:val="fr-FR"/>
        </w:rPr>
        <w:t>Facebook</w:t>
      </w:r>
      <w:r>
        <w:rPr>
          <w:lang w:val="fr-FR"/>
        </w:rPr>
        <w:t xml:space="preserve"> </w:t>
      </w:r>
    </w:p>
    <w:p w14:paraId="7E6182CB" w14:textId="1EB3C32B" w:rsidR="00F375BC" w:rsidRDefault="00720766" w:rsidP="008A41E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Ouvre le menu puis clic sur </w:t>
      </w:r>
      <w:r w:rsidR="00775558">
        <w:rPr>
          <w:lang w:val="fr-FR"/>
        </w:rPr>
        <w:t>paramètre</w:t>
      </w:r>
      <w:r>
        <w:rPr>
          <w:lang w:val="fr-FR"/>
        </w:rPr>
        <w:t xml:space="preserve"> et </w:t>
      </w:r>
      <w:r w:rsidR="00775558">
        <w:rPr>
          <w:lang w:val="fr-FR"/>
        </w:rPr>
        <w:t>confidentialité</w:t>
      </w:r>
      <w:r>
        <w:rPr>
          <w:lang w:val="fr-FR"/>
        </w:rPr>
        <w:t xml:space="preserve"> </w:t>
      </w:r>
      <w:r w:rsidR="00775558">
        <w:rPr>
          <w:lang w:val="fr-FR"/>
        </w:rPr>
        <w:t>et enfin sur paramètres</w:t>
      </w:r>
    </w:p>
    <w:p w14:paraId="4579863D" w14:textId="41789DA0" w:rsidR="008A41E1" w:rsidRDefault="00E70A8C" w:rsidP="008A41E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Accède</w:t>
      </w:r>
      <w:r w:rsidR="008A41E1">
        <w:rPr>
          <w:lang w:val="fr-FR"/>
        </w:rPr>
        <w:t xml:space="preserve"> </w:t>
      </w:r>
      <w:r>
        <w:rPr>
          <w:lang w:val="fr-FR"/>
        </w:rPr>
        <w:t>à</w:t>
      </w:r>
      <w:r w:rsidR="008A41E1">
        <w:rPr>
          <w:lang w:val="fr-FR"/>
        </w:rPr>
        <w:t xml:space="preserve"> la </w:t>
      </w:r>
      <w:r>
        <w:rPr>
          <w:lang w:val="fr-FR"/>
        </w:rPr>
        <w:t>confidentialité</w:t>
      </w:r>
      <w:r w:rsidR="008A41E1">
        <w:rPr>
          <w:lang w:val="fr-FR"/>
        </w:rPr>
        <w:t xml:space="preserve"> et </w:t>
      </w:r>
      <w:r w:rsidR="00C15DED">
        <w:rPr>
          <w:lang w:val="fr-FR"/>
        </w:rPr>
        <w:t xml:space="preserve">clic sur la </w:t>
      </w:r>
      <w:r>
        <w:rPr>
          <w:lang w:val="fr-FR"/>
        </w:rPr>
        <w:t>première</w:t>
      </w:r>
      <w:r w:rsidR="00C15DED">
        <w:rPr>
          <w:lang w:val="fr-FR"/>
        </w:rPr>
        <w:t xml:space="preserve"> rubrique </w:t>
      </w:r>
    </w:p>
    <w:p w14:paraId="3CAB9915" w14:textId="1AF909D2" w:rsidR="00AA4463" w:rsidRDefault="00AA4463" w:rsidP="008A41E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Cette rubrique résume les grandes lignes de la </w:t>
      </w:r>
      <w:r w:rsidR="00E70A8C">
        <w:rPr>
          <w:lang w:val="fr-FR"/>
        </w:rPr>
        <w:t>confidentialité</w:t>
      </w:r>
      <w:r>
        <w:rPr>
          <w:lang w:val="fr-FR"/>
        </w:rPr>
        <w:t xml:space="preserve"> sur </w:t>
      </w:r>
      <w:r w:rsidR="00E70A8C">
        <w:rPr>
          <w:lang w:val="fr-FR"/>
        </w:rPr>
        <w:t>Facebook</w:t>
      </w:r>
      <w:r>
        <w:rPr>
          <w:lang w:val="fr-FR"/>
        </w:rPr>
        <w:t xml:space="preserve"> </w:t>
      </w:r>
    </w:p>
    <w:p w14:paraId="107E236F" w14:textId="27888E53" w:rsidR="00203825" w:rsidRDefault="00203825" w:rsidP="008A41E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Retour dans </w:t>
      </w:r>
      <w:r w:rsidR="00E70A8C">
        <w:rPr>
          <w:lang w:val="fr-FR"/>
        </w:rPr>
        <w:t>les paramètres généraux</w:t>
      </w:r>
      <w:r>
        <w:rPr>
          <w:lang w:val="fr-FR"/>
        </w:rPr>
        <w:t xml:space="preserve"> </w:t>
      </w:r>
    </w:p>
    <w:p w14:paraId="1920263F" w14:textId="6C2B0097" w:rsidR="00E70A8C" w:rsidRDefault="00E70A8C" w:rsidP="008A41E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Onglet cookies</w:t>
      </w:r>
    </w:p>
    <w:p w14:paraId="5DFF93DA" w14:textId="13A5CB8C" w:rsidR="00B71CB5" w:rsidRPr="00CB6AFD" w:rsidRDefault="00B71CB5" w:rsidP="00B71CB5">
      <w:pPr>
        <w:rPr>
          <w:sz w:val="44"/>
          <w:szCs w:val="44"/>
          <w:lang w:val="fr-FR"/>
        </w:rPr>
      </w:pPr>
      <w:r w:rsidRPr="00CB6AFD">
        <w:rPr>
          <w:sz w:val="44"/>
          <w:szCs w:val="44"/>
          <w:lang w:val="fr-FR"/>
        </w:rPr>
        <w:t xml:space="preserve">9-QUE FAIRE SI VOTRE ORDINATEUR EST INFECTER </w:t>
      </w:r>
    </w:p>
    <w:p w14:paraId="0AF4ABF1" w14:textId="065D286C" w:rsidR="00775558" w:rsidRDefault="0037191C" w:rsidP="008A41E1">
      <w:pPr>
        <w:ind w:left="1080"/>
        <w:rPr>
          <w:lang w:val="fr-FR"/>
        </w:rPr>
      </w:pPr>
      <w:r>
        <w:rPr>
          <w:lang w:val="fr-FR"/>
        </w:rPr>
        <w:t xml:space="preserve">1/Proposer un ou </w:t>
      </w:r>
      <w:r w:rsidR="00A67BDC">
        <w:rPr>
          <w:lang w:val="fr-FR"/>
        </w:rPr>
        <w:t>plusieurs</w:t>
      </w:r>
      <w:r>
        <w:rPr>
          <w:lang w:val="fr-FR"/>
        </w:rPr>
        <w:t xml:space="preserve"> exercices pour </w:t>
      </w:r>
      <w:r w:rsidR="00A67BDC">
        <w:rPr>
          <w:lang w:val="fr-FR"/>
        </w:rPr>
        <w:t>vérifier</w:t>
      </w:r>
      <w:r>
        <w:rPr>
          <w:lang w:val="fr-FR"/>
        </w:rPr>
        <w:t xml:space="preserve"> la </w:t>
      </w:r>
      <w:r w:rsidR="00A67BDC">
        <w:rPr>
          <w:lang w:val="fr-FR"/>
        </w:rPr>
        <w:t>sécurité</w:t>
      </w:r>
      <w:r>
        <w:rPr>
          <w:lang w:val="fr-FR"/>
        </w:rPr>
        <w:t xml:space="preserve"> en fonction de l’appareil utilise</w:t>
      </w:r>
    </w:p>
    <w:p w14:paraId="0C9D0F58" w14:textId="295FA745" w:rsidR="0037191C" w:rsidRPr="008A41E1" w:rsidRDefault="0037191C" w:rsidP="008A41E1">
      <w:pPr>
        <w:ind w:left="1080"/>
        <w:rPr>
          <w:lang w:val="fr-FR"/>
        </w:rPr>
      </w:pPr>
      <w:r>
        <w:rPr>
          <w:lang w:val="fr-FR"/>
        </w:rPr>
        <w:t>2/Proposer un exercice pour installer et utiliser un antivi</w:t>
      </w:r>
      <w:r w:rsidR="00A67BDC">
        <w:rPr>
          <w:lang w:val="fr-FR"/>
        </w:rPr>
        <w:t>rus +antimalwares en fonction de l’appareil utilisé</w:t>
      </w:r>
    </w:p>
    <w:sectPr w:rsidR="0037191C" w:rsidRPr="008A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C96"/>
    <w:multiLevelType w:val="hybridMultilevel"/>
    <w:tmpl w:val="CA7EF832"/>
    <w:lvl w:ilvl="0" w:tplc="3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07183"/>
    <w:multiLevelType w:val="hybridMultilevel"/>
    <w:tmpl w:val="14B27452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592"/>
    <w:multiLevelType w:val="hybridMultilevel"/>
    <w:tmpl w:val="5502C982"/>
    <w:lvl w:ilvl="0" w:tplc="3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919CD"/>
    <w:multiLevelType w:val="hybridMultilevel"/>
    <w:tmpl w:val="29E2213E"/>
    <w:lvl w:ilvl="0" w:tplc="3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D9563C"/>
    <w:multiLevelType w:val="hybridMultilevel"/>
    <w:tmpl w:val="23328E6A"/>
    <w:lvl w:ilvl="0" w:tplc="3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A724EA"/>
    <w:multiLevelType w:val="hybridMultilevel"/>
    <w:tmpl w:val="5B8ECDD4"/>
    <w:lvl w:ilvl="0" w:tplc="3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F04162A"/>
    <w:multiLevelType w:val="hybridMultilevel"/>
    <w:tmpl w:val="1EF2AB36"/>
    <w:lvl w:ilvl="0" w:tplc="3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8"/>
    <w:rsid w:val="00075E45"/>
    <w:rsid w:val="000B0EAE"/>
    <w:rsid w:val="000D5758"/>
    <w:rsid w:val="000E1BD8"/>
    <w:rsid w:val="00126E86"/>
    <w:rsid w:val="001E140C"/>
    <w:rsid w:val="00203825"/>
    <w:rsid w:val="00296F99"/>
    <w:rsid w:val="002D7D99"/>
    <w:rsid w:val="00324289"/>
    <w:rsid w:val="0037191C"/>
    <w:rsid w:val="0038257B"/>
    <w:rsid w:val="00390EE4"/>
    <w:rsid w:val="00466304"/>
    <w:rsid w:val="004C487A"/>
    <w:rsid w:val="00576242"/>
    <w:rsid w:val="00701153"/>
    <w:rsid w:val="0071529C"/>
    <w:rsid w:val="00720766"/>
    <w:rsid w:val="00775558"/>
    <w:rsid w:val="007B668F"/>
    <w:rsid w:val="008A41E1"/>
    <w:rsid w:val="008C0987"/>
    <w:rsid w:val="00924D45"/>
    <w:rsid w:val="00945837"/>
    <w:rsid w:val="00967236"/>
    <w:rsid w:val="00A67BDC"/>
    <w:rsid w:val="00AA4463"/>
    <w:rsid w:val="00B16180"/>
    <w:rsid w:val="00B706A7"/>
    <w:rsid w:val="00B71CB5"/>
    <w:rsid w:val="00BD5633"/>
    <w:rsid w:val="00C15DED"/>
    <w:rsid w:val="00C748D1"/>
    <w:rsid w:val="00CB6AFD"/>
    <w:rsid w:val="00CF7AB7"/>
    <w:rsid w:val="00D06427"/>
    <w:rsid w:val="00D73FF4"/>
    <w:rsid w:val="00D82B0E"/>
    <w:rsid w:val="00D95A7A"/>
    <w:rsid w:val="00DB59BA"/>
    <w:rsid w:val="00E70A8C"/>
    <w:rsid w:val="00F375BC"/>
    <w:rsid w:val="00FC66CF"/>
    <w:rsid w:val="00F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EA49"/>
  <w15:chartTrackingRefBased/>
  <w15:docId w15:val="{3DC77AB3-EC0B-4386-A682-5F1AC4C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7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09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pplr.fr" TargetMode="External"/><Relationship Id="rId18" Type="http://schemas.openxmlformats.org/officeDocument/2006/relationships/hyperlink" Target="http://www.jumia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amazon.fr" TargetMode="External"/><Relationship Id="rId17" Type="http://schemas.openxmlformats.org/officeDocument/2006/relationships/hyperlink" Target="http://www.gouv.c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discount.f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manzon.f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discounte.fr" TargetMode="External"/><Relationship Id="rId10" Type="http://schemas.openxmlformats.org/officeDocument/2006/relationships/hyperlink" Target="http://www.marve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orvel.com" TargetMode="External"/><Relationship Id="rId14" Type="http://schemas.openxmlformats.org/officeDocument/2006/relationships/hyperlink" Target="http://www.apple.f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kouamelaffind@outlook.fr</dc:creator>
  <cp:keywords/>
  <dc:description/>
  <cp:lastModifiedBy>kouamelaffind@outlook.fr</cp:lastModifiedBy>
  <cp:revision>39</cp:revision>
  <dcterms:created xsi:type="dcterms:W3CDTF">2024-03-09T09:37:00Z</dcterms:created>
  <dcterms:modified xsi:type="dcterms:W3CDTF">2024-03-09T10:49:00Z</dcterms:modified>
</cp:coreProperties>
</file>