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06E4" w:rsidRPr="00ED65DA" w:rsidRDefault="005806E4" w:rsidP="005806E4">
      <w:pPr>
        <w:spacing w:after="0" w:line="240" w:lineRule="auto"/>
        <w:rPr>
          <w:rStyle w:val="TitreCar"/>
          <w:b/>
          <w:bCs/>
          <w:u w:val="single"/>
        </w:rPr>
      </w:pPr>
      <w:r w:rsidRPr="00ED65DA">
        <w:rPr>
          <w:rStyle w:val="TitreCar"/>
        </w:rPr>
        <w:t xml:space="preserve">                       </w:t>
      </w:r>
      <w:r w:rsidRPr="00ED65DA">
        <w:rPr>
          <w:rStyle w:val="TitreCar"/>
          <w:b/>
          <w:bCs/>
          <w:u w:val="single"/>
        </w:rPr>
        <w:t>Projet de pong</w:t>
      </w:r>
    </w:p>
    <w:p w:rsidR="005806E4" w:rsidRPr="00ED65DA" w:rsidRDefault="005806E4" w:rsidP="005806E4">
      <w:pPr>
        <w:spacing w:after="0" w:line="240" w:lineRule="auto"/>
        <w:rPr>
          <w:rStyle w:val="TitreCar"/>
          <w:sz w:val="28"/>
          <w:szCs w:val="28"/>
        </w:rPr>
      </w:pPr>
    </w:p>
    <w:p w:rsidR="005806E4" w:rsidRPr="00ED65DA" w:rsidRDefault="005806E4" w:rsidP="005806E4">
      <w:pPr>
        <w:spacing w:after="0" w:line="240" w:lineRule="auto"/>
        <w:rPr>
          <w:rStyle w:val="TitreCar"/>
        </w:rPr>
      </w:pPr>
    </w:p>
    <w:p w:rsidR="005806E4" w:rsidRPr="00ED65DA" w:rsidRDefault="00326996" w:rsidP="00326996">
      <w:pPr>
        <w:spacing w:after="0" w:line="240" w:lineRule="auto"/>
        <w:rPr>
          <w:rStyle w:val="TitreCar"/>
        </w:rPr>
      </w:pPr>
      <w:r>
        <w:rPr>
          <w:rStyle w:val="TitreCar"/>
        </w:rPr>
        <w:t>Lachi Kouceila</w:t>
      </w:r>
    </w:p>
    <w:p w:rsidR="005806E4" w:rsidRPr="00ED65DA" w:rsidRDefault="005806E4" w:rsidP="005806E4">
      <w:pPr>
        <w:spacing w:after="0" w:line="240" w:lineRule="auto"/>
        <w:rPr>
          <w:rStyle w:val="TitreCar"/>
        </w:rPr>
      </w:pPr>
    </w:p>
    <w:p w:rsidR="005806E4" w:rsidRPr="00ED65DA" w:rsidRDefault="005806E4" w:rsidP="005806E4">
      <w:pPr>
        <w:spacing w:after="0" w:line="240" w:lineRule="auto"/>
        <w:rPr>
          <w:rStyle w:val="TitreCar"/>
          <w:b/>
          <w:bCs/>
          <w:sz w:val="72"/>
          <w:szCs w:val="72"/>
          <w:u w:val="single"/>
        </w:rPr>
      </w:pPr>
      <w:r w:rsidRPr="00ED65DA">
        <w:rPr>
          <w:rStyle w:val="TitreCar"/>
        </w:rPr>
        <w:t xml:space="preserve">                    </w:t>
      </w:r>
      <w:r w:rsidRPr="00ED65DA">
        <w:rPr>
          <w:rStyle w:val="TitreCar"/>
          <w:b/>
          <w:bCs/>
          <w:sz w:val="72"/>
          <w:szCs w:val="72"/>
          <w:u w:val="single"/>
        </w:rPr>
        <w:t>L’introduction :</w:t>
      </w:r>
    </w:p>
    <w:p w:rsidR="005806E4" w:rsidRPr="00ED65DA" w:rsidRDefault="005806E4" w:rsidP="005806E4">
      <w:pPr>
        <w:spacing w:after="0" w:line="240" w:lineRule="auto"/>
        <w:rPr>
          <w:rStyle w:val="TitreCar"/>
          <w:sz w:val="72"/>
          <w:szCs w:val="72"/>
          <w:u w:val="single"/>
        </w:rPr>
      </w:pPr>
    </w:p>
    <w:p w:rsidR="005806E4" w:rsidRPr="00ED65DA" w:rsidRDefault="005806E4" w:rsidP="005806E4">
      <w:pPr>
        <w:spacing w:after="0" w:line="240" w:lineRule="auto"/>
        <w:rPr>
          <w:rFonts w:ascii="Arial" w:eastAsia="Times New Roman" w:hAnsi="Arial" w:cs="Arial"/>
          <w:b/>
          <w:bCs/>
          <w:sz w:val="40"/>
          <w:szCs w:val="40"/>
          <w:u w:val="single"/>
          <w:lang w:eastAsia="fr-FR"/>
        </w:rPr>
      </w:pPr>
      <w:r w:rsidRPr="00ED65DA">
        <w:rPr>
          <w:rFonts w:ascii="Arial" w:eastAsia="Times New Roman" w:hAnsi="Arial" w:cs="Arial"/>
          <w:sz w:val="24"/>
          <w:szCs w:val="24"/>
          <w:lang w:eastAsia="fr-FR"/>
        </w:rPr>
        <w:t xml:space="preserve"> </w:t>
      </w:r>
      <w:r w:rsidRPr="00ED65DA">
        <w:rPr>
          <w:rFonts w:ascii="Arial" w:eastAsia="Times New Roman" w:hAnsi="Arial" w:cs="Arial"/>
          <w:b/>
          <w:bCs/>
          <w:sz w:val="40"/>
          <w:szCs w:val="40"/>
          <w:u w:val="single"/>
          <w:lang w:eastAsia="fr-FR"/>
        </w:rPr>
        <w:t>Le jeu « Pong » :</w:t>
      </w:r>
    </w:p>
    <w:p w:rsidR="005806E4" w:rsidRPr="00ED65DA" w:rsidRDefault="005806E4" w:rsidP="005806E4">
      <w:pPr>
        <w:spacing w:after="0" w:line="240" w:lineRule="auto"/>
        <w:rPr>
          <w:rFonts w:ascii="Arial" w:eastAsia="Times New Roman" w:hAnsi="Arial" w:cs="Arial"/>
          <w:sz w:val="24"/>
          <w:szCs w:val="24"/>
          <w:lang w:eastAsia="fr-FR"/>
        </w:rPr>
      </w:pPr>
      <w:r w:rsidRPr="00ED65DA">
        <w:rPr>
          <w:rFonts w:ascii="Times New Roman" w:eastAsia="Times New Roman" w:hAnsi="Times New Roman" w:cs="Times New Roman"/>
          <w:sz w:val="24"/>
          <w:szCs w:val="24"/>
          <w:lang w:eastAsia="fr-FR"/>
        </w:rPr>
        <w:br/>
      </w:r>
      <w:r w:rsidRPr="00ED65DA">
        <w:rPr>
          <w:rFonts w:ascii="Arial" w:eastAsia="Times New Roman" w:hAnsi="Arial" w:cs="Arial"/>
          <w:sz w:val="24"/>
          <w:szCs w:val="24"/>
          <w:lang w:eastAsia="fr-FR"/>
        </w:rPr>
        <w:t xml:space="preserve">    est un des premiers jeux vidéo d'arcade et le premier jeu vidéo d'arcadede sport.</w:t>
      </w:r>
    </w:p>
    <w:p w:rsidR="005806E4" w:rsidRPr="00ED65DA" w:rsidRDefault="005806E4" w:rsidP="005806E4">
      <w:pPr>
        <w:spacing w:after="0" w:line="240" w:lineRule="auto"/>
        <w:rPr>
          <w:rFonts w:ascii="Arial" w:eastAsia="Times New Roman" w:hAnsi="Arial" w:cs="Arial"/>
          <w:sz w:val="24"/>
          <w:szCs w:val="24"/>
          <w:lang w:eastAsia="fr-FR"/>
        </w:rPr>
      </w:pPr>
      <w:r w:rsidRPr="00ED65DA">
        <w:rPr>
          <w:rFonts w:ascii="Arial" w:eastAsia="Times New Roman" w:hAnsi="Arial" w:cs="Arial"/>
          <w:sz w:val="24"/>
          <w:szCs w:val="24"/>
          <w:lang w:eastAsia="fr-FR"/>
        </w:rPr>
        <w:t>Il a été imaginé par l'Américain Nolan Bushnell et développé par Allan Alcorn.</w:t>
      </w:r>
    </w:p>
    <w:p w:rsidR="005806E4" w:rsidRPr="00ED65DA" w:rsidRDefault="005806E4" w:rsidP="005806E4">
      <w:pPr>
        <w:spacing w:after="0" w:line="240" w:lineRule="auto"/>
        <w:rPr>
          <w:rFonts w:ascii="Arial" w:eastAsia="Times New Roman" w:hAnsi="Arial" w:cs="Arial"/>
          <w:sz w:val="24"/>
          <w:szCs w:val="24"/>
          <w:lang w:eastAsia="fr-FR"/>
        </w:rPr>
      </w:pPr>
      <w:r w:rsidRPr="00ED65DA">
        <w:rPr>
          <w:rFonts w:ascii="Arial" w:eastAsia="Times New Roman" w:hAnsi="Arial" w:cs="Arial"/>
          <w:sz w:val="24"/>
          <w:szCs w:val="24"/>
          <w:lang w:eastAsia="fr-FR"/>
        </w:rPr>
        <w:t xml:space="preserve"> Il a été ensuite commercialisé par la société Atari à partir de novembre 1972.</w:t>
      </w:r>
    </w:p>
    <w:p w:rsidR="005806E4" w:rsidRPr="00ED65DA" w:rsidRDefault="005806E4" w:rsidP="005806E4">
      <w:pPr>
        <w:spacing w:after="0" w:line="240" w:lineRule="auto"/>
        <w:rPr>
          <w:rFonts w:ascii="Arial" w:eastAsia="Times New Roman" w:hAnsi="Arial" w:cs="Arial"/>
          <w:sz w:val="24"/>
          <w:szCs w:val="24"/>
          <w:lang w:eastAsia="fr-FR"/>
        </w:rPr>
      </w:pPr>
      <w:r w:rsidRPr="00ED65DA">
        <w:rPr>
          <w:rFonts w:ascii="Arial" w:eastAsia="Times New Roman" w:hAnsi="Arial" w:cs="Arial"/>
          <w:sz w:val="24"/>
          <w:szCs w:val="24"/>
          <w:lang w:eastAsia="fr-FR"/>
        </w:rPr>
        <w:t>Bien que d'autres</w:t>
      </w:r>
      <w:r w:rsidRPr="00ED65DA">
        <w:rPr>
          <w:rFonts w:ascii="Times New Roman" w:eastAsia="Times New Roman" w:hAnsi="Times New Roman" w:cs="Times New Roman"/>
          <w:sz w:val="24"/>
          <w:szCs w:val="24"/>
          <w:lang w:eastAsia="fr-FR"/>
        </w:rPr>
        <w:t xml:space="preserve"> </w:t>
      </w:r>
      <w:r w:rsidRPr="00ED65DA">
        <w:rPr>
          <w:rFonts w:ascii="Arial" w:eastAsia="Times New Roman" w:hAnsi="Arial" w:cs="Arial"/>
          <w:sz w:val="24"/>
          <w:szCs w:val="24"/>
          <w:lang w:eastAsia="fr-FR"/>
        </w:rPr>
        <w:t>jeux vidéo aient été inventés précédemment, comme Computer Space, Pong est le premier à devenir populaire.</w:t>
      </w:r>
    </w:p>
    <w:p w:rsidR="005806E4" w:rsidRPr="00ED65DA" w:rsidRDefault="005806E4" w:rsidP="005806E4">
      <w:pPr>
        <w:spacing w:after="0" w:line="240" w:lineRule="auto"/>
        <w:rPr>
          <w:rFonts w:asciiTheme="majorHAnsi" w:eastAsiaTheme="majorEastAsia" w:hAnsiTheme="majorHAnsi" w:cstheme="majorBidi"/>
          <w:spacing w:val="-10"/>
          <w:kern w:val="28"/>
          <w:sz w:val="40"/>
          <w:szCs w:val="40"/>
          <w:u w:val="single"/>
        </w:rPr>
      </w:pPr>
      <w:r w:rsidRPr="00ED65DA">
        <w:rPr>
          <w:rFonts w:ascii="Times New Roman" w:eastAsia="Times New Roman" w:hAnsi="Times New Roman" w:cs="Times New Roman"/>
          <w:sz w:val="24"/>
          <w:szCs w:val="24"/>
          <w:lang w:eastAsia="fr-FR"/>
        </w:rPr>
        <w:br/>
      </w:r>
      <w:r w:rsidRPr="00ED65DA">
        <w:rPr>
          <w:rFonts w:ascii="Arial" w:eastAsia="Times New Roman" w:hAnsi="Arial" w:cs="Arial"/>
          <w:sz w:val="24"/>
          <w:szCs w:val="24"/>
          <w:lang w:eastAsia="fr-FR"/>
        </w:rPr>
        <w:t xml:space="preserve">    Le jeu est inspiré du tennis de table en vue de dessus, et chaque joueur s'affronte en déplaçant</w:t>
      </w:r>
      <w:r w:rsidRPr="00ED65DA">
        <w:rPr>
          <w:rFonts w:ascii="Times New Roman" w:eastAsia="Times New Roman" w:hAnsi="Times New Roman" w:cs="Times New Roman"/>
          <w:sz w:val="24"/>
          <w:szCs w:val="24"/>
          <w:lang w:eastAsia="fr-FR"/>
        </w:rPr>
        <w:t xml:space="preserve"> </w:t>
      </w:r>
      <w:r w:rsidRPr="00ED65DA">
        <w:rPr>
          <w:rFonts w:ascii="Arial" w:eastAsia="Times New Roman" w:hAnsi="Arial" w:cs="Arial"/>
          <w:sz w:val="24"/>
          <w:szCs w:val="24"/>
          <w:lang w:eastAsia="fr-FR"/>
        </w:rPr>
        <w:t>la raquette virtuelle de haut en bas, via un bouton rotatif, de façon à garder la balle dans le</w:t>
      </w:r>
      <w:r w:rsidRPr="00ED65DA">
        <w:rPr>
          <w:rFonts w:ascii="Times New Roman" w:eastAsia="Times New Roman" w:hAnsi="Times New Roman" w:cs="Times New Roman"/>
          <w:sz w:val="24"/>
          <w:szCs w:val="24"/>
          <w:lang w:eastAsia="fr-FR"/>
        </w:rPr>
        <w:t xml:space="preserve"> </w:t>
      </w:r>
      <w:r w:rsidRPr="00ED65DA">
        <w:rPr>
          <w:rFonts w:ascii="Arial" w:eastAsia="Times New Roman" w:hAnsi="Arial" w:cs="Arial"/>
          <w:sz w:val="24"/>
          <w:szCs w:val="24"/>
          <w:lang w:eastAsia="fr-FR"/>
        </w:rPr>
        <w:t>terrain de jeu. Le joueur peut changer la direction de la balle en fonction de l'endroit où celle-ci tape sur la raquette, alors que sa vitesse augmente graduellement au cours de la manche. Un</w:t>
      </w:r>
      <w:r w:rsidRPr="00ED65DA">
        <w:rPr>
          <w:rFonts w:ascii="Times New Roman" w:eastAsia="Times New Roman" w:hAnsi="Times New Roman" w:cs="Times New Roman"/>
          <w:sz w:val="24"/>
          <w:szCs w:val="24"/>
          <w:lang w:eastAsia="fr-FR"/>
        </w:rPr>
        <w:t xml:space="preserve"> </w:t>
      </w:r>
      <w:r w:rsidRPr="00ED65DA">
        <w:rPr>
          <w:rFonts w:ascii="Arial" w:eastAsia="Times New Roman" w:hAnsi="Arial" w:cs="Arial"/>
          <w:sz w:val="24"/>
          <w:szCs w:val="24"/>
          <w:lang w:eastAsia="fr-FR"/>
        </w:rPr>
        <w:t>score est affiché pour la partie en cours et des bruitages accompagnent la frappe de la balle sur</w:t>
      </w:r>
      <w:r w:rsidRPr="00ED65DA">
        <w:rPr>
          <w:rFonts w:ascii="Times New Roman" w:eastAsia="Times New Roman" w:hAnsi="Times New Roman" w:cs="Times New Roman"/>
          <w:sz w:val="24"/>
          <w:szCs w:val="24"/>
          <w:lang w:eastAsia="fr-FR"/>
        </w:rPr>
        <w:t xml:space="preserve"> </w:t>
      </w:r>
      <w:r w:rsidRPr="00ED65DA">
        <w:rPr>
          <w:rFonts w:ascii="Arial" w:eastAsia="Times New Roman" w:hAnsi="Arial" w:cs="Arial"/>
          <w:sz w:val="24"/>
          <w:szCs w:val="24"/>
          <w:lang w:eastAsia="fr-FR"/>
        </w:rPr>
        <w:t>les raquettes.</w:t>
      </w:r>
    </w:p>
    <w:p w:rsidR="005806E4" w:rsidRPr="00ED65DA" w:rsidRDefault="005806E4" w:rsidP="005806E4">
      <w:pPr>
        <w:spacing w:after="0" w:line="240" w:lineRule="auto"/>
        <w:rPr>
          <w:rFonts w:asciiTheme="majorHAnsi" w:eastAsiaTheme="majorEastAsia" w:hAnsiTheme="majorHAnsi" w:cstheme="majorBidi"/>
          <w:spacing w:val="-10"/>
          <w:kern w:val="28"/>
          <w:sz w:val="40"/>
          <w:szCs w:val="40"/>
          <w:u w:val="single"/>
        </w:rPr>
      </w:pPr>
    </w:p>
    <w:p w:rsidR="005806E4" w:rsidRPr="00ED65DA" w:rsidRDefault="005806E4" w:rsidP="005806E4">
      <w:pPr>
        <w:spacing w:after="0" w:line="240" w:lineRule="auto"/>
        <w:rPr>
          <w:rFonts w:asciiTheme="majorHAnsi" w:eastAsiaTheme="majorEastAsia" w:hAnsiTheme="majorHAnsi" w:cstheme="majorBidi"/>
          <w:spacing w:val="-10"/>
          <w:kern w:val="28"/>
          <w:sz w:val="40"/>
          <w:szCs w:val="40"/>
          <w:u w:val="single"/>
        </w:rPr>
      </w:pPr>
    </w:p>
    <w:p w:rsidR="005806E4" w:rsidRPr="00ED65DA" w:rsidRDefault="00D971DF" w:rsidP="005806E4">
      <w:pPr>
        <w:pStyle w:val="Titre"/>
        <w:rPr>
          <w:b/>
          <w:bCs/>
          <w:sz w:val="40"/>
          <w:szCs w:val="40"/>
          <w:u w:val="single"/>
        </w:rPr>
      </w:pPr>
      <w:r>
        <w:rPr>
          <w:b/>
          <w:bCs/>
          <w:sz w:val="40"/>
          <w:szCs w:val="40"/>
          <w:u w:val="single"/>
        </w:rPr>
        <w:t>La bibliothèque &lt;Raylib</w:t>
      </w:r>
      <w:bookmarkStart w:id="0" w:name="_GoBack"/>
      <w:bookmarkEnd w:id="0"/>
      <w:r w:rsidR="005806E4" w:rsidRPr="00ED65DA">
        <w:rPr>
          <w:b/>
          <w:bCs/>
          <w:sz w:val="40"/>
          <w:szCs w:val="40"/>
          <w:u w:val="single"/>
        </w:rPr>
        <w:t>&gt; :</w:t>
      </w:r>
    </w:p>
    <w:p w:rsidR="005806E4" w:rsidRPr="00ED65DA" w:rsidRDefault="005806E4" w:rsidP="005806E4"/>
    <w:p w:rsidR="005806E4" w:rsidRPr="00ED65DA" w:rsidRDefault="005806E4" w:rsidP="005806E4">
      <w:r w:rsidRPr="00ED65DA">
        <w:t xml:space="preserve">     Est une bibliothèque qui on a l’utilise pour définir le jeu</w:t>
      </w:r>
      <w:r w:rsidRPr="00ED65DA">
        <w:rPr>
          <w:rFonts w:ascii="Arial" w:eastAsia="Times New Roman" w:hAnsi="Arial" w:cs="Arial"/>
          <w:b/>
          <w:bCs/>
          <w:sz w:val="24"/>
          <w:szCs w:val="24"/>
          <w:lang w:eastAsia="fr-FR"/>
        </w:rPr>
        <w:t>«</w:t>
      </w:r>
      <w:r w:rsidRPr="00ED65DA">
        <w:rPr>
          <w:sz w:val="24"/>
          <w:szCs w:val="24"/>
        </w:rPr>
        <w:t xml:space="preserve"> pong </w:t>
      </w:r>
      <w:r w:rsidRPr="00ED65DA">
        <w:rPr>
          <w:rFonts w:ascii="Arial" w:eastAsia="Times New Roman" w:hAnsi="Arial" w:cs="Arial"/>
          <w:b/>
          <w:bCs/>
          <w:sz w:val="24"/>
          <w:szCs w:val="24"/>
          <w:lang w:eastAsia="fr-FR"/>
        </w:rPr>
        <w:t>»</w:t>
      </w:r>
      <w:r w:rsidRPr="00ED65DA">
        <w:t xml:space="preserve">avec leurs variables (Ils ont </w:t>
      </w:r>
      <w:r w:rsidR="00894B35" w:rsidRPr="00ED65DA">
        <w:t>définit</w:t>
      </w:r>
      <w:r w:rsidRPr="00ED65DA">
        <w:t xml:space="preserve"> dans </w:t>
      </w:r>
      <w:r w:rsidR="00894B35" w:rsidRPr="00ED65DA">
        <w:t>les fonctions et les procédures).</w:t>
      </w:r>
    </w:p>
    <w:p w:rsidR="005806E4" w:rsidRPr="00ED65DA" w:rsidRDefault="005806E4" w:rsidP="005806E4"/>
    <w:p w:rsidR="005806E4" w:rsidRPr="00ED65DA" w:rsidRDefault="005806E4" w:rsidP="005806E4"/>
    <w:p w:rsidR="005806E4" w:rsidRPr="00ED65DA" w:rsidRDefault="005806E4" w:rsidP="005806E4">
      <w:pPr>
        <w:ind w:left="9090"/>
        <w:rPr>
          <w:b/>
          <w:bCs/>
          <w:u w:val="thick"/>
        </w:rPr>
      </w:pPr>
      <w:r w:rsidRPr="00ED65DA">
        <w:rPr>
          <w:b/>
          <w:bCs/>
          <w:u w:val="thick"/>
        </w:rPr>
        <w:t xml:space="preserve">  </w:t>
      </w:r>
    </w:p>
    <w:p w:rsidR="005806E4" w:rsidRPr="00ED65DA" w:rsidRDefault="005806E4" w:rsidP="005806E4">
      <w:pPr>
        <w:rPr>
          <w:b/>
          <w:bCs/>
          <w:u w:val="thick"/>
        </w:rPr>
      </w:pPr>
      <w:r w:rsidRPr="00ED65DA">
        <w:t xml:space="preserve">   </w:t>
      </w:r>
      <w:r w:rsidRPr="00ED65DA">
        <w:rPr>
          <w:b/>
          <w:bCs/>
          <w:u w:val="thick"/>
        </w:rPr>
        <w:t>_____________________________________________________________________________</w:t>
      </w:r>
    </w:p>
    <w:p w:rsidR="005806E4" w:rsidRPr="00ED65DA" w:rsidRDefault="005806E4" w:rsidP="005806E4">
      <w:pPr>
        <w:rPr>
          <w:b/>
          <w:bCs/>
          <w:u w:val="thick"/>
        </w:rPr>
      </w:pPr>
    </w:p>
    <w:p w:rsidR="005806E4" w:rsidRPr="00ED65DA" w:rsidRDefault="005806E4" w:rsidP="005806E4">
      <w:pPr>
        <w:rPr>
          <w:b/>
          <w:bCs/>
          <w:sz w:val="72"/>
          <w:szCs w:val="72"/>
          <w:u w:val="thick"/>
        </w:rPr>
      </w:pPr>
      <w:r w:rsidRPr="00ED65DA">
        <w:rPr>
          <w:sz w:val="72"/>
          <w:szCs w:val="72"/>
        </w:rPr>
        <w:lastRenderedPageBreak/>
        <w:t xml:space="preserve">                   </w:t>
      </w:r>
      <w:r w:rsidRPr="00ED65DA">
        <w:rPr>
          <w:b/>
          <w:bCs/>
          <w:sz w:val="72"/>
          <w:szCs w:val="72"/>
          <w:u w:val="thick"/>
        </w:rPr>
        <w:t>Le projet :</w:t>
      </w:r>
    </w:p>
    <w:p w:rsidR="005806E4" w:rsidRPr="00ED65DA" w:rsidRDefault="005806E4" w:rsidP="005806E4">
      <w:pPr>
        <w:rPr>
          <w:b/>
          <w:bCs/>
          <w:sz w:val="40"/>
          <w:szCs w:val="40"/>
          <w:u w:val="thick"/>
        </w:rPr>
      </w:pPr>
    </w:p>
    <w:p w:rsidR="005806E4" w:rsidRPr="00ED65DA" w:rsidRDefault="005806E4" w:rsidP="005806E4">
      <w:pPr>
        <w:rPr>
          <w:b/>
          <w:bCs/>
          <w:sz w:val="40"/>
          <w:szCs w:val="40"/>
          <w:u w:val="thick"/>
        </w:rPr>
      </w:pPr>
      <w:r w:rsidRPr="00ED65DA">
        <w:rPr>
          <w:b/>
          <w:bCs/>
          <w:sz w:val="40"/>
          <w:szCs w:val="40"/>
          <w:u w:val="thick"/>
        </w:rPr>
        <w:t>1-Les fonction :</w:t>
      </w:r>
    </w:p>
    <w:p w:rsidR="00644970" w:rsidRPr="00ED65DA" w:rsidRDefault="00644970" w:rsidP="0043658C">
      <w:pPr>
        <w:rPr>
          <w:rStyle w:val="Titre1Car"/>
          <w:b/>
          <w:bCs/>
          <w:u w:val="thick"/>
        </w:rPr>
      </w:pPr>
    </w:p>
    <w:p w:rsidR="0043658C" w:rsidRPr="00ED65DA" w:rsidRDefault="0043658C" w:rsidP="0043658C">
      <w:r w:rsidRPr="003C2B4E">
        <w:rPr>
          <w:rStyle w:val="Titre1Car"/>
          <w:b/>
          <w:bCs/>
          <w:highlight w:val="yellow"/>
          <w:u w:val="thick"/>
        </w:rPr>
        <w:t>La procedure</w:t>
      </w:r>
      <w:r w:rsidR="005D77F1" w:rsidRPr="003C2B4E">
        <w:rPr>
          <w:rStyle w:val="Titre1Car"/>
          <w:b/>
          <w:bCs/>
          <w:highlight w:val="yellow"/>
          <w:u w:val="thick"/>
        </w:rPr>
        <w:t xml:space="preserve"> </w:t>
      </w:r>
      <w:r w:rsidRPr="003C2B4E">
        <w:rPr>
          <w:rStyle w:val="Titre1Car"/>
          <w:b/>
          <w:bCs/>
          <w:highlight w:val="yellow"/>
          <w:u w:val="thick"/>
        </w:rPr>
        <w:t>IntialiserPong() :</w:t>
      </w:r>
      <w:r w:rsidRPr="00ED65DA">
        <w:rPr>
          <w:b/>
          <w:bCs/>
        </w:rPr>
        <w:t xml:space="preserve">   </w:t>
      </w:r>
      <w:r w:rsidRPr="00ED65DA">
        <w:t>C’est pour initialiser le jeu.</w:t>
      </w:r>
    </w:p>
    <w:p w:rsidR="0043658C" w:rsidRPr="00ED65DA" w:rsidRDefault="00CC68F4" w:rsidP="0043658C">
      <w:r w:rsidRPr="00ED65DA">
        <w:t xml:space="preserve"> </w:t>
      </w:r>
      <w:r w:rsidR="0043658C" w:rsidRPr="00ED65DA">
        <w:t>-</w:t>
      </w:r>
      <w:r w:rsidR="0043658C" w:rsidRPr="00ED65DA">
        <w:rPr>
          <w:b/>
          <w:bCs/>
        </w:rPr>
        <w:t>InitWindow(1366,768 "jeu pong") :</w:t>
      </w:r>
      <w:r w:rsidR="0043658C" w:rsidRPr="00ED65DA">
        <w:t xml:space="preserve">   il affiche un texte  "jeu pong" largeur de 768 et langueur de</w:t>
      </w:r>
      <w:r w:rsidRPr="00ED65DA">
        <w:t xml:space="preserve">    </w:t>
      </w:r>
      <w:r w:rsidR="0043658C" w:rsidRPr="00ED65DA">
        <w:t xml:space="preserve"> </w:t>
      </w:r>
      <w:r w:rsidRPr="00ED65DA">
        <w:t xml:space="preserve">      </w:t>
      </w:r>
      <w:r w:rsidR="0043658C" w:rsidRPr="00ED65DA">
        <w:t>1366.</w:t>
      </w:r>
    </w:p>
    <w:p w:rsidR="0043658C" w:rsidRPr="00ED65DA" w:rsidRDefault="00CC68F4" w:rsidP="0043658C">
      <w:r w:rsidRPr="00ED65DA">
        <w:t xml:space="preserve"> </w:t>
      </w:r>
      <w:r w:rsidR="0043658C" w:rsidRPr="00ED65DA">
        <w:t>-</w:t>
      </w:r>
      <w:r w:rsidR="0043658C" w:rsidRPr="00ED65DA">
        <w:rPr>
          <w:b/>
          <w:bCs/>
        </w:rPr>
        <w:t>SetWindowState(FLAG_FULLSCREEN_MODE) :</w:t>
      </w:r>
      <w:r w:rsidR="0043658C" w:rsidRPr="00ED65DA">
        <w:t xml:space="preserve">   C’est</w:t>
      </w:r>
      <w:r w:rsidR="00FD30CB" w:rsidRPr="00ED65DA">
        <w:t xml:space="preserve"> une option pour affichage le</w:t>
      </w:r>
      <w:r w:rsidR="0043658C" w:rsidRPr="00ED65DA">
        <w:t xml:space="preserve"> jeu en plaine </w:t>
      </w:r>
      <w:r w:rsidRPr="00ED65DA">
        <w:t xml:space="preserve"> </w:t>
      </w:r>
      <w:r w:rsidR="0043658C" w:rsidRPr="00ED65DA">
        <w:t>écran.</w:t>
      </w:r>
    </w:p>
    <w:p w:rsidR="0043658C" w:rsidRPr="00ED65DA" w:rsidRDefault="00CC68F4" w:rsidP="0043658C">
      <w:r w:rsidRPr="00ED65DA">
        <w:t xml:space="preserve"> </w:t>
      </w:r>
      <w:r w:rsidR="0043658C" w:rsidRPr="00ED65DA">
        <w:t>-</w:t>
      </w:r>
      <w:r w:rsidR="0043658C" w:rsidRPr="00ED65DA">
        <w:rPr>
          <w:b/>
          <w:bCs/>
        </w:rPr>
        <w:t>InitAudioDevice()</w:t>
      </w:r>
      <w:r w:rsidR="0043658C" w:rsidRPr="00ED65DA">
        <w:t> :   pour autoriser le son dans le jeu.</w:t>
      </w:r>
    </w:p>
    <w:p w:rsidR="0043658C" w:rsidRPr="00ED65DA" w:rsidRDefault="00CC68F4" w:rsidP="0043658C">
      <w:r w:rsidRPr="00ED65DA">
        <w:t xml:space="preserve"> </w:t>
      </w:r>
      <w:r w:rsidR="0043658C" w:rsidRPr="00ED65DA">
        <w:t>-</w:t>
      </w:r>
      <w:r w:rsidR="0043658C" w:rsidRPr="00ED65DA">
        <w:rPr>
          <w:b/>
          <w:bCs/>
        </w:rPr>
        <w:t>SetTargetFPS(60) </w:t>
      </w:r>
      <w:r w:rsidR="00644970" w:rsidRPr="00ED65DA">
        <w:rPr>
          <w:b/>
          <w:bCs/>
        </w:rPr>
        <w:t>: FPS</w:t>
      </w:r>
      <w:r w:rsidR="0043658C" w:rsidRPr="00ED65DA">
        <w:t xml:space="preserve"> stable est constante dans 60.</w:t>
      </w:r>
    </w:p>
    <w:p w:rsidR="0043658C" w:rsidRPr="00ED65DA" w:rsidRDefault="0043658C" w:rsidP="0043658C"/>
    <w:p w:rsidR="00FD30CB" w:rsidRPr="00ED65DA" w:rsidRDefault="0043658C" w:rsidP="00FD30CB">
      <w:pPr>
        <w:tabs>
          <w:tab w:val="left" w:pos="6240"/>
        </w:tabs>
      </w:pPr>
      <w:r w:rsidRPr="003C2B4E">
        <w:rPr>
          <w:rStyle w:val="Titre1Car"/>
          <w:b/>
          <w:bCs/>
          <w:highlight w:val="yellow"/>
          <w:u w:val="thick"/>
        </w:rPr>
        <w:t>Procedure</w:t>
      </w:r>
      <w:r w:rsidR="005D77F1" w:rsidRPr="003C2B4E">
        <w:rPr>
          <w:rStyle w:val="Titre1Car"/>
          <w:b/>
          <w:bCs/>
          <w:highlight w:val="yellow"/>
          <w:u w:val="thick"/>
        </w:rPr>
        <w:t xml:space="preserve"> </w:t>
      </w:r>
      <w:r w:rsidRPr="003C2B4E">
        <w:rPr>
          <w:rStyle w:val="Titre1Car"/>
          <w:b/>
          <w:bCs/>
          <w:highlight w:val="yellow"/>
          <w:u w:val="thick"/>
        </w:rPr>
        <w:t>AfficherPong()</w:t>
      </w:r>
      <w:r w:rsidRPr="003C2B4E">
        <w:rPr>
          <w:b/>
          <w:bCs/>
          <w:highlight w:val="yellow"/>
          <w:u w:val="thick"/>
        </w:rPr>
        <w:t> </w:t>
      </w:r>
      <w:r w:rsidRPr="00ED65DA">
        <w:rPr>
          <w:b/>
          <w:bCs/>
          <w:highlight w:val="yellow"/>
          <w:u w:val="thick"/>
        </w:rPr>
        <w:t>:</w:t>
      </w:r>
      <w:r w:rsidRPr="00ED65DA">
        <w:t xml:space="preserve">   Aider d’afficher le jeu .</w:t>
      </w:r>
      <w:r w:rsidR="00FD30CB" w:rsidRPr="00ED65DA">
        <w:tab/>
      </w:r>
    </w:p>
    <w:p w:rsidR="00FD30CB" w:rsidRPr="00ED65DA" w:rsidRDefault="00CC68F4" w:rsidP="0043658C">
      <w:r w:rsidRPr="00ED65DA">
        <w:t xml:space="preserve"> </w:t>
      </w:r>
      <w:r w:rsidR="00FD30CB" w:rsidRPr="00ED65DA">
        <w:t>-</w:t>
      </w:r>
      <w:r w:rsidR="00FD30CB" w:rsidRPr="00ED65DA">
        <w:rPr>
          <w:b/>
          <w:bCs/>
        </w:rPr>
        <w:t xml:space="preserve">BeginDrawing() : </w:t>
      </w:r>
      <w:r w:rsidR="00FD30CB" w:rsidRPr="00ED65DA">
        <w:t xml:space="preserve"> </w:t>
      </w:r>
      <w:r w:rsidRPr="00ED65DA">
        <w:t>c’est pour commencer à dessiner(Afficher sur l’</w:t>
      </w:r>
      <w:r w:rsidR="00644970" w:rsidRPr="00ED65DA">
        <w:t>écran</w:t>
      </w:r>
      <w:r w:rsidR="00356A38" w:rsidRPr="00ED65DA">
        <w:t>)</w:t>
      </w:r>
      <w:r w:rsidRPr="00ED65DA">
        <w:t>.</w:t>
      </w:r>
    </w:p>
    <w:p w:rsidR="00CC68F4" w:rsidRPr="00ED65DA" w:rsidRDefault="00CC68F4" w:rsidP="00CC68F4">
      <w:pPr>
        <w:rPr>
          <w:b/>
          <w:bCs/>
          <w:color w:val="2E74B5" w:themeColor="accent1" w:themeShade="BF"/>
          <w:sz w:val="28"/>
          <w:szCs w:val="28"/>
        </w:rPr>
      </w:pPr>
      <w:r w:rsidRPr="00ED65DA">
        <w:rPr>
          <w:b/>
          <w:bCs/>
          <w:sz w:val="28"/>
          <w:szCs w:val="28"/>
        </w:rPr>
        <w:t xml:space="preserve"> </w:t>
      </w:r>
      <w:r w:rsidRPr="00ED65DA">
        <w:rPr>
          <w:b/>
          <w:bCs/>
          <w:color w:val="2E74B5" w:themeColor="accent1" w:themeShade="BF"/>
          <w:sz w:val="28"/>
          <w:szCs w:val="28"/>
        </w:rPr>
        <w:t>L’affichage de terrain :</w:t>
      </w:r>
    </w:p>
    <w:p w:rsidR="007D0C31" w:rsidRPr="00ED65DA" w:rsidRDefault="00CC68F4" w:rsidP="00CC68F4">
      <w:r w:rsidRPr="00ED65DA">
        <w:t xml:space="preserve">  Il affiche différent</w:t>
      </w:r>
      <w:r w:rsidR="007D0C31" w:rsidRPr="00ED65DA">
        <w:t xml:space="preserve">s background par rapport  à différents difficultés avec </w:t>
      </w:r>
    </w:p>
    <w:p w:rsidR="00CC68F4" w:rsidRPr="00ED65DA" w:rsidRDefault="007D0C31" w:rsidP="007D0C31">
      <w:r w:rsidRPr="00ED65DA">
        <w:t>L’utilisation de La condition (si)</w:t>
      </w:r>
      <w:r w:rsidR="00644970" w:rsidRPr="00ED65DA">
        <w:t>, tell</w:t>
      </w:r>
      <w:r w:rsidRPr="00ED65DA">
        <w:t xml:space="preserve"> </w:t>
      </w:r>
      <w:r w:rsidR="00644970" w:rsidRPr="00ED65DA">
        <w:t>que (a</w:t>
      </w:r>
      <w:r w:rsidRPr="00ED65DA">
        <w:t>=</w:t>
      </w:r>
      <w:r w:rsidR="00644970" w:rsidRPr="00ED65DA">
        <w:t>0.5 (débutant) ,</w:t>
      </w:r>
      <w:r w:rsidRPr="00ED65DA">
        <w:t>1(intermédiaire</w:t>
      </w:r>
      <w:r w:rsidR="00644970" w:rsidRPr="00ED65DA">
        <w:t>) ou</w:t>
      </w:r>
      <w:r w:rsidRPr="00ED65DA">
        <w:t xml:space="preserve"> 2(expert)</w:t>
      </w:r>
      <w:r w:rsidR="00644970" w:rsidRPr="00ED65DA">
        <w:t>)</w:t>
      </w:r>
      <w:r w:rsidRPr="00ED65DA">
        <w:t>.</w:t>
      </w:r>
    </w:p>
    <w:p w:rsidR="0043658C" w:rsidRPr="00ED65DA" w:rsidRDefault="0043658C" w:rsidP="0043658C">
      <w:pPr>
        <w:tabs>
          <w:tab w:val="left" w:pos="3835"/>
        </w:tabs>
      </w:pPr>
      <w:r w:rsidRPr="00ED65DA">
        <w:rPr>
          <w:b/>
          <w:bCs/>
        </w:rPr>
        <w:t>DrawLine(683,10,683,758,WHITE)</w:t>
      </w:r>
      <w:r w:rsidRPr="00ED65DA">
        <w:t xml:space="preserve"> : pour dessiner la ligne vertical  </w:t>
      </w:r>
      <w:r w:rsidR="007D0C31" w:rsidRPr="00ED65DA">
        <w:t>au milieux</w:t>
      </w:r>
      <w:r w:rsidR="0015161C" w:rsidRPr="00ED65DA">
        <w:t xml:space="preserve"> d’une couleur blanche</w:t>
      </w:r>
      <w:r w:rsidRPr="00ED65DA">
        <w:t xml:space="preserve"> .</w:t>
      </w:r>
    </w:p>
    <w:p w:rsidR="0043658C" w:rsidRPr="00ED65DA" w:rsidRDefault="0043658C" w:rsidP="0043658C">
      <w:r w:rsidRPr="00ED65DA">
        <w:rPr>
          <w:b/>
          <w:bCs/>
        </w:rPr>
        <w:t>DrawLine(0,10,1366,10,WHITE)</w:t>
      </w:r>
      <w:r w:rsidR="0015161C" w:rsidRPr="00ED65DA">
        <w:rPr>
          <w:b/>
          <w:bCs/>
        </w:rPr>
        <w:t> </w:t>
      </w:r>
      <w:r w:rsidR="0015161C" w:rsidRPr="00ED65DA">
        <w:t>:</w:t>
      </w:r>
      <w:r w:rsidRPr="00ED65DA">
        <w:t>pour dessiner la ligne horizontal dans la haut</w:t>
      </w:r>
      <w:r w:rsidR="0015161C" w:rsidRPr="00ED65DA">
        <w:t xml:space="preserve"> d’une couleur blanche.</w:t>
      </w:r>
    </w:p>
    <w:p w:rsidR="0043658C" w:rsidRPr="00ED65DA" w:rsidRDefault="0043658C" w:rsidP="0043658C">
      <w:r w:rsidRPr="00ED65DA">
        <w:rPr>
          <w:b/>
          <w:bCs/>
        </w:rPr>
        <w:t>DrawLine(0,758,1366,758,WHITE)</w:t>
      </w:r>
      <w:r w:rsidR="0015161C" w:rsidRPr="00ED65DA">
        <w:rPr>
          <w:b/>
          <w:bCs/>
        </w:rPr>
        <w:t> :</w:t>
      </w:r>
      <w:r w:rsidRPr="00ED65DA">
        <w:t>pour dessiner la ligne horizontal dans le bas</w:t>
      </w:r>
      <w:r w:rsidR="0015161C" w:rsidRPr="00ED65DA">
        <w:t xml:space="preserve"> d’une couleur  blanche.</w:t>
      </w:r>
    </w:p>
    <w:p w:rsidR="0043658C" w:rsidRPr="00ED65DA" w:rsidRDefault="0043658C" w:rsidP="0043658C">
      <w:pPr>
        <w:pStyle w:val="Titre2"/>
        <w:rPr>
          <w:b/>
          <w:bCs/>
          <w:sz w:val="28"/>
          <w:szCs w:val="28"/>
        </w:rPr>
      </w:pPr>
      <w:r w:rsidRPr="00ED65DA">
        <w:rPr>
          <w:b/>
          <w:bCs/>
          <w:sz w:val="28"/>
          <w:szCs w:val="28"/>
        </w:rPr>
        <w:t>L’affichage de la balle :</w:t>
      </w:r>
    </w:p>
    <w:p w:rsidR="0043658C" w:rsidRPr="00ED65DA" w:rsidRDefault="0043658C" w:rsidP="00644970">
      <w:r w:rsidRPr="00ED65DA">
        <w:rPr>
          <w:b/>
          <w:bCs/>
        </w:rPr>
        <w:t>D</w:t>
      </w:r>
      <w:r w:rsidR="007D0C31" w:rsidRPr="00ED65DA">
        <w:rPr>
          <w:b/>
          <w:bCs/>
        </w:rPr>
        <w:t>raw</w:t>
      </w:r>
      <w:r w:rsidR="00644970" w:rsidRPr="00ED65DA">
        <w:rPr>
          <w:b/>
          <w:bCs/>
        </w:rPr>
        <w:t>Rectangle</w:t>
      </w:r>
      <w:r w:rsidR="007D0C31" w:rsidRPr="00ED65DA">
        <w:rPr>
          <w:b/>
          <w:bCs/>
        </w:rPr>
        <w:t>(Xball</w:t>
      </w:r>
      <w:r w:rsidR="00644970" w:rsidRPr="00ED65DA">
        <w:rPr>
          <w:b/>
          <w:bCs/>
        </w:rPr>
        <w:t>-7.5</w:t>
      </w:r>
      <w:r w:rsidR="007D0C31" w:rsidRPr="00ED65DA">
        <w:rPr>
          <w:b/>
          <w:bCs/>
        </w:rPr>
        <w:t>,Yball</w:t>
      </w:r>
      <w:r w:rsidR="00644970" w:rsidRPr="00ED65DA">
        <w:rPr>
          <w:b/>
          <w:bCs/>
        </w:rPr>
        <w:t>-7.5,15,15</w:t>
      </w:r>
      <w:r w:rsidR="007D0C31" w:rsidRPr="00ED65DA">
        <w:rPr>
          <w:b/>
          <w:bCs/>
        </w:rPr>
        <w:t>,WHITE) :</w:t>
      </w:r>
      <w:r w:rsidRPr="00ED65DA">
        <w:t xml:space="preserve"> c’est l’affichage de la balle d’une couleur blanche</w:t>
      </w:r>
      <w:r w:rsidR="00356A38" w:rsidRPr="00ED65DA">
        <w:t xml:space="preserve"> </w:t>
      </w:r>
      <w:r w:rsidRPr="00ED65DA">
        <w:t xml:space="preserve">dans les </w:t>
      </w:r>
      <w:r w:rsidR="00356A38" w:rsidRPr="00ED65DA">
        <w:t>coordonnées</w:t>
      </w:r>
      <w:r w:rsidR="00644970" w:rsidRPr="00ED65DA">
        <w:t xml:space="preserve"> x et y avec la longueur 15 et la largeur 15,et ça(Xball-7.5,Yball-7.5)pour que le x et le y de la balle soit au milieu de la balle</w:t>
      </w:r>
      <w:r w:rsidRPr="00ED65DA">
        <w:t>.</w:t>
      </w:r>
    </w:p>
    <w:p w:rsidR="0043658C" w:rsidRPr="00ED65DA" w:rsidRDefault="0043658C" w:rsidP="0043658C">
      <w:pPr>
        <w:pStyle w:val="Titre2"/>
        <w:rPr>
          <w:b/>
          <w:bCs/>
          <w:sz w:val="28"/>
          <w:szCs w:val="28"/>
        </w:rPr>
      </w:pPr>
      <w:r w:rsidRPr="00ED65DA">
        <w:rPr>
          <w:b/>
          <w:bCs/>
          <w:sz w:val="28"/>
          <w:szCs w:val="28"/>
        </w:rPr>
        <w:t>L’affichage du la raquette gauche :</w:t>
      </w:r>
    </w:p>
    <w:p w:rsidR="0043658C" w:rsidRPr="00ED65DA" w:rsidRDefault="0043658C" w:rsidP="0043658C">
      <w:r w:rsidRPr="00ED65DA">
        <w:rPr>
          <w:b/>
          <w:bCs/>
        </w:rPr>
        <w:t>DrawRectangle(Xleftpaddle,Yleftpaddle,15,150,RED) :</w:t>
      </w:r>
      <w:r w:rsidRPr="00ED65DA">
        <w:t xml:space="preserve"> pour afficher le cadre(la bordure) de la raquette gauche avec une couleur rouge d’un longueur de 150 et un largeur de  15</w:t>
      </w:r>
    </w:p>
    <w:p w:rsidR="0043658C" w:rsidRPr="00ED65DA" w:rsidRDefault="0043658C" w:rsidP="0015161C">
      <w:r w:rsidRPr="00ED65DA">
        <w:rPr>
          <w:b/>
          <w:bCs/>
        </w:rPr>
        <w:t>DrawRectangle(Xleftpaddle+3,Yleftpaddle+3,9,144,WHITE) :</w:t>
      </w:r>
      <w:r w:rsidRPr="00ED65DA">
        <w:t xml:space="preserve">pour afficher </w:t>
      </w:r>
      <w:r w:rsidR="0015161C" w:rsidRPr="00ED65DA">
        <w:t>une</w:t>
      </w:r>
      <w:r w:rsidRPr="00ED65DA">
        <w:t xml:space="preserve"> surface blanche</w:t>
      </w:r>
      <w:r w:rsidR="0015161C" w:rsidRPr="00ED65DA">
        <w:t xml:space="preserve"> au milieux</w:t>
      </w:r>
      <w:r w:rsidRPr="00ED65DA">
        <w:t xml:space="preserve"> de la raquette gauche(dans le cadre rouge).  </w:t>
      </w:r>
    </w:p>
    <w:p w:rsidR="0043658C" w:rsidRPr="00ED65DA" w:rsidRDefault="0043658C" w:rsidP="0043658C">
      <w:pPr>
        <w:pStyle w:val="Titre2"/>
        <w:rPr>
          <w:b/>
          <w:bCs/>
          <w:sz w:val="28"/>
          <w:szCs w:val="28"/>
        </w:rPr>
      </w:pPr>
      <w:r w:rsidRPr="00ED65DA">
        <w:rPr>
          <w:b/>
          <w:bCs/>
          <w:sz w:val="28"/>
          <w:szCs w:val="28"/>
        </w:rPr>
        <w:lastRenderedPageBreak/>
        <w:t xml:space="preserve">L’affichage du la raquette droite : </w:t>
      </w:r>
    </w:p>
    <w:p w:rsidR="0043658C" w:rsidRPr="00ED65DA" w:rsidRDefault="0043658C" w:rsidP="0043658C">
      <w:r w:rsidRPr="00ED65DA">
        <w:rPr>
          <w:b/>
          <w:bCs/>
        </w:rPr>
        <w:t>DrawRectangle(Xrightpaddle,Yrightpaddle,15,150,GREEN) :</w:t>
      </w:r>
      <w:r w:rsidRPr="00ED65DA">
        <w:t xml:space="preserve"> pour afficher le cadre(la bordure) de la rackette  droite avec une couleur verte d’un longueur de 150 et un largeur de  15.</w:t>
      </w:r>
    </w:p>
    <w:p w:rsidR="0043658C" w:rsidRPr="00ED65DA" w:rsidRDefault="0043658C" w:rsidP="0043658C">
      <w:r w:rsidRPr="00ED65DA">
        <w:rPr>
          <w:b/>
          <w:bCs/>
        </w:rPr>
        <w:t>DrawRectangle(Xrightpaddle+3,Yrightpaddle+3,9,144,WHITE) :</w:t>
      </w:r>
      <w:r w:rsidRPr="00ED65DA">
        <w:t xml:space="preserve"> pour afficher  La surface blanche</w:t>
      </w:r>
      <w:r w:rsidR="0015161C" w:rsidRPr="00ED65DA">
        <w:t xml:space="preserve"> au milieux</w:t>
      </w:r>
      <w:r w:rsidRPr="00ED65DA">
        <w:t xml:space="preserve"> de la raquette droite(dans le cadre rouge).</w:t>
      </w:r>
    </w:p>
    <w:p w:rsidR="0043658C" w:rsidRPr="00ED65DA" w:rsidRDefault="0043658C" w:rsidP="0043658C">
      <w:pPr>
        <w:pStyle w:val="Titre2"/>
        <w:rPr>
          <w:b/>
          <w:bCs/>
          <w:sz w:val="28"/>
          <w:szCs w:val="28"/>
        </w:rPr>
      </w:pPr>
      <w:r w:rsidRPr="00ED65DA">
        <w:rPr>
          <w:b/>
          <w:bCs/>
          <w:sz w:val="28"/>
          <w:szCs w:val="28"/>
        </w:rPr>
        <w:t xml:space="preserve">L’affichage du contrôle : </w:t>
      </w:r>
    </w:p>
    <w:p w:rsidR="0043658C" w:rsidRDefault="0043658C" w:rsidP="0043658C">
      <w:r w:rsidRPr="00ED65DA">
        <w:rPr>
          <w:b/>
          <w:bCs/>
        </w:rPr>
        <w:t>DrawText("pause/controle 'Espace'",10,720,25,WHITE) :</w:t>
      </w:r>
      <w:r w:rsidRPr="00ED65DA">
        <w:t>Pour afficher le texte "pause/controle 'Espace'.</w:t>
      </w:r>
    </w:p>
    <w:p w:rsidR="00AD37EB" w:rsidRPr="00ED65DA" w:rsidRDefault="00AD37EB" w:rsidP="0043658C"/>
    <w:p w:rsidR="0043658C" w:rsidRPr="00ED65DA" w:rsidRDefault="0043658C" w:rsidP="00F84075">
      <w:r w:rsidRPr="00ED65DA">
        <w:rPr>
          <w:sz w:val="32"/>
          <w:szCs w:val="32"/>
        </w:rPr>
        <w:t xml:space="preserve"> </w:t>
      </w:r>
      <w:r w:rsidRPr="00ED65DA">
        <w:rPr>
          <w:b/>
          <w:bCs/>
          <w:color w:val="2E74B5" w:themeColor="accent1" w:themeShade="BF"/>
          <w:sz w:val="32"/>
          <w:szCs w:val="32"/>
          <w:highlight w:val="yellow"/>
          <w:u w:val="thick"/>
        </w:rPr>
        <w:t>La procedure</w:t>
      </w:r>
      <w:r w:rsidR="005D77F1" w:rsidRPr="00ED65DA">
        <w:rPr>
          <w:b/>
          <w:bCs/>
          <w:color w:val="2E74B5" w:themeColor="accent1" w:themeShade="BF"/>
          <w:sz w:val="32"/>
          <w:szCs w:val="32"/>
          <w:highlight w:val="yellow"/>
          <w:u w:val="thick"/>
        </w:rPr>
        <w:t xml:space="preserve"> </w:t>
      </w:r>
      <w:r w:rsidRPr="00ED65DA">
        <w:rPr>
          <w:b/>
          <w:bCs/>
          <w:color w:val="2E74B5" w:themeColor="accent1" w:themeShade="BF"/>
          <w:sz w:val="32"/>
          <w:szCs w:val="32"/>
          <w:highlight w:val="yellow"/>
          <w:u w:val="thick"/>
        </w:rPr>
        <w:t>DeplacerBall() :</w:t>
      </w:r>
      <w:r w:rsidRPr="00ED65DA">
        <w:t xml:space="preserve">Traitement du </w:t>
      </w:r>
      <w:r w:rsidR="00F84075" w:rsidRPr="00ED65DA">
        <w:t xml:space="preserve">mouvement </w:t>
      </w:r>
      <w:r w:rsidRPr="00ED65DA">
        <w:t xml:space="preserve">de la </w:t>
      </w:r>
      <w:r w:rsidR="00F84075" w:rsidRPr="00ED65DA">
        <w:t>Ball</w:t>
      </w:r>
      <w:r w:rsidRPr="00ED65DA">
        <w:t xml:space="preserve"> dans les coordonnées x et y .</w:t>
      </w:r>
    </w:p>
    <w:p w:rsidR="0043658C" w:rsidRPr="00ED65DA" w:rsidRDefault="0043658C" w:rsidP="00F84075">
      <w:r w:rsidRPr="00ED65DA">
        <w:t xml:space="preserve">  </w:t>
      </w:r>
      <w:r w:rsidRPr="00ED65DA">
        <w:rPr>
          <w:b/>
          <w:bCs/>
        </w:rPr>
        <w:t>*Xball</w:t>
      </w:r>
      <w:r w:rsidR="00F84075" w:rsidRPr="00ED65DA">
        <w:rPr>
          <w:b/>
          <w:bCs/>
        </w:rPr>
        <w:t xml:space="preserve"> += Xballspeed * GetFrameTime() :</w:t>
      </w:r>
      <w:r w:rsidR="00F84075" w:rsidRPr="00ED65DA">
        <w:t xml:space="preserve"> </w:t>
      </w:r>
      <w:r w:rsidR="0095108B" w:rsidRPr="00ED65DA">
        <w:t xml:space="preserve">les coordonnées x de la balle augmentent (si la vitesse de la balle est positive sur l’axe x) ou diminuent </w:t>
      </w:r>
      <w:r w:rsidR="005D77F1" w:rsidRPr="00ED65DA">
        <w:t xml:space="preserve">(si la vitesse de la balle est négative) </w:t>
      </w:r>
      <w:r w:rsidRPr="00ED65DA">
        <w:t>pour change la place dans la coordonnée x</w:t>
      </w:r>
      <w:r w:rsidR="005D77F1" w:rsidRPr="00ED65DA">
        <w:t>.</w:t>
      </w:r>
    </w:p>
    <w:p w:rsidR="005D77F1" w:rsidRPr="00ED65DA" w:rsidRDefault="00644970" w:rsidP="00187159">
      <w:r w:rsidRPr="00ED65DA">
        <w:t xml:space="preserve"> </w:t>
      </w:r>
      <w:r w:rsidR="0043658C" w:rsidRPr="00ED65DA">
        <w:t xml:space="preserve"> </w:t>
      </w:r>
      <w:r w:rsidR="0043658C" w:rsidRPr="00ED65DA">
        <w:rPr>
          <w:b/>
          <w:bCs/>
        </w:rPr>
        <w:t>*Yball += Yballspeed * GetFrameTime() :</w:t>
      </w:r>
      <w:r w:rsidR="0043658C" w:rsidRPr="00ED65DA">
        <w:t xml:space="preserve"> </w:t>
      </w:r>
      <w:r w:rsidR="005D77F1" w:rsidRPr="00ED65DA">
        <w:t xml:space="preserve">les coordonnées </w:t>
      </w:r>
      <w:r w:rsidR="00187159" w:rsidRPr="00ED65DA">
        <w:t xml:space="preserve">y </w:t>
      </w:r>
      <w:r w:rsidR="005D77F1" w:rsidRPr="00ED65DA">
        <w:t>de la balle augmentent (si la vitesse de la balle est positive sur l’axe y) ou diminuent (si la vitesse de la balle est négative) progressivement pour change la place dans la coordonnée y.</w:t>
      </w:r>
    </w:p>
    <w:p w:rsidR="005D77F1" w:rsidRPr="00ED65DA" w:rsidRDefault="005D77F1" w:rsidP="005D77F1"/>
    <w:p w:rsidR="005D77F1" w:rsidRPr="00ED65DA" w:rsidRDefault="005D77F1" w:rsidP="005D77F1">
      <w:r w:rsidRPr="00ED65DA">
        <w:rPr>
          <w:b/>
          <w:bCs/>
          <w:color w:val="2E74B5" w:themeColor="accent1" w:themeShade="BF"/>
          <w:sz w:val="32"/>
          <w:szCs w:val="32"/>
          <w:highlight w:val="yellow"/>
          <w:u w:val="thick"/>
        </w:rPr>
        <w:t>La procedure RebondirBallBord() :</w:t>
      </w:r>
      <w:r w:rsidRPr="00ED65DA">
        <w:rPr>
          <w:b/>
          <w:bCs/>
          <w:u w:val="thick"/>
        </w:rPr>
        <w:t xml:space="preserve"> </w:t>
      </w:r>
      <w:r w:rsidRPr="00ED65DA">
        <w:rPr>
          <w:b/>
          <w:bCs/>
        </w:rPr>
        <w:t xml:space="preserve"> </w:t>
      </w:r>
      <w:r w:rsidRPr="00ED65DA">
        <w:t>Spécialisé de contrôlé le rebondissement de la balle</w:t>
      </w:r>
      <w:r w:rsidR="00A76253" w:rsidRPr="00ED65DA">
        <w:t xml:space="preserve"> sur le bord supérieure et inférieure .</w:t>
      </w:r>
    </w:p>
    <w:p w:rsidR="006F2F29" w:rsidRPr="00ED65DA" w:rsidRDefault="005D77F1" w:rsidP="006F2F29">
      <w:pPr>
        <w:pStyle w:val="Titre2"/>
        <w:rPr>
          <w:b/>
          <w:bCs/>
          <w:sz w:val="28"/>
          <w:szCs w:val="28"/>
        </w:rPr>
      </w:pPr>
      <w:r w:rsidRPr="00ED65DA">
        <w:rPr>
          <w:b/>
          <w:bCs/>
          <w:sz w:val="28"/>
          <w:szCs w:val="28"/>
        </w:rPr>
        <w:t>Rebondissement la balle</w:t>
      </w:r>
      <w:r w:rsidR="005A226D" w:rsidRPr="00ED65DA">
        <w:rPr>
          <w:b/>
          <w:bCs/>
          <w:sz w:val="28"/>
          <w:szCs w:val="28"/>
        </w:rPr>
        <w:t xml:space="preserve"> sur le bord supérieur</w:t>
      </w:r>
      <w:r w:rsidRPr="00ED65DA">
        <w:rPr>
          <w:b/>
          <w:bCs/>
          <w:sz w:val="28"/>
          <w:szCs w:val="28"/>
        </w:rPr>
        <w:t> :</w:t>
      </w:r>
    </w:p>
    <w:p w:rsidR="006F2F29" w:rsidRPr="00ED65DA" w:rsidRDefault="005D77F1" w:rsidP="006F2F29">
      <w:pPr>
        <w:pStyle w:val="Titre2"/>
        <w:rPr>
          <w:b/>
          <w:bCs/>
          <w:sz w:val="28"/>
          <w:szCs w:val="28"/>
        </w:rPr>
      </w:pPr>
      <w:r w:rsidRPr="00ED65DA">
        <w:rPr>
          <w:color w:val="000000" w:themeColor="text1"/>
          <w:sz w:val="22"/>
          <w:szCs w:val="22"/>
        </w:rPr>
        <w:t xml:space="preserve"> </w:t>
      </w:r>
      <w:r w:rsidR="008B087E" w:rsidRPr="00ED65DA">
        <w:rPr>
          <w:color w:val="000000" w:themeColor="text1"/>
          <w:sz w:val="22"/>
          <w:szCs w:val="22"/>
        </w:rPr>
        <w:t xml:space="preserve">en utilisant une condition </w:t>
      </w:r>
      <w:r w:rsidR="006F2F29" w:rsidRPr="00ED65DA">
        <w:rPr>
          <w:color w:val="000000" w:themeColor="text1"/>
          <w:sz w:val="22"/>
          <w:szCs w:val="22"/>
        </w:rPr>
        <w:t>(</w:t>
      </w:r>
      <w:r w:rsidR="008B087E" w:rsidRPr="00ED65DA">
        <w:rPr>
          <w:color w:val="000000" w:themeColor="text1"/>
          <w:sz w:val="22"/>
          <w:szCs w:val="22"/>
        </w:rPr>
        <w:t xml:space="preserve">si </w:t>
      </w:r>
      <w:r w:rsidR="00A76253" w:rsidRPr="00ED65DA">
        <w:rPr>
          <w:color w:val="000000" w:themeColor="text1"/>
          <w:sz w:val="22"/>
          <w:szCs w:val="22"/>
        </w:rPr>
        <w:t>(</w:t>
      </w:r>
      <w:r w:rsidRPr="00ED65DA">
        <w:rPr>
          <w:color w:val="000000" w:themeColor="text1"/>
          <w:sz w:val="22"/>
          <w:szCs w:val="22"/>
        </w:rPr>
        <w:t>Yball&lt;0</w:t>
      </w:r>
      <w:r w:rsidR="008B087E" w:rsidRPr="00ED65DA">
        <w:rPr>
          <w:color w:val="000000" w:themeColor="text1"/>
          <w:sz w:val="22"/>
          <w:szCs w:val="22"/>
        </w:rPr>
        <w:t>)</w:t>
      </w:r>
      <w:r w:rsidR="006F2F29" w:rsidRPr="00ED65DA">
        <w:rPr>
          <w:color w:val="000000" w:themeColor="text1"/>
          <w:sz w:val="22"/>
          <w:szCs w:val="22"/>
        </w:rPr>
        <w:t>)</w:t>
      </w:r>
      <w:r w:rsidR="008B087E" w:rsidRPr="00ED65DA">
        <w:rPr>
          <w:color w:val="000000" w:themeColor="text1"/>
          <w:sz w:val="22"/>
          <w:szCs w:val="22"/>
        </w:rPr>
        <w:t xml:space="preserve"> </w:t>
      </w:r>
    </w:p>
    <w:p w:rsidR="005D77F1" w:rsidRPr="00ED65DA" w:rsidRDefault="008B087E" w:rsidP="006F2F29">
      <w:pPr>
        <w:pStyle w:val="Titre2"/>
        <w:rPr>
          <w:b/>
          <w:bCs/>
          <w:color w:val="000000" w:themeColor="text1"/>
          <w:sz w:val="22"/>
          <w:szCs w:val="22"/>
        </w:rPr>
      </w:pPr>
      <w:r w:rsidRPr="00ED65DA">
        <w:rPr>
          <w:b/>
          <w:bCs/>
          <w:color w:val="000000" w:themeColor="text1"/>
          <w:sz w:val="22"/>
          <w:szCs w:val="22"/>
        </w:rPr>
        <w:t>Yball =1</w:t>
      </w:r>
      <w:r w:rsidR="006F2F29" w:rsidRPr="00ED65DA">
        <w:rPr>
          <w:b/>
          <w:bCs/>
          <w:color w:val="000000" w:themeColor="text1"/>
          <w:sz w:val="22"/>
          <w:szCs w:val="22"/>
        </w:rPr>
        <w:t xml:space="preserve"> : </w:t>
      </w:r>
      <w:r w:rsidR="006F2F29" w:rsidRPr="00ED65DA">
        <w:rPr>
          <w:color w:val="000000" w:themeColor="text1"/>
          <w:sz w:val="22"/>
          <w:szCs w:val="22"/>
        </w:rPr>
        <w:t>ce</w:t>
      </w:r>
      <w:r w:rsidR="006F2F29" w:rsidRPr="00ED65DA">
        <w:rPr>
          <w:b/>
          <w:bCs/>
          <w:color w:val="000000" w:themeColor="text1"/>
          <w:sz w:val="22"/>
          <w:szCs w:val="22"/>
        </w:rPr>
        <w:t xml:space="preserve"> </w:t>
      </w:r>
      <w:r w:rsidR="006F2F29" w:rsidRPr="00ED65DA">
        <w:rPr>
          <w:color w:val="000000" w:themeColor="text1"/>
          <w:sz w:val="22"/>
          <w:szCs w:val="22"/>
        </w:rPr>
        <w:t xml:space="preserve"> traitement  empêche la balle de continuer vers le haut.</w:t>
      </w:r>
    </w:p>
    <w:p w:rsidR="006F2F29" w:rsidRPr="00ED65DA" w:rsidRDefault="005D77F1" w:rsidP="006F2F29">
      <w:r w:rsidRPr="00ED65DA">
        <w:rPr>
          <w:b/>
          <w:bCs/>
        </w:rPr>
        <w:t>*Yballspeed =-*Yballspeed :</w:t>
      </w:r>
      <w:r w:rsidR="006F2F29" w:rsidRPr="00ED65DA">
        <w:rPr>
          <w:b/>
          <w:bCs/>
        </w:rPr>
        <w:t xml:space="preserve"> </w:t>
      </w:r>
      <w:r w:rsidRPr="00ED65DA">
        <w:t xml:space="preserve">C’est l’inverse de la vitesse que la valeur est changée du négative au positive comme une </w:t>
      </w:r>
      <w:r w:rsidR="006F2F29" w:rsidRPr="00ED65DA">
        <w:t>réaction.</w:t>
      </w:r>
    </w:p>
    <w:p w:rsidR="005D77F1" w:rsidRPr="00ED65DA" w:rsidRDefault="006F2F29" w:rsidP="006F2F29">
      <w:r w:rsidRPr="00ED65DA">
        <w:rPr>
          <w:color w:val="000000" w:themeColor="text1"/>
        </w:rPr>
        <w:t xml:space="preserve">Donc  elle </w:t>
      </w:r>
      <w:r w:rsidR="00622756" w:rsidRPr="00ED65DA">
        <w:rPr>
          <w:color w:val="000000" w:themeColor="text1"/>
        </w:rPr>
        <w:t>arrête</w:t>
      </w:r>
      <w:r w:rsidRPr="00ED65DA">
        <w:rPr>
          <w:color w:val="000000" w:themeColor="text1"/>
        </w:rPr>
        <w:t xml:space="preserve"> au  zéro et  la vitesse  change sa direction car la valeur de la balle dans l’axe y change sa valeur du négative au positive.</w:t>
      </w:r>
    </w:p>
    <w:p w:rsidR="006F2F29" w:rsidRPr="00ED65DA" w:rsidRDefault="005D77F1" w:rsidP="006F2F29">
      <w:pPr>
        <w:pStyle w:val="Titre2"/>
        <w:rPr>
          <w:b/>
          <w:bCs/>
          <w:sz w:val="28"/>
          <w:szCs w:val="28"/>
        </w:rPr>
      </w:pPr>
      <w:r w:rsidRPr="00ED65DA">
        <w:rPr>
          <w:b/>
          <w:bCs/>
          <w:sz w:val="28"/>
          <w:szCs w:val="28"/>
        </w:rPr>
        <w:t>Rebondissem</w:t>
      </w:r>
      <w:r w:rsidR="005A226D" w:rsidRPr="00ED65DA">
        <w:rPr>
          <w:b/>
          <w:bCs/>
          <w:sz w:val="28"/>
          <w:szCs w:val="28"/>
        </w:rPr>
        <w:t xml:space="preserve">ent la balle sur le bord </w:t>
      </w:r>
      <w:r w:rsidR="00AD37EB" w:rsidRPr="00ED65DA">
        <w:rPr>
          <w:b/>
          <w:bCs/>
          <w:sz w:val="28"/>
          <w:szCs w:val="28"/>
        </w:rPr>
        <w:t>inférieur</w:t>
      </w:r>
      <w:r w:rsidRPr="00ED65DA">
        <w:rPr>
          <w:b/>
          <w:bCs/>
          <w:sz w:val="28"/>
          <w:szCs w:val="28"/>
        </w:rPr>
        <w:t xml:space="preserve"> : </w:t>
      </w:r>
    </w:p>
    <w:p w:rsidR="006F2F29" w:rsidRPr="00ED65DA" w:rsidRDefault="006F2F29" w:rsidP="006F2F29">
      <w:pPr>
        <w:pStyle w:val="Titre2"/>
        <w:rPr>
          <w:b/>
          <w:bCs/>
          <w:sz w:val="28"/>
          <w:szCs w:val="28"/>
        </w:rPr>
      </w:pPr>
      <w:r w:rsidRPr="00ED65DA">
        <w:rPr>
          <w:color w:val="000000" w:themeColor="text1"/>
          <w:sz w:val="22"/>
          <w:szCs w:val="22"/>
        </w:rPr>
        <w:t xml:space="preserve">en utilisant une condition (si (Yball&gt;GetScreenHeight)) </w:t>
      </w:r>
    </w:p>
    <w:p w:rsidR="006F2F29" w:rsidRPr="00ED65DA" w:rsidRDefault="006F2F29" w:rsidP="006F2F29">
      <w:pPr>
        <w:pStyle w:val="Titre2"/>
        <w:rPr>
          <w:b/>
          <w:bCs/>
          <w:color w:val="000000" w:themeColor="text1"/>
          <w:sz w:val="22"/>
          <w:szCs w:val="22"/>
        </w:rPr>
      </w:pPr>
      <w:r w:rsidRPr="00ED65DA">
        <w:rPr>
          <w:b/>
          <w:bCs/>
          <w:color w:val="000000" w:themeColor="text1"/>
          <w:sz w:val="22"/>
          <w:szCs w:val="22"/>
        </w:rPr>
        <w:t xml:space="preserve">Yball = GetscreenHeight() </w:t>
      </w:r>
      <w:r w:rsidR="00644970" w:rsidRPr="00ED65DA">
        <w:rPr>
          <w:b/>
          <w:bCs/>
          <w:color w:val="000000" w:themeColor="text1"/>
          <w:sz w:val="22"/>
          <w:szCs w:val="22"/>
        </w:rPr>
        <w:t>-1</w:t>
      </w:r>
      <w:r w:rsidRPr="00ED65DA">
        <w:rPr>
          <w:b/>
          <w:bCs/>
          <w:color w:val="000000" w:themeColor="text1"/>
          <w:sz w:val="22"/>
          <w:szCs w:val="22"/>
        </w:rPr>
        <w:t xml:space="preserve">: </w:t>
      </w:r>
      <w:r w:rsidRPr="00ED65DA">
        <w:rPr>
          <w:color w:val="000000" w:themeColor="text1"/>
          <w:sz w:val="22"/>
          <w:szCs w:val="22"/>
        </w:rPr>
        <w:t>ce</w:t>
      </w:r>
      <w:r w:rsidRPr="00ED65DA">
        <w:rPr>
          <w:b/>
          <w:bCs/>
          <w:color w:val="000000" w:themeColor="text1"/>
          <w:sz w:val="22"/>
          <w:szCs w:val="22"/>
        </w:rPr>
        <w:t xml:space="preserve"> </w:t>
      </w:r>
      <w:r w:rsidRPr="00ED65DA">
        <w:rPr>
          <w:color w:val="000000" w:themeColor="text1"/>
          <w:sz w:val="22"/>
          <w:szCs w:val="22"/>
        </w:rPr>
        <w:t xml:space="preserve"> traitement  empêche la balle de continuer vers le bas.</w:t>
      </w:r>
    </w:p>
    <w:p w:rsidR="006F2F29" w:rsidRPr="00ED65DA" w:rsidRDefault="006F2F29" w:rsidP="00622756">
      <w:r w:rsidRPr="00ED65DA">
        <w:rPr>
          <w:b/>
          <w:bCs/>
        </w:rPr>
        <w:t xml:space="preserve">*Yballspeed =-*Yballspeed : </w:t>
      </w:r>
      <w:r w:rsidR="00622756" w:rsidRPr="00ED65DA">
        <w:t>C’est l’inverse de la vitesse de la balle dans l’axe y  est changée du positive au négative comme une réaction.</w:t>
      </w:r>
    </w:p>
    <w:p w:rsidR="00622756" w:rsidRPr="00ED65DA" w:rsidRDefault="006F2F29" w:rsidP="00644970">
      <w:pPr>
        <w:rPr>
          <w:color w:val="000000" w:themeColor="text1"/>
        </w:rPr>
      </w:pPr>
      <w:r w:rsidRPr="00ED65DA">
        <w:rPr>
          <w:color w:val="000000" w:themeColor="text1"/>
        </w:rPr>
        <w:t xml:space="preserve">Donc  elle </w:t>
      </w:r>
      <w:r w:rsidR="00622756" w:rsidRPr="00ED65DA">
        <w:rPr>
          <w:color w:val="000000" w:themeColor="text1"/>
        </w:rPr>
        <w:t>arrête</w:t>
      </w:r>
      <w:r w:rsidRPr="00ED65DA">
        <w:rPr>
          <w:color w:val="000000" w:themeColor="text1"/>
        </w:rPr>
        <w:t xml:space="preserve"> au  </w:t>
      </w:r>
      <w:r w:rsidR="00622756" w:rsidRPr="00ED65DA">
        <w:rPr>
          <w:color w:val="000000" w:themeColor="text1"/>
        </w:rPr>
        <w:t xml:space="preserve">la taille de l’écran </w:t>
      </w:r>
      <w:r w:rsidRPr="00ED65DA">
        <w:rPr>
          <w:color w:val="000000" w:themeColor="text1"/>
        </w:rPr>
        <w:t xml:space="preserve"> et  la vitesse  change sa direction car la valeur de la balle dans l’axe y change sa valeur du </w:t>
      </w:r>
      <w:r w:rsidR="00622756" w:rsidRPr="00ED65DA">
        <w:rPr>
          <w:color w:val="000000" w:themeColor="text1"/>
        </w:rPr>
        <w:t xml:space="preserve">positive </w:t>
      </w:r>
      <w:r w:rsidRPr="00ED65DA">
        <w:rPr>
          <w:color w:val="000000" w:themeColor="text1"/>
        </w:rPr>
        <w:t xml:space="preserve">au </w:t>
      </w:r>
      <w:r w:rsidR="00622756" w:rsidRPr="00ED65DA">
        <w:rPr>
          <w:color w:val="000000" w:themeColor="text1"/>
        </w:rPr>
        <w:t>négative</w:t>
      </w:r>
      <w:r w:rsidRPr="00ED65DA">
        <w:rPr>
          <w:color w:val="000000" w:themeColor="text1"/>
        </w:rPr>
        <w:t>.</w:t>
      </w:r>
    </w:p>
    <w:p w:rsidR="00644970" w:rsidRPr="00ED65DA" w:rsidRDefault="00644970" w:rsidP="00644970">
      <w:pPr>
        <w:rPr>
          <w:color w:val="000000" w:themeColor="text1"/>
        </w:rPr>
      </w:pPr>
    </w:p>
    <w:p w:rsidR="00622756" w:rsidRPr="00ED65DA" w:rsidRDefault="00622756" w:rsidP="00622756">
      <w:pPr>
        <w:tabs>
          <w:tab w:val="left" w:pos="3536"/>
        </w:tabs>
      </w:pPr>
      <w:r w:rsidRPr="003C2B4E">
        <w:rPr>
          <w:rStyle w:val="Titre1Car"/>
          <w:b/>
          <w:bCs/>
          <w:highlight w:val="yellow"/>
          <w:u w:val="single"/>
        </w:rPr>
        <w:lastRenderedPageBreak/>
        <w:t>La procédure RebondirBallraquette():</w:t>
      </w:r>
      <w:r w:rsidR="00644970" w:rsidRPr="00ED65DA">
        <w:t>Spécialisée</w:t>
      </w:r>
      <w:r w:rsidRPr="00ED65DA">
        <w:t xml:space="preserve"> du son de la balle quand elle touche chaque raquette dans les coordonnées x et y et </w:t>
      </w:r>
      <w:r w:rsidR="00644970" w:rsidRPr="00ED65DA">
        <w:t>rebondissement de</w:t>
      </w:r>
      <w:r w:rsidRPr="00ED65DA">
        <w:t xml:space="preserve"> la balle quand elle touche les deux rackettes.</w:t>
      </w:r>
    </w:p>
    <w:p w:rsidR="00622756" w:rsidRPr="00ED65DA" w:rsidRDefault="00622756" w:rsidP="00622756">
      <w:pPr>
        <w:tabs>
          <w:tab w:val="left" w:pos="3536"/>
        </w:tabs>
      </w:pPr>
      <w:r w:rsidRPr="00ED65DA">
        <w:t>Dans cette fois speedmoy c’est un pourcentage</w:t>
      </w:r>
      <w:r w:rsidR="007F433B" w:rsidRPr="00ED65DA">
        <w:t xml:space="preserve"> tell que :</w:t>
      </w:r>
    </w:p>
    <w:p w:rsidR="007F433B" w:rsidRPr="00ED65DA" w:rsidRDefault="007F433B" w:rsidP="00622756">
      <w:pPr>
        <w:tabs>
          <w:tab w:val="left" w:pos="3536"/>
        </w:tabs>
        <w:rPr>
          <w:b/>
          <w:bCs/>
        </w:rPr>
      </w:pPr>
      <w:r w:rsidRPr="00ED65DA">
        <w:rPr>
          <w:b/>
          <w:bCs/>
        </w:rPr>
        <w:t>speedmoy=sqrt(pow(*ballspeed,2))/85*2/3;</w:t>
      </w:r>
    </w:p>
    <w:p w:rsidR="00622756" w:rsidRPr="00ED65DA" w:rsidRDefault="00622756" w:rsidP="00622756">
      <w:pPr>
        <w:pStyle w:val="Titre2"/>
        <w:rPr>
          <w:b/>
          <w:bCs/>
          <w:sz w:val="28"/>
          <w:szCs w:val="28"/>
        </w:rPr>
      </w:pPr>
      <w:r w:rsidRPr="00ED65DA">
        <w:rPr>
          <w:b/>
          <w:bCs/>
          <w:sz w:val="28"/>
          <w:szCs w:val="28"/>
        </w:rPr>
        <w:t>rebondir la raquette droite :</w:t>
      </w:r>
    </w:p>
    <w:p w:rsidR="00622756" w:rsidRPr="00ED65DA" w:rsidRDefault="00622756" w:rsidP="00187159">
      <w:r w:rsidRPr="00ED65DA">
        <w:t xml:space="preserve"> Avec la condition </w:t>
      </w:r>
      <w:r w:rsidRPr="00ED65DA">
        <w:rPr>
          <w:b/>
          <w:bCs/>
        </w:rPr>
        <w:t>((Xball&gt;= GetScreenWidth()-</w:t>
      </w:r>
      <w:r w:rsidR="00187159" w:rsidRPr="00ED65DA">
        <w:rPr>
          <w:b/>
          <w:bCs/>
        </w:rPr>
        <w:t>35</w:t>
      </w:r>
      <w:r w:rsidRPr="00ED65DA">
        <w:rPr>
          <w:b/>
          <w:bCs/>
        </w:rPr>
        <w:t>) &amp;&amp;</w:t>
      </w:r>
      <w:r w:rsidR="00187159" w:rsidRPr="00ED65DA">
        <w:rPr>
          <w:b/>
          <w:bCs/>
        </w:rPr>
        <w:t>( Xball&gt;= GetScreenWidth()-10)&amp;&amp;</w:t>
      </w:r>
      <w:r w:rsidRPr="00ED65DA">
        <w:rPr>
          <w:b/>
          <w:bCs/>
        </w:rPr>
        <w:t xml:space="preserve"> (Yball&lt;= Yrightpaddle +160) &amp;&amp; (Yball&gt;=Yrightpaddle-10)) </w:t>
      </w:r>
      <w:r w:rsidRPr="00ED65DA">
        <w:t>: la vitesse de la balle dans l’a</w:t>
      </w:r>
      <w:r w:rsidR="007F433B" w:rsidRPr="00ED65DA">
        <w:t>xe y liée a</w:t>
      </w:r>
      <w:r w:rsidRPr="00ED65DA">
        <w:t xml:space="preserve"> la position </w:t>
      </w:r>
      <w:r w:rsidR="007F433B" w:rsidRPr="00ED65DA">
        <w:t>de la balle par rapport à la</w:t>
      </w:r>
      <w:r w:rsidRPr="00ED65DA">
        <w:t xml:space="preserve"> raquette </w:t>
      </w:r>
      <w:r w:rsidR="00162CF6" w:rsidRPr="00ED65DA">
        <w:t xml:space="preserve">si </w:t>
      </w:r>
      <w:r w:rsidR="00DB7A69" w:rsidRPr="00ED65DA">
        <w:t>La balle arrive au limite du rackette droite  que la largeur de l’</w:t>
      </w:r>
      <w:r w:rsidR="00187159" w:rsidRPr="00ED65DA">
        <w:t>écran</w:t>
      </w:r>
      <w:r w:rsidR="00DB7A69" w:rsidRPr="00ED65DA">
        <w:t>-( 25 est le largeur</w:t>
      </w:r>
      <w:r w:rsidR="00187159" w:rsidRPr="00ED65DA">
        <w:t xml:space="preserve"> de la raquette </w:t>
      </w:r>
      <w:r w:rsidR="00DB7A69" w:rsidRPr="00ED65DA">
        <w:t xml:space="preserve">, </w:t>
      </w:r>
      <w:r w:rsidR="00187159" w:rsidRPr="00ED65DA">
        <w:t>7.5</w:t>
      </w:r>
      <w:r w:rsidR="00DB7A69" w:rsidRPr="00ED65DA">
        <w:t xml:space="preserve"> est le </w:t>
      </w:r>
      <w:r w:rsidR="00187159" w:rsidRPr="00ED65DA">
        <w:t>largeur de la balle</w:t>
      </w:r>
      <w:r w:rsidR="0013484B" w:rsidRPr="00ED65DA">
        <w:t xml:space="preserve"> , et 2.5 pour la sécurité</w:t>
      </w:r>
      <w:r w:rsidR="00DB7A69" w:rsidRPr="00ED65DA">
        <w:t xml:space="preserve">  tous ca égal 35) .</w:t>
      </w:r>
    </w:p>
    <w:p w:rsidR="00622756" w:rsidRPr="00ED65DA" w:rsidRDefault="00622756" w:rsidP="00622756">
      <w:r w:rsidRPr="00ED65DA">
        <w:rPr>
          <w:b/>
          <w:bCs/>
        </w:rPr>
        <w:t>PlaySound(ballbounc) :</w:t>
      </w:r>
      <w:r w:rsidRPr="00ED65DA">
        <w:t xml:space="preserve"> quand la balle touche la raquette droite le son est activé .</w:t>
      </w:r>
    </w:p>
    <w:p w:rsidR="00622756" w:rsidRPr="00ED65DA" w:rsidRDefault="00622756" w:rsidP="00622756">
      <w:r w:rsidRPr="00ED65DA">
        <w:t xml:space="preserve">       </w:t>
      </w:r>
      <w:r w:rsidRPr="00ED65DA">
        <w:rPr>
          <w:b/>
          <w:bCs/>
        </w:rPr>
        <w:t>*Yballspeed=(Yball-(Yrightpaddle+75))*speedmoy </w:t>
      </w:r>
      <w:r w:rsidRPr="00ED65DA">
        <w:t xml:space="preserve">: Dans cet fois la balle  dans l’axe y a des cas : </w:t>
      </w:r>
    </w:p>
    <w:p w:rsidR="00622756" w:rsidRPr="00ED65DA" w:rsidRDefault="00622756" w:rsidP="00622756">
      <w:r w:rsidRPr="00ED65DA">
        <w:t>(Yball-(Yrightpaddle+75))&lt;0   la</w:t>
      </w:r>
      <w:r w:rsidR="007F433B" w:rsidRPr="00ED65DA">
        <w:t xml:space="preserve"> </w:t>
      </w:r>
      <w:r w:rsidRPr="00ED65DA">
        <w:t xml:space="preserve">balle ver le haut du rackette </w:t>
      </w:r>
      <w:r w:rsidR="007F433B" w:rsidRPr="00ED65DA">
        <w:t>droite.</w:t>
      </w:r>
    </w:p>
    <w:p w:rsidR="00622756" w:rsidRPr="00ED65DA" w:rsidRDefault="00622756" w:rsidP="00622756">
      <w:r w:rsidRPr="00ED65DA">
        <w:t xml:space="preserve">(Yball-(Yrightpaddle+75))=0  la balle vers le </w:t>
      </w:r>
      <w:r w:rsidR="007F433B" w:rsidRPr="00ED65DA">
        <w:t>milieu</w:t>
      </w:r>
      <w:r w:rsidRPr="00ED65DA">
        <w:t xml:space="preserve"> du racket  droite.</w:t>
      </w:r>
    </w:p>
    <w:p w:rsidR="00622756" w:rsidRPr="00ED65DA" w:rsidRDefault="00622756" w:rsidP="00622756">
      <w:r w:rsidRPr="00ED65DA">
        <w:t>(Yball-(Yrightpaddle+75))&gt;0  la balle vers le bas du rackette droite.</w:t>
      </w:r>
    </w:p>
    <w:p w:rsidR="00622756" w:rsidRPr="00ED65DA" w:rsidRDefault="00622756" w:rsidP="00622756">
      <w:r w:rsidRPr="00ED65DA">
        <w:t xml:space="preserve">Ce traitement a une relation avec la théorème du Pytagorth[ (Speedball^2 –speedballx^2)^1/2 = Speedbally] pour chercher la valeur du vitesse de balle dans l’axe y avec la </w:t>
      </w:r>
      <w:r w:rsidR="00187159" w:rsidRPr="00ED65DA">
        <w:t>même</w:t>
      </w:r>
      <w:r w:rsidRPr="00ED65DA">
        <w:t xml:space="preserve"> sens car elle est positive .</w:t>
      </w:r>
    </w:p>
    <w:p w:rsidR="00622756" w:rsidRPr="00ED65DA" w:rsidRDefault="00622756" w:rsidP="00622756">
      <w:r w:rsidRPr="00ED65DA">
        <w:t xml:space="preserve">          </w:t>
      </w:r>
      <w:r w:rsidRPr="00ED65DA">
        <w:rPr>
          <w:b/>
          <w:bCs/>
        </w:rPr>
        <w:t>*Xballspeed=-(sqrt(pow(*</w:t>
      </w:r>
      <w:r w:rsidR="00162CF6" w:rsidRPr="00ED65DA">
        <w:rPr>
          <w:b/>
          <w:bCs/>
        </w:rPr>
        <w:t>ballspeed,2)-pow(*Yballspeed,2))</w:t>
      </w:r>
      <w:r w:rsidRPr="00ED65DA">
        <w:rPr>
          <w:b/>
          <w:bCs/>
        </w:rPr>
        <w:t>) :</w:t>
      </w:r>
      <w:r w:rsidRPr="00ED65DA">
        <w:t xml:space="preserve">   Ce traitement a une relation avec la théorème du pytagorth[ (Speedball^2 –speedbally^2)^1/2 = Speedballx] pour chercher la valeur du vitesse de balle dans l’axe x mais cette fois dans le </w:t>
      </w:r>
      <w:r w:rsidR="007F433B" w:rsidRPr="00ED65DA">
        <w:t>sens</w:t>
      </w:r>
      <w:r w:rsidRPr="00ED65DA">
        <w:t xml:space="preserve"> inverse car elle change sa valeur du positive au négative  .</w:t>
      </w:r>
    </w:p>
    <w:p w:rsidR="00DB7A69" w:rsidRPr="00ED65DA" w:rsidRDefault="00622756" w:rsidP="00DB7A69">
      <w:r w:rsidRPr="00ED65DA">
        <w:t xml:space="preserve">     </w:t>
      </w:r>
      <w:r w:rsidRPr="00ED65DA">
        <w:rPr>
          <w:b/>
          <w:bCs/>
        </w:rPr>
        <w:t>*ballspeed+=(424.264/15)*b :</w:t>
      </w:r>
      <w:r w:rsidRPr="00ED65DA">
        <w:t xml:space="preserve"> Dans cette cas on a utilise la théorème du Pytagorth que la vitesse dans l’axe x et y est une </w:t>
      </w:r>
      <w:r w:rsidR="00DB7A69" w:rsidRPr="00ED65DA">
        <w:t>même</w:t>
      </w:r>
      <w:r w:rsidRPr="00ED65DA">
        <w:t xml:space="preserve"> valeur 300 donc   [(300^2 +300^2)^1/2 = 424.264] et qu’elle aura une pourcentage d’augmentation de 1/15 </w:t>
      </w:r>
      <w:r w:rsidR="007F433B" w:rsidRPr="00ED65DA">
        <w:t>,</w:t>
      </w:r>
      <w:r w:rsidRPr="00ED65DA">
        <w:t xml:space="preserve">ca veut dire elle a la moitié de ce pourcentage dans le niveau </w:t>
      </w:r>
      <w:r w:rsidR="007F433B" w:rsidRPr="00ED65DA">
        <w:t>débutant</w:t>
      </w:r>
      <w:r w:rsidRPr="00ED65DA">
        <w:t xml:space="preserve"> , elle a le </w:t>
      </w:r>
      <w:r w:rsidR="00DB7A69" w:rsidRPr="00ED65DA">
        <w:t>même</w:t>
      </w:r>
      <w:r w:rsidRPr="00ED65DA">
        <w:t xml:space="preserve"> pourcentage dans l’</w:t>
      </w:r>
      <w:r w:rsidR="007F433B" w:rsidRPr="00ED65DA">
        <w:t>intermédiaire</w:t>
      </w:r>
      <w:r w:rsidRPr="00ED65DA">
        <w:t xml:space="preserve"> et elle augmente de *2 dans l’expert par rapport au niveau principal .</w:t>
      </w:r>
    </w:p>
    <w:p w:rsidR="00DB7A69" w:rsidRPr="00ED65DA" w:rsidRDefault="00622756" w:rsidP="00DB7A69">
      <w:pPr>
        <w:rPr>
          <w:b/>
          <w:bCs/>
          <w:color w:val="2E74B5" w:themeColor="accent1" w:themeShade="BF"/>
          <w:sz w:val="28"/>
          <w:szCs w:val="28"/>
        </w:rPr>
      </w:pPr>
      <w:r w:rsidRPr="00ED65DA">
        <w:rPr>
          <w:b/>
          <w:bCs/>
          <w:color w:val="2E74B5" w:themeColor="accent1" w:themeShade="BF"/>
          <w:sz w:val="28"/>
          <w:szCs w:val="28"/>
        </w:rPr>
        <w:t>Rebondir la raquette gauche :</w:t>
      </w:r>
    </w:p>
    <w:p w:rsidR="00622756" w:rsidRPr="00ED65DA" w:rsidRDefault="00622756" w:rsidP="00162CF6">
      <w:r w:rsidRPr="00ED65DA">
        <w:t xml:space="preserve">        Avec la condition </w:t>
      </w:r>
      <w:r w:rsidRPr="00ED65DA">
        <w:rPr>
          <w:b/>
          <w:bCs/>
        </w:rPr>
        <w:t>((Xball&lt;=35</w:t>
      </w:r>
      <w:r w:rsidR="00DB7A69" w:rsidRPr="00ED65DA">
        <w:rPr>
          <w:b/>
          <w:bCs/>
        </w:rPr>
        <w:t>)</w:t>
      </w:r>
      <w:r w:rsidR="00187159" w:rsidRPr="00ED65DA">
        <w:rPr>
          <w:b/>
          <w:bCs/>
        </w:rPr>
        <w:t xml:space="preserve"> &amp;&amp; (Xball&gt;=10)</w:t>
      </w:r>
      <w:r w:rsidR="00DB7A69" w:rsidRPr="00ED65DA">
        <w:rPr>
          <w:b/>
          <w:bCs/>
        </w:rPr>
        <w:t xml:space="preserve"> &amp;</w:t>
      </w:r>
      <w:r w:rsidR="0013484B" w:rsidRPr="00ED65DA">
        <w:rPr>
          <w:b/>
          <w:bCs/>
        </w:rPr>
        <w:t>&amp; (</w:t>
      </w:r>
      <w:r w:rsidRPr="00ED65DA">
        <w:rPr>
          <w:b/>
          <w:bCs/>
        </w:rPr>
        <w:t>Yball&lt;=(Yleftpaddle +160))&amp;&amp;(Yball&gt;= Yleftpaddle-10)) :</w:t>
      </w:r>
      <w:r w:rsidR="00162CF6" w:rsidRPr="00ED65DA">
        <w:rPr>
          <w:b/>
          <w:bCs/>
        </w:rPr>
        <w:t xml:space="preserve"> </w:t>
      </w:r>
      <w:r w:rsidR="00162CF6" w:rsidRPr="00ED65DA">
        <w:t xml:space="preserve"> </w:t>
      </w:r>
      <w:r w:rsidR="00DB7A69" w:rsidRPr="00ED65DA">
        <w:t>la vitesse de la balle dans l’axe y liée a la position de la ball</w:t>
      </w:r>
      <w:r w:rsidR="00187159" w:rsidRPr="00ED65DA">
        <w:t>e par rapport à la raquette si</w:t>
      </w:r>
      <w:r w:rsidR="00162CF6" w:rsidRPr="00ED65DA">
        <w:t xml:space="preserve"> </w:t>
      </w:r>
      <w:r w:rsidRPr="00ED65DA">
        <w:t>La ball</w:t>
      </w:r>
      <w:r w:rsidR="00DB7A69" w:rsidRPr="00ED65DA">
        <w:t>e</w:t>
      </w:r>
      <w:r w:rsidRPr="00ED65DA">
        <w:t xml:space="preserve"> arrive au limite du rackette gauche que 25 est le </w:t>
      </w:r>
      <w:r w:rsidR="00DB7A69" w:rsidRPr="00ED65DA">
        <w:t>largeur</w:t>
      </w:r>
      <w:r w:rsidR="0013484B" w:rsidRPr="00ED65DA">
        <w:t xml:space="preserve"> de la raquette</w:t>
      </w:r>
      <w:r w:rsidR="00DB7A69" w:rsidRPr="00ED65DA">
        <w:t>,</w:t>
      </w:r>
      <w:r w:rsidRPr="00ED65DA">
        <w:t xml:space="preserve"> </w:t>
      </w:r>
      <w:r w:rsidR="0013484B" w:rsidRPr="00ED65DA">
        <w:t xml:space="preserve">7.5 est la largeur de la balle, et 2.5 pour la sécurité </w:t>
      </w:r>
      <w:r w:rsidRPr="00ED65DA">
        <w:t>tous ca égal 35</w:t>
      </w:r>
      <w:r w:rsidR="0013484B" w:rsidRPr="00ED65DA">
        <w:t>).</w:t>
      </w:r>
    </w:p>
    <w:p w:rsidR="00622756" w:rsidRPr="00ED65DA" w:rsidRDefault="00622756" w:rsidP="00622756">
      <w:r w:rsidRPr="00ED65DA">
        <w:rPr>
          <w:b/>
          <w:bCs/>
        </w:rPr>
        <w:t>PlaySound(ballbounc);</w:t>
      </w:r>
      <w:r w:rsidRPr="00ED65DA">
        <w:t xml:space="preserve"> quand la balle touche la raquette droite le son est activé .</w:t>
      </w:r>
    </w:p>
    <w:p w:rsidR="00622756" w:rsidRPr="00ED65DA" w:rsidRDefault="00622756" w:rsidP="00622756">
      <w:r w:rsidRPr="00ED65DA">
        <w:t xml:space="preserve">         </w:t>
      </w:r>
      <w:r w:rsidRPr="00ED65DA">
        <w:rPr>
          <w:b/>
          <w:bCs/>
        </w:rPr>
        <w:t xml:space="preserve">*Yballspeed=(Yball-(Yleftpaddle+75))*speedmoy :  </w:t>
      </w:r>
      <w:r w:rsidRPr="00ED65DA">
        <w:t xml:space="preserve">Dans cet fois la balle  dans l’axe y a des cas : </w:t>
      </w:r>
    </w:p>
    <w:p w:rsidR="00622756" w:rsidRPr="00ED65DA" w:rsidRDefault="00622756" w:rsidP="00622756">
      <w:r w:rsidRPr="00ED65DA">
        <w:t>(Yball-(Yrightpaddle+75)) &lt;0   la balle vers le haut du rackette gauche.</w:t>
      </w:r>
    </w:p>
    <w:p w:rsidR="00622756" w:rsidRPr="00ED65DA" w:rsidRDefault="00622756" w:rsidP="00622756">
      <w:r w:rsidRPr="00ED65DA">
        <w:t>(Yball-(Yrightpaddle+75))=0  la balle</w:t>
      </w:r>
      <w:r w:rsidR="0013484B" w:rsidRPr="00ED65DA">
        <w:t xml:space="preserve"> vers</w:t>
      </w:r>
      <w:r w:rsidRPr="00ED65DA">
        <w:t xml:space="preserve"> le </w:t>
      </w:r>
      <w:r w:rsidR="0013484B" w:rsidRPr="00ED65DA">
        <w:t>milieu</w:t>
      </w:r>
      <w:r w:rsidRPr="00ED65DA">
        <w:t xml:space="preserve"> du racket  gauche.</w:t>
      </w:r>
    </w:p>
    <w:p w:rsidR="00622756" w:rsidRPr="00ED65DA" w:rsidRDefault="00622756" w:rsidP="00622756">
      <w:r w:rsidRPr="00ED65DA">
        <w:lastRenderedPageBreak/>
        <w:t>(Yball-(Yrightpaddle+75)) &gt;0  la balle vers le bas du rackette gauche.</w:t>
      </w:r>
    </w:p>
    <w:p w:rsidR="00622756" w:rsidRPr="00ED65DA" w:rsidRDefault="00622756" w:rsidP="00622756">
      <w:r w:rsidRPr="00ED65DA">
        <w:t xml:space="preserve">Ce traitement a une relation avec la théorème du pytagorth[ (Speedball^2 –speedballx^2)^1/2 = Speedbally] pour chercher la valeur du vitesse de balle dans l’axe y avec la </w:t>
      </w:r>
      <w:r w:rsidR="00162CF6" w:rsidRPr="00ED65DA">
        <w:t>même</w:t>
      </w:r>
      <w:r w:rsidRPr="00ED65DA">
        <w:t xml:space="preserve"> sens car elle est négative .</w:t>
      </w:r>
    </w:p>
    <w:p w:rsidR="00622756" w:rsidRPr="00ED65DA" w:rsidRDefault="00622756" w:rsidP="00622756">
      <w:r w:rsidRPr="00ED65DA">
        <w:t xml:space="preserve">         </w:t>
      </w:r>
      <w:r w:rsidRPr="00ED65DA">
        <w:rPr>
          <w:b/>
          <w:bCs/>
        </w:rPr>
        <w:t>*Xballspeed=(sqrt(pow(*ballspeed,2)-pow(*Yballspeed,2))) :</w:t>
      </w:r>
      <w:r w:rsidRPr="00ED65DA">
        <w:t xml:space="preserve">   Ce traitement a une relation avec la théorème du Pytagorth[ (Speedball^2 –speedbally^2)^1/2 = Speedballx] pour chercher la valeur du vitesse de balle dans l’axe x mais cette fois dans le </w:t>
      </w:r>
      <w:r w:rsidR="0013484B" w:rsidRPr="00ED65DA">
        <w:t>sens</w:t>
      </w:r>
      <w:r w:rsidRPr="00ED65DA">
        <w:t xml:space="preserve"> inverse car elle change sa valeur du positive au négative  .</w:t>
      </w:r>
    </w:p>
    <w:p w:rsidR="00253B0F" w:rsidRDefault="00622756" w:rsidP="00253B0F">
      <w:r w:rsidRPr="00ED65DA">
        <w:rPr>
          <w:b/>
          <w:bCs/>
        </w:rPr>
        <w:t>*ballspeed+=(424.264/15)*b</w:t>
      </w:r>
      <w:r w:rsidRPr="00ED65DA">
        <w:t xml:space="preserve"> : Dans cette cas on a utilise la théorème du Pytagorth que la vitesse dans l’axe x et y est une </w:t>
      </w:r>
      <w:r w:rsidR="0013484B" w:rsidRPr="00ED65DA">
        <w:t>même</w:t>
      </w:r>
      <w:r w:rsidRPr="00ED65DA">
        <w:t xml:space="preserve"> valeur 300 donc   [(300^2 +300^2)^1/2 = 424.264] et qu’elle aura une pourcentage d’augmentation de 1/15 ca veut dire elle a la moitié de ce pourcentage dans le niveau </w:t>
      </w:r>
      <w:r w:rsidR="0013484B" w:rsidRPr="00ED65DA">
        <w:t>Débutant</w:t>
      </w:r>
      <w:r w:rsidRPr="00ED65DA">
        <w:t xml:space="preserve"> , elle a le </w:t>
      </w:r>
      <w:r w:rsidR="0013484B" w:rsidRPr="00ED65DA">
        <w:t>même</w:t>
      </w:r>
      <w:r w:rsidRPr="00ED65DA">
        <w:t xml:space="preserve"> pourcentage dans l’</w:t>
      </w:r>
      <w:r w:rsidR="0013484B" w:rsidRPr="00ED65DA">
        <w:t>intermédiaire</w:t>
      </w:r>
      <w:r w:rsidRPr="00ED65DA">
        <w:t xml:space="preserve"> et elle augmente de *2 dans l’expert par rapport au niveau principal .</w:t>
      </w:r>
    </w:p>
    <w:p w:rsidR="00AD37EB" w:rsidRPr="00ED65DA" w:rsidRDefault="00AD37EB" w:rsidP="00253B0F"/>
    <w:p w:rsidR="00DB7A69" w:rsidRDefault="00DB7A69" w:rsidP="00253B0F">
      <w:r w:rsidRPr="00ED65DA">
        <w:rPr>
          <w:rStyle w:val="Titre1Car"/>
          <w:b/>
          <w:bCs/>
          <w:u w:val="single"/>
        </w:rPr>
        <w:t xml:space="preserve">La </w:t>
      </w:r>
      <w:r w:rsidR="00253B0F" w:rsidRPr="00ED65DA">
        <w:rPr>
          <w:rStyle w:val="Titre1Car"/>
          <w:b/>
          <w:bCs/>
          <w:u w:val="single"/>
        </w:rPr>
        <w:t xml:space="preserve">procédure </w:t>
      </w:r>
      <w:r w:rsidRPr="00ED65DA">
        <w:rPr>
          <w:rStyle w:val="Titre1Car"/>
          <w:b/>
          <w:bCs/>
          <w:u w:val="single"/>
        </w:rPr>
        <w:t xml:space="preserve"> </w:t>
      </w:r>
      <w:r w:rsidR="00552FED" w:rsidRPr="00ED65DA">
        <w:rPr>
          <w:rStyle w:val="Titre1Car"/>
          <w:b/>
          <w:bCs/>
          <w:u w:val="single"/>
        </w:rPr>
        <w:t>IncrementerCompteur</w:t>
      </w:r>
      <w:r w:rsidRPr="00ED65DA">
        <w:rPr>
          <w:rStyle w:val="Titre1Car"/>
          <w:b/>
          <w:bCs/>
          <w:u w:val="single"/>
        </w:rPr>
        <w:t xml:space="preserve"> ()</w:t>
      </w:r>
      <w:r w:rsidRPr="00ED65DA">
        <w:rPr>
          <w:b/>
          <w:bCs/>
          <w:color w:val="2E74B5" w:themeColor="accent1" w:themeShade="BF"/>
          <w:sz w:val="32"/>
          <w:szCs w:val="32"/>
          <w:highlight w:val="yellow"/>
          <w:u w:val="single"/>
        </w:rPr>
        <w:t>:</w:t>
      </w:r>
      <w:r w:rsidRPr="00ED65DA">
        <w:rPr>
          <w:b/>
          <w:bCs/>
          <w:color w:val="2E74B5" w:themeColor="accent1" w:themeShade="BF"/>
          <w:u w:val="single"/>
        </w:rPr>
        <w:t xml:space="preserve"> </w:t>
      </w:r>
      <w:r w:rsidRPr="00ED65DA">
        <w:t xml:space="preserve">C’est pour l’affichage et </w:t>
      </w:r>
      <w:r w:rsidR="00552FED" w:rsidRPr="00ED65DA">
        <w:t>incrémenter</w:t>
      </w:r>
      <w:r w:rsidRPr="00ED65DA">
        <w:t xml:space="preserve"> le nombre de but dans chaque </w:t>
      </w:r>
      <w:r w:rsidR="0013484B" w:rsidRPr="00ED65DA">
        <w:t xml:space="preserve">raquette. </w:t>
      </w:r>
    </w:p>
    <w:p w:rsidR="00AD37EB" w:rsidRPr="00ED65DA" w:rsidRDefault="00AD37EB" w:rsidP="00253B0F"/>
    <w:p w:rsidR="00DB7A69" w:rsidRDefault="00DB7A69" w:rsidP="005A1443">
      <w:r w:rsidRPr="003C2B4E">
        <w:rPr>
          <w:rStyle w:val="Titre1Car"/>
          <w:b/>
          <w:bCs/>
          <w:highlight w:val="yellow"/>
          <w:u w:val="single"/>
        </w:rPr>
        <w:t>La procédure</w:t>
      </w:r>
      <w:r w:rsidR="00253B0F" w:rsidRPr="003C2B4E">
        <w:rPr>
          <w:rStyle w:val="Titre1Car"/>
          <w:b/>
          <w:bCs/>
          <w:highlight w:val="yellow"/>
          <w:u w:val="single"/>
        </w:rPr>
        <w:t xml:space="preserve"> </w:t>
      </w:r>
      <w:r w:rsidRPr="003C2B4E">
        <w:rPr>
          <w:rStyle w:val="Titre1Car"/>
          <w:b/>
          <w:bCs/>
          <w:highlight w:val="yellow"/>
          <w:u w:val="single"/>
        </w:rPr>
        <w:t>TerminerPartie</w:t>
      </w:r>
      <w:r w:rsidRPr="003C2B4E">
        <w:rPr>
          <w:b/>
          <w:bCs/>
          <w:color w:val="2E74B5" w:themeColor="accent1" w:themeShade="BF"/>
          <w:highlight w:val="yellow"/>
          <w:u w:val="single"/>
        </w:rPr>
        <w:t>() </w:t>
      </w:r>
      <w:r w:rsidRPr="00AD37EB">
        <w:rPr>
          <w:b/>
          <w:bCs/>
          <w:color w:val="2E74B5" w:themeColor="accent1" w:themeShade="BF"/>
          <w:highlight w:val="yellow"/>
          <w:u w:val="single"/>
        </w:rPr>
        <w:t>:</w:t>
      </w:r>
      <w:r w:rsidRPr="00ED65DA">
        <w:rPr>
          <w:b/>
          <w:bCs/>
          <w:u w:val="single"/>
        </w:rPr>
        <w:t xml:space="preserve">  </w:t>
      </w:r>
      <w:r w:rsidR="00AD37EB">
        <w:t xml:space="preserve"> </w:t>
      </w:r>
      <w:r w:rsidRPr="00ED65DA">
        <w:t xml:space="preserve">Cette </w:t>
      </w:r>
      <w:r w:rsidR="00253B0F" w:rsidRPr="00ED65DA">
        <w:t>procédure spécialisé</w:t>
      </w:r>
      <w:r w:rsidR="00AD37EB">
        <w:t xml:space="preserve"> </w:t>
      </w:r>
      <w:r w:rsidR="005A1443">
        <w:t>de confirmer la fermeture de la fenêtre.</w:t>
      </w:r>
    </w:p>
    <w:p w:rsidR="005A1443" w:rsidRPr="005A1443" w:rsidRDefault="005A1443" w:rsidP="005A1443">
      <w:pPr>
        <w:rPr>
          <w:b/>
          <w:bCs/>
          <w:color w:val="2E74B5" w:themeColor="accent1" w:themeShade="BF"/>
          <w:sz w:val="28"/>
          <w:szCs w:val="28"/>
        </w:rPr>
      </w:pPr>
      <w:r w:rsidRPr="005A1443">
        <w:rPr>
          <w:b/>
          <w:bCs/>
          <w:color w:val="2E74B5" w:themeColor="accent1" w:themeShade="BF"/>
          <w:sz w:val="28"/>
          <w:szCs w:val="28"/>
        </w:rPr>
        <w:t>Décharger les ressources :</w:t>
      </w:r>
    </w:p>
    <w:p w:rsidR="00253B0F" w:rsidRPr="00ED65DA" w:rsidRDefault="00DB7A69" w:rsidP="00253B0F">
      <w:pPr>
        <w:rPr>
          <w:b/>
          <w:bCs/>
        </w:rPr>
      </w:pPr>
      <w:r w:rsidRPr="00ED65DA">
        <w:rPr>
          <w:b/>
          <w:bCs/>
        </w:rPr>
        <w:t>{</w:t>
      </w:r>
    </w:p>
    <w:p w:rsidR="00DB7A69" w:rsidRPr="00ED65DA" w:rsidRDefault="00DB7A69" w:rsidP="00253B0F">
      <w:pPr>
        <w:rPr>
          <w:b/>
          <w:bCs/>
        </w:rPr>
      </w:pPr>
      <w:r w:rsidRPr="00ED65DA">
        <w:rPr>
          <w:b/>
          <w:bCs/>
        </w:rPr>
        <w:t xml:space="preserve"> UnloadSound(bouton);</w:t>
      </w:r>
    </w:p>
    <w:p w:rsidR="00DB7A69" w:rsidRPr="003C2B4E" w:rsidRDefault="00DB7A69" w:rsidP="00DB7A69">
      <w:pPr>
        <w:rPr>
          <w:b/>
          <w:bCs/>
          <w:lang w:val="en-US"/>
        </w:rPr>
      </w:pPr>
      <w:r w:rsidRPr="003C2B4E">
        <w:rPr>
          <w:b/>
          <w:bCs/>
          <w:lang w:val="en-US"/>
        </w:rPr>
        <w:t>UnloadSound(ballbounc);</w:t>
      </w:r>
    </w:p>
    <w:p w:rsidR="00DB7A69" w:rsidRPr="003C2B4E" w:rsidRDefault="00DB7A69" w:rsidP="00DB7A69">
      <w:pPr>
        <w:rPr>
          <w:b/>
          <w:bCs/>
          <w:lang w:val="en-US"/>
        </w:rPr>
      </w:pPr>
      <w:r w:rsidRPr="003C2B4E">
        <w:rPr>
          <w:b/>
          <w:bCs/>
          <w:lang w:val="en-US"/>
        </w:rPr>
        <w:t>UnloadSound(diffselect);</w:t>
      </w:r>
    </w:p>
    <w:p w:rsidR="00DB7A69" w:rsidRPr="003C2B4E" w:rsidRDefault="00DB7A69" w:rsidP="00DB7A69">
      <w:pPr>
        <w:rPr>
          <w:b/>
          <w:bCs/>
          <w:lang w:val="en-US"/>
        </w:rPr>
      </w:pPr>
      <w:r w:rsidRPr="003C2B4E">
        <w:rPr>
          <w:b/>
          <w:bCs/>
          <w:lang w:val="en-US"/>
        </w:rPr>
        <w:t>UnloadSound(win);</w:t>
      </w:r>
    </w:p>
    <w:p w:rsidR="00DB7A69" w:rsidRPr="003C2B4E" w:rsidRDefault="00DB7A69" w:rsidP="00DB7A69">
      <w:pPr>
        <w:rPr>
          <w:b/>
          <w:bCs/>
          <w:lang w:val="en-US"/>
        </w:rPr>
      </w:pPr>
      <w:r w:rsidRPr="003C2B4E">
        <w:rPr>
          <w:b/>
          <w:bCs/>
          <w:lang w:val="en-US"/>
        </w:rPr>
        <w:t>UnloadSound(gameover);</w:t>
      </w:r>
    </w:p>
    <w:p w:rsidR="00552FED" w:rsidRPr="003C2B4E" w:rsidRDefault="00552FED" w:rsidP="00DB7A69">
      <w:pPr>
        <w:rPr>
          <w:b/>
          <w:bCs/>
          <w:lang w:val="en-US"/>
        </w:rPr>
      </w:pPr>
      <w:r w:rsidRPr="003C2B4E">
        <w:rPr>
          <w:b/>
          <w:bCs/>
          <w:lang w:val="en-US"/>
        </w:rPr>
        <w:t>UnloadMusicStream(goal);</w:t>
      </w:r>
    </w:p>
    <w:p w:rsidR="00DB7A69" w:rsidRPr="003C2B4E" w:rsidRDefault="00DB7A69" w:rsidP="00DB7A69">
      <w:pPr>
        <w:rPr>
          <w:b/>
          <w:bCs/>
          <w:lang w:val="en-US"/>
        </w:rPr>
      </w:pPr>
      <w:r w:rsidRPr="003C2B4E">
        <w:rPr>
          <w:b/>
          <w:bCs/>
          <w:lang w:val="en-US"/>
        </w:rPr>
        <w:t>UnloadMusicStream(music);</w:t>
      </w:r>
    </w:p>
    <w:p w:rsidR="00DB7A69" w:rsidRPr="003C2B4E" w:rsidRDefault="00DB7A69" w:rsidP="00DB7A69">
      <w:pPr>
        <w:rPr>
          <w:b/>
          <w:bCs/>
          <w:lang w:val="en-US"/>
        </w:rPr>
      </w:pPr>
      <w:r w:rsidRPr="003C2B4E">
        <w:rPr>
          <w:b/>
          <w:bCs/>
          <w:lang w:val="en-US"/>
        </w:rPr>
        <w:t>UnloadTexture(a);</w:t>
      </w:r>
    </w:p>
    <w:p w:rsidR="00DB7A69" w:rsidRPr="003C2B4E" w:rsidRDefault="00DB7A69" w:rsidP="00DB7A69">
      <w:pPr>
        <w:rPr>
          <w:b/>
          <w:bCs/>
          <w:lang w:val="en-US"/>
        </w:rPr>
      </w:pPr>
      <w:r w:rsidRPr="003C2B4E">
        <w:rPr>
          <w:b/>
          <w:bCs/>
          <w:lang w:val="en-US"/>
        </w:rPr>
        <w:t>UnloadTexture(b);</w:t>
      </w:r>
    </w:p>
    <w:p w:rsidR="00DB7A69" w:rsidRPr="003C2B4E" w:rsidRDefault="00DB7A69" w:rsidP="00DB7A69">
      <w:pPr>
        <w:rPr>
          <w:b/>
          <w:bCs/>
          <w:lang w:val="en-US"/>
        </w:rPr>
      </w:pPr>
      <w:r w:rsidRPr="003C2B4E">
        <w:rPr>
          <w:b/>
          <w:bCs/>
          <w:lang w:val="en-US"/>
        </w:rPr>
        <w:t>UnloadTexture(c);</w:t>
      </w:r>
    </w:p>
    <w:p w:rsidR="00DB7A69" w:rsidRPr="00ED65DA" w:rsidRDefault="00DB7A69" w:rsidP="00DB7A69">
      <w:pPr>
        <w:rPr>
          <w:b/>
          <w:bCs/>
        </w:rPr>
      </w:pPr>
      <w:r w:rsidRPr="00ED65DA">
        <w:rPr>
          <w:b/>
          <w:bCs/>
        </w:rPr>
        <w:t>UnloadTexture(d) ;</w:t>
      </w:r>
    </w:p>
    <w:p w:rsidR="00DB7A69" w:rsidRDefault="00DB7A69" w:rsidP="00DB7A69">
      <w:pPr>
        <w:rPr>
          <w:b/>
          <w:bCs/>
        </w:rPr>
      </w:pPr>
      <w:r w:rsidRPr="00ED65DA">
        <w:rPr>
          <w:b/>
          <w:bCs/>
        </w:rPr>
        <w:t>}</w:t>
      </w:r>
    </w:p>
    <w:p w:rsidR="005A1443" w:rsidRDefault="005A1443" w:rsidP="00DB7A69">
      <w:pPr>
        <w:rPr>
          <w:b/>
          <w:bCs/>
        </w:rPr>
      </w:pPr>
    </w:p>
    <w:p w:rsidR="005A1443" w:rsidRPr="005A1443" w:rsidRDefault="005A1443" w:rsidP="005A1443">
      <w:pPr>
        <w:rPr>
          <w:b/>
          <w:bCs/>
          <w:color w:val="2E74B5" w:themeColor="accent1" w:themeShade="BF"/>
          <w:sz w:val="28"/>
          <w:szCs w:val="28"/>
        </w:rPr>
      </w:pPr>
      <w:r w:rsidRPr="005A1443">
        <w:rPr>
          <w:b/>
          <w:bCs/>
          <w:color w:val="2E74B5" w:themeColor="accent1" w:themeShade="BF"/>
          <w:sz w:val="28"/>
          <w:szCs w:val="28"/>
        </w:rPr>
        <w:lastRenderedPageBreak/>
        <w:t>Confirmer la fermeture de la fenêtre :</w:t>
      </w:r>
    </w:p>
    <w:p w:rsidR="00DB7A69" w:rsidRPr="00ED65DA" w:rsidRDefault="00DB7A69" w:rsidP="00DB7A69">
      <w:r w:rsidRPr="00ED65DA">
        <w:rPr>
          <w:b/>
          <w:bCs/>
        </w:rPr>
        <w:t>EndDrawing() :</w:t>
      </w:r>
      <w:r w:rsidRPr="00ED65DA">
        <w:t xml:space="preserve"> Il efface les images et les textures restantes . </w:t>
      </w:r>
    </w:p>
    <w:p w:rsidR="00DB7A69" w:rsidRPr="00ED65DA" w:rsidRDefault="00DB7A69" w:rsidP="00DB7A69">
      <w:r w:rsidRPr="00ED65DA">
        <w:rPr>
          <w:b/>
          <w:bCs/>
        </w:rPr>
        <w:t>CloseAudioDevice() :</w:t>
      </w:r>
      <w:r w:rsidRPr="00ED65DA">
        <w:t xml:space="preserve"> Il </w:t>
      </w:r>
      <w:r w:rsidR="00253B0F" w:rsidRPr="00ED65DA">
        <w:t>arrête</w:t>
      </w:r>
      <w:r w:rsidRPr="00ED65DA">
        <w:t xml:space="preserve"> le lecteur musique automatiquement .</w:t>
      </w:r>
    </w:p>
    <w:p w:rsidR="00253B0F" w:rsidRPr="00ED65DA" w:rsidRDefault="00162CF6" w:rsidP="00DB7A69">
      <w:r w:rsidRPr="00ED65DA">
        <w:rPr>
          <w:b/>
          <w:bCs/>
        </w:rPr>
        <w:t>CloseWindow() :</w:t>
      </w:r>
      <w:r w:rsidR="00DB7A69" w:rsidRPr="00ED65DA">
        <w:t xml:space="preserve"> Il ferme la </w:t>
      </w:r>
      <w:r w:rsidR="00253B0F" w:rsidRPr="00ED65DA">
        <w:t>fenêtre</w:t>
      </w:r>
      <w:r w:rsidR="00DB7A69" w:rsidRPr="00ED65DA">
        <w:t xml:space="preserve"> .</w:t>
      </w:r>
    </w:p>
    <w:p w:rsidR="00253B0F" w:rsidRPr="005A1443" w:rsidRDefault="00253B0F" w:rsidP="005A1443">
      <w:pPr>
        <w:rPr>
          <w:rStyle w:val="Titre1Car"/>
          <w:sz w:val="22"/>
          <w:szCs w:val="22"/>
        </w:rPr>
      </w:pPr>
    </w:p>
    <w:p w:rsidR="00253B0F" w:rsidRPr="00ED65DA" w:rsidRDefault="00253B0F" w:rsidP="00253B0F">
      <w:r w:rsidRPr="003C2B4E">
        <w:rPr>
          <w:rStyle w:val="Titre1Car"/>
          <w:b/>
          <w:bCs/>
          <w:highlight w:val="yellow"/>
          <w:u w:val="single"/>
        </w:rPr>
        <w:t>La procédure  MusicBoucle() :</w:t>
      </w:r>
      <w:r w:rsidRPr="00ED65DA">
        <w:rPr>
          <w:b/>
          <w:bCs/>
          <w:u w:val="single"/>
        </w:rPr>
        <w:t xml:space="preserve"> </w:t>
      </w:r>
      <w:r w:rsidRPr="00ED65DA">
        <w:t>qui contrôle le lecteur de musique , il redémarre chaque fois que la mélodie se termine avec une condition.</w:t>
      </w:r>
    </w:p>
    <w:p w:rsidR="00253B0F" w:rsidRPr="00ED65DA" w:rsidRDefault="00253B0F" w:rsidP="00253B0F">
      <w:r w:rsidRPr="00ED65DA">
        <w:rPr>
          <w:b/>
          <w:bCs/>
        </w:rPr>
        <w:t>StopMusicStream(music) :</w:t>
      </w:r>
      <w:r w:rsidRPr="00ED65DA">
        <w:t xml:space="preserve"> quand la musique est termine.</w:t>
      </w:r>
    </w:p>
    <w:p w:rsidR="00253B0F" w:rsidRDefault="00253B0F" w:rsidP="00253B0F">
      <w:r w:rsidRPr="00ED65DA">
        <w:rPr>
          <w:b/>
          <w:bCs/>
        </w:rPr>
        <w:t>PlayMusicStream(music)</w:t>
      </w:r>
      <w:r w:rsidRPr="00ED65DA">
        <w:t> : quand la musique se démarrer(répéter).</w:t>
      </w:r>
    </w:p>
    <w:p w:rsidR="00AD37EB" w:rsidRPr="00ED65DA" w:rsidRDefault="00AD37EB" w:rsidP="00253B0F"/>
    <w:p w:rsidR="002F1478" w:rsidRPr="00ED65DA" w:rsidRDefault="00253B0F" w:rsidP="002F1478">
      <w:r w:rsidRPr="00ED65DA">
        <w:rPr>
          <w:b/>
          <w:bCs/>
          <w:color w:val="2E74B5" w:themeColor="accent1" w:themeShade="BF"/>
          <w:sz w:val="32"/>
          <w:szCs w:val="32"/>
          <w:highlight w:val="yellow"/>
          <w:u w:val="single"/>
        </w:rPr>
        <w:t>La procédure MenuPrincipale() :</w:t>
      </w:r>
      <w:r w:rsidRPr="00ED65DA">
        <w:t xml:space="preserve">Spécialisée du créer et ranger le menu </w:t>
      </w:r>
      <w:r w:rsidR="002F1478" w:rsidRPr="00ED65DA">
        <w:t>principal</w:t>
      </w:r>
    </w:p>
    <w:p w:rsidR="00162CF6" w:rsidRDefault="00253B0F" w:rsidP="00162CF6">
      <w:r w:rsidRPr="00ED65DA">
        <w:t xml:space="preserve"> </w:t>
      </w:r>
      <w:r w:rsidR="002F1478" w:rsidRPr="00ED65DA">
        <w:t>D</w:t>
      </w:r>
      <w:r w:rsidRPr="00ED65DA">
        <w:t>essine le background,  les rectangles</w:t>
      </w:r>
      <w:r w:rsidR="002F1478" w:rsidRPr="00ED65DA">
        <w:t xml:space="preserve"> </w:t>
      </w:r>
      <w:r w:rsidRPr="00ED65DA">
        <w:t xml:space="preserve">(mini </w:t>
      </w:r>
      <w:r w:rsidR="002F1478" w:rsidRPr="00ED65DA">
        <w:t>fenêtre</w:t>
      </w:r>
      <w:r w:rsidRPr="00ED65DA">
        <w:t xml:space="preserve"> par des lignes blanches) pour les bottons </w:t>
      </w:r>
      <w:r w:rsidRPr="005A1443">
        <w:rPr>
          <w:b/>
          <w:bCs/>
        </w:rPr>
        <w:t>« </w:t>
      </w:r>
      <w:r w:rsidR="00552FED" w:rsidRPr="005A1443">
        <w:rPr>
          <w:b/>
          <w:bCs/>
        </w:rPr>
        <w:t>R</w:t>
      </w:r>
      <w:r w:rsidRPr="005A1443">
        <w:rPr>
          <w:b/>
          <w:bCs/>
        </w:rPr>
        <w:t> »</w:t>
      </w:r>
      <w:r w:rsidRPr="00ED65DA">
        <w:t xml:space="preserve"> (</w:t>
      </w:r>
      <w:r w:rsidR="005A1443">
        <w:t xml:space="preserve">pour entre le </w:t>
      </w:r>
      <w:r w:rsidRPr="00ED65DA">
        <w:t>menu de choix</w:t>
      </w:r>
      <w:r w:rsidR="00552FED" w:rsidRPr="00ED65DA">
        <w:t xml:space="preserve"> de nombre des joueur</w:t>
      </w:r>
      <w:r w:rsidRPr="00ED65DA">
        <w:t xml:space="preserve">) et </w:t>
      </w:r>
      <w:r w:rsidRPr="005A1443">
        <w:rPr>
          <w:b/>
          <w:bCs/>
        </w:rPr>
        <w:t>« </w:t>
      </w:r>
      <w:r w:rsidR="00552FED" w:rsidRPr="005A1443">
        <w:rPr>
          <w:b/>
          <w:bCs/>
        </w:rPr>
        <w:t>Q</w:t>
      </w:r>
      <w:r w:rsidRPr="005A1443">
        <w:rPr>
          <w:b/>
          <w:bCs/>
        </w:rPr>
        <w:t> »</w:t>
      </w:r>
      <w:r w:rsidRPr="00ED65DA">
        <w:t xml:space="preserve"> (pour quitter</w:t>
      </w:r>
      <w:r w:rsidR="005A1443">
        <w:t xml:space="preserve"> le jeu</w:t>
      </w:r>
      <w:r w:rsidRPr="00ED65DA">
        <w:t xml:space="preserve">) en deux </w:t>
      </w:r>
      <w:r w:rsidR="002F1478" w:rsidRPr="00ED65DA">
        <w:t>démenions.</w:t>
      </w:r>
    </w:p>
    <w:p w:rsidR="00AD37EB" w:rsidRPr="00ED65DA" w:rsidRDefault="00AD37EB" w:rsidP="00162CF6"/>
    <w:p w:rsidR="002F1478" w:rsidRPr="00ED65DA" w:rsidRDefault="00253B0F" w:rsidP="002F1478">
      <w:r w:rsidRPr="00ED65DA">
        <w:rPr>
          <w:b/>
          <w:bCs/>
          <w:color w:val="2E74B5" w:themeColor="accent1" w:themeShade="BF"/>
          <w:sz w:val="32"/>
          <w:szCs w:val="32"/>
          <w:highlight w:val="yellow"/>
          <w:u w:val="single"/>
        </w:rPr>
        <w:t>La procédureMenuDEChoix() :</w:t>
      </w:r>
      <w:r w:rsidRPr="00ED65DA">
        <w:rPr>
          <w:b/>
          <w:bCs/>
          <w:u w:val="single"/>
        </w:rPr>
        <w:t xml:space="preserve"> </w:t>
      </w:r>
      <w:r w:rsidR="002F1478" w:rsidRPr="00ED65DA">
        <w:rPr>
          <w:b/>
          <w:bCs/>
          <w:u w:val="single"/>
        </w:rPr>
        <w:t xml:space="preserve"> </w:t>
      </w:r>
      <w:r w:rsidR="002F1478" w:rsidRPr="00ED65DA">
        <w:t>Admet d’afficher et contrôler les options des jeux.</w:t>
      </w:r>
    </w:p>
    <w:p w:rsidR="00253B0F" w:rsidRDefault="00162CF6" w:rsidP="00452B1A">
      <w:r w:rsidRPr="00ED65DA">
        <w:t xml:space="preserve">    </w:t>
      </w:r>
      <w:r w:rsidR="00552FED" w:rsidRPr="00ED65DA">
        <w:t>C’est</w:t>
      </w:r>
      <w:r w:rsidR="00253B0F" w:rsidRPr="00ED65DA">
        <w:t xml:space="preserve"> que programme </w:t>
      </w:r>
      <w:r w:rsidR="00552FED" w:rsidRPr="00ED65DA">
        <w:t>à</w:t>
      </w:r>
      <w:r w:rsidR="00253B0F" w:rsidRPr="00ED65DA">
        <w:t xml:space="preserve"> la même option principal (</w:t>
      </w:r>
      <w:r w:rsidR="00187159" w:rsidRPr="00ED65DA">
        <w:t>réinitialiser),</w:t>
      </w:r>
      <w:r w:rsidR="00253B0F" w:rsidRPr="00ED65DA">
        <w:t xml:space="preserve"> il semble que l’utilisateur n’a pas fait de sélection des choix. </w:t>
      </w:r>
      <w:r w:rsidR="00552FED" w:rsidRPr="00ED65DA">
        <w:t xml:space="preserve">Dessine le background,  les rectangles (mini fenêtre par des lignes blanches) pour les bottons </w:t>
      </w:r>
      <w:r w:rsidR="00552FED" w:rsidRPr="00ED65DA">
        <w:rPr>
          <w:b/>
          <w:bCs/>
        </w:rPr>
        <w:t>« R </w:t>
      </w:r>
      <w:r w:rsidRPr="00ED65DA">
        <w:rPr>
          <w:b/>
          <w:bCs/>
        </w:rPr>
        <w:t>»</w:t>
      </w:r>
      <w:r w:rsidRPr="00ED65DA">
        <w:t xml:space="preserve"> (vous renvoie à le menu de choix de nombre des joueur</w:t>
      </w:r>
      <w:r w:rsidR="00452B1A" w:rsidRPr="00ED65DA">
        <w:t>) et</w:t>
      </w:r>
      <w:r w:rsidRPr="00ED65DA">
        <w:t>« J </w:t>
      </w:r>
      <w:r w:rsidR="00452B1A" w:rsidRPr="00ED65DA">
        <w:t>» (</w:t>
      </w:r>
      <w:r w:rsidRPr="00ED65DA">
        <w:t>pour jouer) et</w:t>
      </w:r>
      <w:r w:rsidRPr="00ED65DA">
        <w:rPr>
          <w:b/>
          <w:bCs/>
        </w:rPr>
        <w:t>« D </w:t>
      </w:r>
      <w:r w:rsidR="00452B1A" w:rsidRPr="00ED65DA">
        <w:rPr>
          <w:b/>
          <w:bCs/>
        </w:rPr>
        <w:t>»</w:t>
      </w:r>
      <w:r w:rsidR="00452B1A" w:rsidRPr="00ED65DA">
        <w:t>,</w:t>
      </w:r>
      <w:r w:rsidRPr="00ED65DA">
        <w:rPr>
          <w:b/>
          <w:bCs/>
        </w:rPr>
        <w:t xml:space="preserve"> « I </w:t>
      </w:r>
      <w:r w:rsidR="00452B1A" w:rsidRPr="00ED65DA">
        <w:rPr>
          <w:b/>
          <w:bCs/>
        </w:rPr>
        <w:t>»,</w:t>
      </w:r>
      <w:r w:rsidRPr="00ED65DA">
        <w:rPr>
          <w:b/>
          <w:bCs/>
        </w:rPr>
        <w:t xml:space="preserve"> « E »</w:t>
      </w:r>
      <w:r w:rsidRPr="00ED65DA">
        <w:t xml:space="preserve"> (pour choisie la difficulté de jeu)</w:t>
      </w:r>
      <w:r w:rsidR="00552FED" w:rsidRPr="00ED65DA">
        <w:t xml:space="preserve">  </w:t>
      </w:r>
      <w:r w:rsidRPr="00ED65DA">
        <w:t>,</w:t>
      </w:r>
      <w:r w:rsidR="00253B0F" w:rsidRPr="00ED65DA">
        <w:t xml:space="preserve"> le choix sélectionné change la couleur par rapport au </w:t>
      </w:r>
      <w:r w:rsidRPr="00ED65DA">
        <w:t xml:space="preserve">la difficulté </w:t>
      </w:r>
      <w:r w:rsidR="00253B0F" w:rsidRPr="00ED65DA">
        <w:t xml:space="preserve"> choisi.</w:t>
      </w:r>
    </w:p>
    <w:p w:rsidR="00AD37EB" w:rsidRPr="00ED65DA" w:rsidRDefault="00AD37EB" w:rsidP="00452B1A"/>
    <w:p w:rsidR="00253B0F" w:rsidRPr="00ED65DA" w:rsidRDefault="00253B0F" w:rsidP="00253B0F">
      <w:pPr>
        <w:rPr>
          <w:b/>
          <w:bCs/>
          <w:color w:val="2E74B5" w:themeColor="accent1" w:themeShade="BF"/>
          <w:sz w:val="32"/>
          <w:szCs w:val="32"/>
          <w:u w:val="single"/>
        </w:rPr>
      </w:pPr>
      <w:r w:rsidRPr="003C2B4E">
        <w:rPr>
          <w:rStyle w:val="Titre1Car"/>
          <w:b/>
          <w:bCs/>
          <w:highlight w:val="yellow"/>
          <w:u w:val="single"/>
        </w:rPr>
        <w:t>La procédure PauseProcessus(</w:t>
      </w:r>
      <w:r w:rsidRPr="003C2B4E">
        <w:rPr>
          <w:b/>
          <w:bCs/>
          <w:color w:val="2E74B5" w:themeColor="accent1" w:themeShade="BF"/>
          <w:sz w:val="32"/>
          <w:szCs w:val="32"/>
          <w:highlight w:val="yellow"/>
          <w:u w:val="single"/>
        </w:rPr>
        <w:t>) :</w:t>
      </w:r>
    </w:p>
    <w:p w:rsidR="00253B0F" w:rsidRPr="00ED65DA" w:rsidRDefault="00253B0F" w:rsidP="00452B1A">
      <w:r w:rsidRPr="00ED65DA">
        <w:t xml:space="preserve">   Avec une condition booléen si (d) il entre dans la boucle tant que avec une condition(d</w:t>
      </w:r>
      <w:r w:rsidR="00452B1A" w:rsidRPr="00ED65DA">
        <w:t>), le</w:t>
      </w:r>
      <w:r w:rsidRPr="00ED65DA">
        <w:t xml:space="preserve"> programme commence de dessiner jusqu’à il la </w:t>
      </w:r>
      <w:r w:rsidR="00452B1A" w:rsidRPr="00ED65DA">
        <w:t xml:space="preserve">termine. </w:t>
      </w:r>
      <w:r w:rsidRPr="00ED65DA">
        <w:t>S’il clique les boutons « c », « Q », « H »ou « P »ou « échap »</w:t>
      </w:r>
      <w:r w:rsidR="00452B1A" w:rsidRPr="00ED65DA">
        <w:t xml:space="preserve"> (d= !d) donc il est hors de la boucle</w:t>
      </w:r>
      <w:r w:rsidRPr="00ED65DA">
        <w:t>.</w:t>
      </w:r>
    </w:p>
    <w:p w:rsidR="00253B0F" w:rsidRDefault="00253B0F" w:rsidP="005806E4">
      <w:r w:rsidRPr="00ED65DA">
        <w:t xml:space="preserve">      La procédure du créer et de ranger la fenêtre « PAUSE », dessine le menu de ‘contrôle’(le titre) et pour les bottons suivants «C</w:t>
      </w:r>
      <w:r w:rsidR="00894B35" w:rsidRPr="00ED65DA">
        <w:t>» (</w:t>
      </w:r>
      <w:r w:rsidRPr="00ED65DA">
        <w:t>un « texte ‘continue’ de couleur blanche</w:t>
      </w:r>
      <w:r w:rsidR="00452B1A" w:rsidRPr="00ED65DA">
        <w:t xml:space="preserve"> est écrit).</w:t>
      </w:r>
      <w:r w:rsidRPr="00ED65DA">
        <w:t> « P » </w:t>
      </w:r>
      <w:r w:rsidR="00452B1A" w:rsidRPr="00ED65DA">
        <w:t>(un</w:t>
      </w:r>
      <w:r w:rsidRPr="00ED65DA">
        <w:t xml:space="preserve"> texte ‘restart’)</w:t>
      </w:r>
      <w:r w:rsidR="00452B1A" w:rsidRPr="00ED65DA">
        <w:t>, «</w:t>
      </w:r>
      <w:r w:rsidRPr="00ED65DA">
        <w:t> H </w:t>
      </w:r>
      <w:r w:rsidR="00452B1A" w:rsidRPr="00ED65DA">
        <w:t>» (</w:t>
      </w:r>
      <w:r w:rsidRPr="00ED65DA">
        <w:t>un texte ‘menu’</w:t>
      </w:r>
      <w:r w:rsidR="00452B1A" w:rsidRPr="00ED65DA">
        <w:t>), « Q » (un</w:t>
      </w:r>
      <w:r w:rsidRPr="00ED65DA">
        <w:t xml:space="preserve"> texte ‘quitter’</w:t>
      </w:r>
      <w:r w:rsidR="00452B1A" w:rsidRPr="00ED65DA">
        <w:t>) est écrit avec une couleur blanche.</w:t>
      </w:r>
    </w:p>
    <w:p w:rsidR="00AD37EB" w:rsidRPr="00ED65DA" w:rsidRDefault="00AD37EB" w:rsidP="005806E4"/>
    <w:p w:rsidR="005806E4" w:rsidRPr="00ED65DA" w:rsidRDefault="005806E4" w:rsidP="005806E4">
      <w:pPr>
        <w:pStyle w:val="Titre1"/>
        <w:rPr>
          <w:b/>
          <w:bCs/>
          <w:u w:val="single"/>
        </w:rPr>
      </w:pPr>
      <w:r w:rsidRPr="00ED65DA">
        <w:rPr>
          <w:b/>
          <w:bCs/>
          <w:highlight w:val="yellow"/>
          <w:u w:val="single"/>
        </w:rPr>
        <w:t>La procédure Player1Controle() :</w:t>
      </w:r>
      <w:r w:rsidRPr="00ED65DA">
        <w:rPr>
          <w:color w:val="000000" w:themeColor="text1"/>
          <w:sz w:val="22"/>
          <w:szCs w:val="22"/>
        </w:rPr>
        <w:t xml:space="preserve"> Cette procédure permet a l’utilisateur 1  de Controller la raquette droite .</w:t>
      </w:r>
    </w:p>
    <w:p w:rsidR="005806E4" w:rsidRPr="003C2B4E" w:rsidRDefault="005806E4" w:rsidP="005806E4">
      <w:pPr>
        <w:rPr>
          <w:lang w:val="en-US"/>
        </w:rPr>
      </w:pPr>
      <w:r w:rsidRPr="00ED65DA">
        <w:t xml:space="preserve">  </w:t>
      </w:r>
      <w:r w:rsidRPr="003C2B4E">
        <w:rPr>
          <w:lang w:val="en-US"/>
        </w:rPr>
        <w:t>La condition ((IsKeyDown(KEY_UP))||(IsKeyDown(KEY_KP_9)))</w:t>
      </w:r>
    </w:p>
    <w:p w:rsidR="005806E4" w:rsidRPr="00ED65DA" w:rsidRDefault="005806E4" w:rsidP="005806E4">
      <w:r w:rsidRPr="003C2B4E">
        <w:rPr>
          <w:lang w:val="en-US"/>
        </w:rPr>
        <w:lastRenderedPageBreak/>
        <w:t xml:space="preserve">    </w:t>
      </w:r>
      <w:r w:rsidRPr="00ED65DA">
        <w:t xml:space="preserve">S’il il clique le Key  .La rackette dans l’axe y diminue régulièrement avec [la vitesse de la rackette* GetFrameTime();] </w:t>
      </w:r>
    </w:p>
    <w:p w:rsidR="005806E4" w:rsidRPr="003C2B4E" w:rsidRDefault="005806E4" w:rsidP="005806E4">
      <w:pPr>
        <w:rPr>
          <w:lang w:val="en-US"/>
        </w:rPr>
      </w:pPr>
      <w:r w:rsidRPr="003C2B4E">
        <w:rPr>
          <w:lang w:val="en-US"/>
        </w:rPr>
        <w:t>Par l’opération suivante :</w:t>
      </w:r>
    </w:p>
    <w:p w:rsidR="005806E4" w:rsidRPr="003C2B4E" w:rsidRDefault="005806E4" w:rsidP="005806E4">
      <w:pPr>
        <w:rPr>
          <w:b/>
          <w:bCs/>
          <w:lang w:val="en-US"/>
        </w:rPr>
      </w:pPr>
      <w:r w:rsidRPr="003C2B4E">
        <w:rPr>
          <w:b/>
          <w:bCs/>
          <w:lang w:val="en-US"/>
        </w:rPr>
        <w:t xml:space="preserve">    *Ypaddle -= paddlespeed * GetFrameTime();</w:t>
      </w:r>
    </w:p>
    <w:p w:rsidR="005806E4" w:rsidRPr="003C2B4E" w:rsidRDefault="005806E4" w:rsidP="005806E4">
      <w:pPr>
        <w:rPr>
          <w:lang w:val="en-US"/>
        </w:rPr>
      </w:pPr>
      <w:r w:rsidRPr="003C2B4E">
        <w:rPr>
          <w:lang w:val="en-US"/>
        </w:rPr>
        <w:t xml:space="preserve">    La condition ((IsKeyDown(KEY_DOWN))||( IsKeyDown(KEY_KP_3)))</w:t>
      </w:r>
    </w:p>
    <w:p w:rsidR="005806E4" w:rsidRPr="00ED65DA" w:rsidRDefault="005806E4" w:rsidP="005806E4">
      <w:r w:rsidRPr="00ED65DA">
        <w:t xml:space="preserve">S’il clique le Key ‘s’. la rackette dans l’axe y augmente régulièrement avec[ rackette* GetFrameTime();] par l’opération suivante : </w:t>
      </w:r>
    </w:p>
    <w:p w:rsidR="005806E4" w:rsidRDefault="005806E4" w:rsidP="005806E4">
      <w:pPr>
        <w:rPr>
          <w:b/>
          <w:bCs/>
        </w:rPr>
      </w:pPr>
      <w:r w:rsidRPr="00ED65DA">
        <w:rPr>
          <w:b/>
          <w:bCs/>
        </w:rPr>
        <w:t xml:space="preserve">        *Ypaddle += paddlespeed * GetFrameTime();</w:t>
      </w:r>
    </w:p>
    <w:p w:rsidR="00AD37EB" w:rsidRPr="00ED65DA" w:rsidRDefault="00AD37EB" w:rsidP="005806E4">
      <w:pPr>
        <w:rPr>
          <w:b/>
          <w:bCs/>
        </w:rPr>
      </w:pPr>
    </w:p>
    <w:p w:rsidR="005806E4" w:rsidRPr="00ED65DA" w:rsidRDefault="005806E4" w:rsidP="005806E4">
      <w:pPr>
        <w:pStyle w:val="Titre1"/>
        <w:rPr>
          <w:b/>
          <w:bCs/>
          <w:u w:val="single"/>
        </w:rPr>
      </w:pPr>
      <w:r w:rsidRPr="00ED65DA">
        <w:rPr>
          <w:b/>
          <w:bCs/>
          <w:highlight w:val="yellow"/>
          <w:u w:val="single"/>
        </w:rPr>
        <w:t>La procédure Player2Controle() :</w:t>
      </w:r>
      <w:r w:rsidRPr="00ED65DA">
        <w:rPr>
          <w:color w:val="000000" w:themeColor="text1"/>
          <w:sz w:val="22"/>
          <w:szCs w:val="22"/>
        </w:rPr>
        <w:t xml:space="preserve"> Cette procédure permet a l’utilisateur 2  de Controller la raquette droite .</w:t>
      </w:r>
    </w:p>
    <w:p w:rsidR="005806E4" w:rsidRPr="00ED65DA" w:rsidRDefault="005806E4" w:rsidP="005806E4">
      <w:r w:rsidRPr="00ED65DA">
        <w:t xml:space="preserve">  C’est la même que Player1Controle():</w:t>
      </w:r>
    </w:p>
    <w:p w:rsidR="002F1478" w:rsidRPr="00ED65DA" w:rsidRDefault="002F1478" w:rsidP="00253B0F"/>
    <w:p w:rsidR="002F1478" w:rsidRPr="00ED65DA" w:rsidRDefault="002F1478" w:rsidP="005806E4">
      <w:r w:rsidRPr="00ED65DA">
        <w:rPr>
          <w:b/>
          <w:bCs/>
          <w:color w:val="2E74B5" w:themeColor="accent1" w:themeShade="BF"/>
          <w:sz w:val="32"/>
          <w:szCs w:val="32"/>
          <w:highlight w:val="yellow"/>
          <w:u w:val="single"/>
        </w:rPr>
        <w:t>La procédureAutoControle() :</w:t>
      </w:r>
      <w:r w:rsidRPr="00ED65DA">
        <w:rPr>
          <w:b/>
          <w:bCs/>
          <w:u w:val="single"/>
        </w:rPr>
        <w:t xml:space="preserve"> </w:t>
      </w:r>
      <w:r w:rsidRPr="00ED65DA">
        <w:t xml:space="preserve">Cette opération permet a l’ordinateur de </w:t>
      </w:r>
      <w:r w:rsidR="005B1F0D" w:rsidRPr="00ED65DA">
        <w:t>contrôler</w:t>
      </w:r>
      <w:r w:rsidRPr="00ED65DA">
        <w:t xml:space="preserve"> la rackette gauche  automatiquement .</w:t>
      </w:r>
    </w:p>
    <w:p w:rsidR="002F1478" w:rsidRPr="00ED65DA" w:rsidRDefault="002F1478" w:rsidP="005806E4">
      <w:r w:rsidRPr="00ED65DA">
        <w:t>-Si la balle dépasse la valeur (largeur d’écran /2) par la condition (Xball&lt;=GetScreenWidth()/2)</w:t>
      </w:r>
      <w:r w:rsidR="005806E4" w:rsidRPr="00ED65DA">
        <w:t>.</w:t>
      </w:r>
    </w:p>
    <w:p w:rsidR="002F1478" w:rsidRPr="00ED65DA" w:rsidRDefault="002F1478" w:rsidP="005806E4">
      <w:r w:rsidRPr="00ED65DA">
        <w:t xml:space="preserve">        La condition (Yball&lt;=*Ypaddle+74) : c’est que </w:t>
      </w:r>
      <w:r w:rsidR="005806E4" w:rsidRPr="00ED65DA">
        <w:t xml:space="preserve">si </w:t>
      </w:r>
      <w:r w:rsidRPr="00ED65DA">
        <w:t>la balle dans la moitié supérieur de la raqu</w:t>
      </w:r>
      <w:r w:rsidR="00FC7215" w:rsidRPr="00ED65DA">
        <w:t>ette gauche</w:t>
      </w:r>
      <w:r w:rsidR="005806E4" w:rsidRPr="00ED65DA">
        <w:t>, la</w:t>
      </w:r>
      <w:r w:rsidRPr="00ED65DA">
        <w:t xml:space="preserve"> raquette dans l’axe y augmente régulièrement avec[ raquette* GetFrameTime();] par l’opération suivante : </w:t>
      </w:r>
    </w:p>
    <w:p w:rsidR="002F1478" w:rsidRPr="00ED65DA" w:rsidRDefault="002F1478" w:rsidP="005806E4">
      <w:pPr>
        <w:rPr>
          <w:b/>
          <w:bCs/>
        </w:rPr>
      </w:pPr>
      <w:r w:rsidRPr="00ED65DA">
        <w:t xml:space="preserve">            </w:t>
      </w:r>
      <w:r w:rsidRPr="00ED65DA">
        <w:rPr>
          <w:b/>
          <w:bCs/>
        </w:rPr>
        <w:t>*Ypaddle -= paddlespeed * GetFrameTime();</w:t>
      </w:r>
    </w:p>
    <w:p w:rsidR="002F1478" w:rsidRPr="00ED65DA" w:rsidRDefault="002F1478" w:rsidP="005806E4">
      <w:r w:rsidRPr="00ED65DA">
        <w:t xml:space="preserve">        La condition (Yball&gt;=*Ypaddle+74) : c’est que la balle dans la moitié inférieur de </w:t>
      </w:r>
      <w:r w:rsidR="005806E4" w:rsidRPr="00ED65DA">
        <w:t xml:space="preserve">la raquette gauche, </w:t>
      </w:r>
      <w:r w:rsidRPr="00ED65DA">
        <w:t xml:space="preserve">La raquette dans l’axe y </w:t>
      </w:r>
      <w:r w:rsidR="005806E4" w:rsidRPr="00ED65DA">
        <w:t>diminue</w:t>
      </w:r>
      <w:r w:rsidRPr="00ED65DA">
        <w:t xml:space="preserve"> régulièrement avec [la vitesse de la rackette* GetFrameTime();] par l’opération suivante :</w:t>
      </w:r>
    </w:p>
    <w:p w:rsidR="00FC7215" w:rsidRDefault="002F1478" w:rsidP="005806E4">
      <w:pPr>
        <w:rPr>
          <w:b/>
          <w:bCs/>
        </w:rPr>
      </w:pPr>
      <w:r w:rsidRPr="00ED65DA">
        <w:t xml:space="preserve">            </w:t>
      </w:r>
      <w:r w:rsidRPr="00ED65DA">
        <w:rPr>
          <w:b/>
          <w:bCs/>
        </w:rPr>
        <w:t>*Ypaddle += paddlespeed * GetFrameTime();</w:t>
      </w:r>
    </w:p>
    <w:p w:rsidR="00AD37EB" w:rsidRPr="00ED65DA" w:rsidRDefault="00AD37EB" w:rsidP="005806E4">
      <w:pPr>
        <w:rPr>
          <w:b/>
          <w:bCs/>
        </w:rPr>
      </w:pPr>
    </w:p>
    <w:p w:rsidR="00FC7215" w:rsidRPr="00ED65DA" w:rsidRDefault="00FC7215" w:rsidP="00FC7215">
      <w:pPr>
        <w:pStyle w:val="Titre1"/>
        <w:rPr>
          <w:b/>
          <w:bCs/>
          <w:u w:val="single"/>
        </w:rPr>
      </w:pPr>
      <w:r w:rsidRPr="00ED65DA">
        <w:rPr>
          <w:b/>
          <w:bCs/>
          <w:highlight w:val="yellow"/>
          <w:u w:val="single"/>
        </w:rPr>
        <w:t>La procédureLimitesDeMouvement() :</w:t>
      </w:r>
      <w:r w:rsidRPr="00ED65DA">
        <w:rPr>
          <w:color w:val="auto"/>
          <w:sz w:val="22"/>
          <w:szCs w:val="22"/>
        </w:rPr>
        <w:t xml:space="preserve">  C’est pour produire les limites de mouvement da la balle.</w:t>
      </w:r>
    </w:p>
    <w:p w:rsidR="00FC7215" w:rsidRPr="00ED65DA" w:rsidRDefault="00FC7215" w:rsidP="00FC7215">
      <w:r w:rsidRPr="00ED65DA">
        <w:t xml:space="preserve">    Dans la condition (*Ypaddle&lt;=0) la raquette rebondit sur ce rail supérieur, ce qui l’empêche de continuer à monter  avec cet opération :</w:t>
      </w:r>
    </w:p>
    <w:p w:rsidR="00FC7215" w:rsidRPr="00ED65DA" w:rsidRDefault="00FC7215" w:rsidP="00FC7215">
      <w:pPr>
        <w:rPr>
          <w:b/>
          <w:bCs/>
        </w:rPr>
      </w:pPr>
      <w:r w:rsidRPr="00ED65DA">
        <w:t xml:space="preserve">        </w:t>
      </w:r>
      <w:r w:rsidRPr="00ED65DA">
        <w:rPr>
          <w:b/>
          <w:bCs/>
        </w:rPr>
        <w:t>*Ypaddle = 0;</w:t>
      </w:r>
    </w:p>
    <w:p w:rsidR="00FC7215" w:rsidRPr="00ED65DA" w:rsidRDefault="00FC7215" w:rsidP="00FC7215">
      <w:r w:rsidRPr="00ED65DA">
        <w:t xml:space="preserve">    Dans la condition (*Ypaddle&gt;=GetScreenHeight()-150) la raquette rebondit sur ce rail inferieure, ce qui l’empêche de continuer à descendez  avec cet opération :</w:t>
      </w:r>
    </w:p>
    <w:p w:rsidR="00FC7215" w:rsidRPr="00ED65DA" w:rsidRDefault="00FC7215" w:rsidP="00FC7215">
      <w:pPr>
        <w:rPr>
          <w:b/>
          <w:bCs/>
        </w:rPr>
      </w:pPr>
      <w:r w:rsidRPr="00ED65DA">
        <w:t xml:space="preserve">        </w:t>
      </w:r>
      <w:r w:rsidRPr="00ED65DA">
        <w:rPr>
          <w:b/>
          <w:bCs/>
        </w:rPr>
        <w:t>*Ypaddle = GetScreenHeight()-150;</w:t>
      </w:r>
    </w:p>
    <w:p w:rsidR="00FC7215" w:rsidRPr="00ED65DA" w:rsidRDefault="00FC7215" w:rsidP="002F1478"/>
    <w:p w:rsidR="00C40934" w:rsidRPr="00ED65DA" w:rsidRDefault="00C40934" w:rsidP="002F1478">
      <w:pPr>
        <w:rPr>
          <w:b/>
          <w:bCs/>
          <w:sz w:val="40"/>
          <w:szCs w:val="40"/>
          <w:u w:val="single"/>
        </w:rPr>
      </w:pPr>
      <w:r w:rsidRPr="00ED65DA">
        <w:rPr>
          <w:b/>
          <w:bCs/>
          <w:sz w:val="40"/>
          <w:szCs w:val="40"/>
          <w:u w:val="single"/>
        </w:rPr>
        <w:lastRenderedPageBreak/>
        <w:t>2-les enregistrements :</w:t>
      </w:r>
    </w:p>
    <w:p w:rsidR="00C40934" w:rsidRPr="00ED65DA" w:rsidRDefault="00C40934" w:rsidP="00C40934">
      <w:r w:rsidRPr="00ED65DA">
        <w:rPr>
          <w:b/>
          <w:bCs/>
          <w:sz w:val="28"/>
          <w:szCs w:val="28"/>
        </w:rPr>
        <w:t>structpaddle :</w:t>
      </w:r>
      <w:r w:rsidRPr="00ED65DA">
        <w:t xml:space="preserve"> L’enregistrement  les raquettes aux deux dimensions.</w:t>
      </w:r>
    </w:p>
    <w:p w:rsidR="00C40934" w:rsidRPr="00ED65DA" w:rsidRDefault="00C40934" w:rsidP="00C40934">
      <w:r w:rsidRPr="00ED65DA">
        <w:rPr>
          <w:b/>
          <w:bCs/>
        </w:rPr>
        <w:t xml:space="preserve">X : </w:t>
      </w:r>
      <w:r w:rsidRPr="00ED65DA">
        <w:t>c’est la position de la raquette sur l’axe X</w:t>
      </w:r>
      <w:r w:rsidR="002807EF" w:rsidRPr="00ED65DA">
        <w:t>.</w:t>
      </w:r>
    </w:p>
    <w:p w:rsidR="002807EF" w:rsidRPr="00ED65DA" w:rsidRDefault="00C40934" w:rsidP="002807EF">
      <w:r w:rsidRPr="00ED65DA">
        <w:rPr>
          <w:b/>
          <w:bCs/>
        </w:rPr>
        <w:t xml:space="preserve">Y : </w:t>
      </w:r>
      <w:r w:rsidRPr="00ED65DA">
        <w:t xml:space="preserve">c’est la position de la raquette sur l’axe </w:t>
      </w:r>
      <w:r w:rsidR="002807EF" w:rsidRPr="00ED65DA">
        <w:t>Y.</w:t>
      </w:r>
    </w:p>
    <w:p w:rsidR="00C40934" w:rsidRPr="00ED65DA" w:rsidRDefault="00C40934" w:rsidP="00C40934">
      <w:r w:rsidRPr="00ED65DA">
        <w:rPr>
          <w:b/>
          <w:bCs/>
        </w:rPr>
        <w:t>Speed</w:t>
      </w:r>
      <w:r w:rsidRPr="00ED65DA">
        <w:t> : la vitesse général de la raquette.</w:t>
      </w:r>
    </w:p>
    <w:p w:rsidR="00C40934" w:rsidRPr="00ED65DA" w:rsidRDefault="00C40934" w:rsidP="00C40934">
      <w:r w:rsidRPr="00ED65DA">
        <w:rPr>
          <w:b/>
          <w:bCs/>
        </w:rPr>
        <w:t>But </w:t>
      </w:r>
      <w:r w:rsidRPr="00ED65DA">
        <w:t>: C’est un compteur de 0 à 7 (combien les raquettes marquent).</w:t>
      </w:r>
    </w:p>
    <w:p w:rsidR="00C40934" w:rsidRPr="00ED65DA" w:rsidRDefault="00C40934" w:rsidP="00C40934">
      <w:r w:rsidRPr="00ED65DA">
        <w:rPr>
          <w:b/>
          <w:bCs/>
        </w:rPr>
        <w:t>Score</w:t>
      </w:r>
      <w:r w:rsidRPr="00ED65DA">
        <w:t> : C’est l’affichage le nombre de but.</w:t>
      </w:r>
    </w:p>
    <w:p w:rsidR="00C40934" w:rsidRPr="00ED65DA" w:rsidRDefault="00C40934" w:rsidP="00C40934"/>
    <w:p w:rsidR="00C40934" w:rsidRPr="00ED65DA" w:rsidRDefault="00C40934" w:rsidP="00C40934">
      <w:r w:rsidRPr="00ED65DA">
        <w:rPr>
          <w:b/>
          <w:bCs/>
          <w:sz w:val="28"/>
          <w:szCs w:val="28"/>
        </w:rPr>
        <w:t>structball </w:t>
      </w:r>
      <w:r w:rsidR="005B1F0D" w:rsidRPr="00ED65DA">
        <w:rPr>
          <w:b/>
          <w:bCs/>
          <w:sz w:val="28"/>
          <w:szCs w:val="28"/>
        </w:rPr>
        <w:t>:</w:t>
      </w:r>
      <w:r w:rsidR="005B1F0D" w:rsidRPr="00ED65DA">
        <w:t xml:space="preserve"> L’enregistrement La</w:t>
      </w:r>
      <w:r w:rsidRPr="00ED65DA">
        <w:t xml:space="preserve"> balle dans les coordonnées x et y .</w:t>
      </w:r>
    </w:p>
    <w:p w:rsidR="00C40934" w:rsidRPr="00ED65DA" w:rsidRDefault="00C40934" w:rsidP="00C40934">
      <w:r w:rsidRPr="00ED65DA">
        <w:rPr>
          <w:b/>
          <w:bCs/>
        </w:rPr>
        <w:t xml:space="preserve">X : </w:t>
      </w:r>
      <w:r w:rsidRPr="00ED65DA">
        <w:t>c’est la position de la balle sur l’axe X</w:t>
      </w:r>
    </w:p>
    <w:p w:rsidR="00C40934" w:rsidRPr="00ED65DA" w:rsidRDefault="00C40934" w:rsidP="002807EF">
      <w:r w:rsidRPr="00ED65DA">
        <w:rPr>
          <w:b/>
          <w:bCs/>
        </w:rPr>
        <w:t xml:space="preserve">Y : </w:t>
      </w:r>
      <w:r w:rsidRPr="00ED65DA">
        <w:t xml:space="preserve">c’est la position de la balle sur l’axe </w:t>
      </w:r>
      <w:r w:rsidR="002807EF" w:rsidRPr="00ED65DA">
        <w:t>Y</w:t>
      </w:r>
    </w:p>
    <w:p w:rsidR="00C40934" w:rsidRPr="00ED65DA" w:rsidRDefault="00C40934" w:rsidP="00C40934">
      <w:r w:rsidRPr="00ED65DA">
        <w:rPr>
          <w:b/>
          <w:bCs/>
        </w:rPr>
        <w:t>speedx :</w:t>
      </w:r>
      <w:r w:rsidRPr="00ED65DA">
        <w:t xml:space="preserve"> La vitesse de la balle dans l’axe x.</w:t>
      </w:r>
    </w:p>
    <w:p w:rsidR="00C40934" w:rsidRPr="00ED65DA" w:rsidRDefault="00C40934" w:rsidP="00C40934">
      <w:r w:rsidRPr="00ED65DA">
        <w:rPr>
          <w:b/>
          <w:bCs/>
        </w:rPr>
        <w:t xml:space="preserve">speedy : </w:t>
      </w:r>
      <w:r w:rsidRPr="00ED65DA">
        <w:t>La vitesse de la balle dans l’axe y.</w:t>
      </w:r>
    </w:p>
    <w:p w:rsidR="00583E65" w:rsidRPr="00ED65DA" w:rsidRDefault="002807EF" w:rsidP="00C40934">
      <w:r w:rsidRPr="00ED65DA">
        <w:rPr>
          <w:b/>
          <w:bCs/>
        </w:rPr>
        <w:t>Speed</w:t>
      </w:r>
      <w:r w:rsidR="00C40934" w:rsidRPr="00ED65DA">
        <w:rPr>
          <w:b/>
          <w:bCs/>
        </w:rPr>
        <w:t xml:space="preserve"> : </w:t>
      </w:r>
      <w:r w:rsidR="00C40934" w:rsidRPr="00ED65DA">
        <w:t xml:space="preserve">la vitesse moyenne de la balle. </w:t>
      </w:r>
    </w:p>
    <w:p w:rsidR="00C40934" w:rsidRPr="00ED65DA" w:rsidRDefault="00C40934" w:rsidP="00C40934"/>
    <w:p w:rsidR="00C40934" w:rsidRPr="00ED65DA" w:rsidRDefault="00C40934" w:rsidP="00C40934"/>
    <w:p w:rsidR="00C40934" w:rsidRPr="00ED65DA" w:rsidRDefault="00C40934" w:rsidP="00C40934">
      <w:pPr>
        <w:rPr>
          <w:b/>
          <w:bCs/>
          <w:sz w:val="40"/>
          <w:szCs w:val="40"/>
          <w:u w:val="single"/>
        </w:rPr>
      </w:pPr>
      <w:r w:rsidRPr="00ED65DA">
        <w:rPr>
          <w:b/>
          <w:bCs/>
          <w:sz w:val="40"/>
          <w:szCs w:val="40"/>
          <w:u w:val="single"/>
        </w:rPr>
        <w:t>3-</w:t>
      </w:r>
      <w:r w:rsidR="00C02877" w:rsidRPr="00ED65DA">
        <w:rPr>
          <w:b/>
          <w:bCs/>
          <w:sz w:val="40"/>
          <w:szCs w:val="40"/>
          <w:u w:val="single"/>
        </w:rPr>
        <w:t xml:space="preserve">Le main : </w:t>
      </w:r>
    </w:p>
    <w:p w:rsidR="002807EF" w:rsidRPr="00ED65DA" w:rsidRDefault="002807EF" w:rsidP="00C40934">
      <w:r w:rsidRPr="00ED65DA">
        <w:rPr>
          <w:highlight w:val="yellow"/>
        </w:rPr>
        <w:t>Les bibliothèques utilisées :</w:t>
      </w:r>
    </w:p>
    <w:p w:rsidR="002807EF" w:rsidRPr="00ED65DA" w:rsidRDefault="002807EF" w:rsidP="00C40934">
      <w:r w:rsidRPr="00ED65DA">
        <w:t xml:space="preserve">"raylib.h" : </w:t>
      </w:r>
      <w:r w:rsidR="00894B35" w:rsidRPr="00ED65DA">
        <w:t xml:space="preserve">c’est </w:t>
      </w:r>
      <w:r w:rsidRPr="00ED65DA">
        <w:t>pour utilise les fonctions de Raylib.</w:t>
      </w:r>
    </w:p>
    <w:p w:rsidR="002807EF" w:rsidRPr="00ED65DA" w:rsidRDefault="002807EF" w:rsidP="00C40934">
      <w:r w:rsidRPr="00ED65DA">
        <w:t xml:space="preserve"> &lt;math.h&gt; </w:t>
      </w:r>
      <w:r w:rsidR="00894B35" w:rsidRPr="00ED65DA">
        <w:t>: c’est pour</w:t>
      </w:r>
      <w:r w:rsidRPr="00ED65DA">
        <w:t xml:space="preserve"> utilise le  {sqrt} et le {pow}</w:t>
      </w:r>
      <w:r w:rsidR="00894B35" w:rsidRPr="00ED65DA">
        <w:t>.</w:t>
      </w:r>
    </w:p>
    <w:p w:rsidR="005B1F0D" w:rsidRPr="00ED65DA" w:rsidRDefault="00C40934" w:rsidP="005B1F0D">
      <w:pPr>
        <w:rPr>
          <w:b/>
          <w:bCs/>
          <w:sz w:val="40"/>
          <w:szCs w:val="40"/>
          <w:u w:val="single"/>
        </w:rPr>
      </w:pPr>
      <w:r w:rsidRPr="00ED65DA">
        <w:rPr>
          <w:highlight w:val="yellow"/>
        </w:rPr>
        <w:t>Les variables principales</w:t>
      </w:r>
      <w:r w:rsidR="002807EF" w:rsidRPr="00ED65DA">
        <w:rPr>
          <w:highlight w:val="yellow"/>
        </w:rPr>
        <w:t> :</w:t>
      </w:r>
      <w:r w:rsidRPr="00ED65DA">
        <w:rPr>
          <w:highlight w:val="yellow"/>
        </w:rPr>
        <w:t> </w:t>
      </w:r>
    </w:p>
    <w:p w:rsidR="001D6075" w:rsidRPr="00ED65DA" w:rsidRDefault="00583E65" w:rsidP="00894B35">
      <w:r w:rsidRPr="00ED65DA">
        <w:rPr>
          <w:b/>
          <w:bCs/>
        </w:rPr>
        <w:t>c=3</w:t>
      </w:r>
      <w:r w:rsidRPr="00ED65DA">
        <w:t> : réel</w:t>
      </w:r>
      <w:r w:rsidR="00894B35" w:rsidRPr="00ED65DA">
        <w:t> ; c’est pour le changement entre les</w:t>
      </w:r>
      <w:r w:rsidRPr="00ED65DA">
        <w:t xml:space="preserve"> </w:t>
      </w:r>
      <w:r w:rsidR="00894B35" w:rsidRPr="00ED65DA">
        <w:t>pages</w:t>
      </w:r>
      <w:r w:rsidR="002807EF" w:rsidRPr="00ED65DA">
        <w:t>.</w:t>
      </w:r>
    </w:p>
    <w:p w:rsidR="00894B35" w:rsidRPr="00ED65DA" w:rsidRDefault="00894B35" w:rsidP="005B1F0D">
      <w:pPr>
        <w:rPr>
          <w:b/>
          <w:bCs/>
          <w:sz w:val="40"/>
          <w:szCs w:val="40"/>
          <w:u w:val="single"/>
        </w:rPr>
      </w:pPr>
      <w:r w:rsidRPr="00ED65DA">
        <w:rPr>
          <w:b/>
          <w:bCs/>
        </w:rPr>
        <w:t xml:space="preserve">p=3 : </w:t>
      </w:r>
      <w:r w:rsidR="00E74E74" w:rsidRPr="00ED65DA">
        <w:t>réel</w:t>
      </w:r>
      <w:r w:rsidRPr="00ED65DA">
        <w:t> ;</w:t>
      </w:r>
      <w:r w:rsidRPr="00ED65DA">
        <w:rPr>
          <w:b/>
          <w:bCs/>
        </w:rPr>
        <w:t xml:space="preserve"> </w:t>
      </w:r>
      <w:r w:rsidRPr="00ED65DA">
        <w:t xml:space="preserve">c’est pour choisit le nombre des joueur </w:t>
      </w:r>
      <w:r w:rsidR="00D352C1" w:rsidRPr="00ED65DA">
        <w:t>à</w:t>
      </w:r>
      <w:r w:rsidRPr="00ED65DA">
        <w:t xml:space="preserve"> </w:t>
      </w:r>
      <w:r w:rsidR="00D352C1" w:rsidRPr="00ED65DA">
        <w:t>jouer.</w:t>
      </w:r>
    </w:p>
    <w:p w:rsidR="00894B35" w:rsidRPr="00ED65DA" w:rsidRDefault="00894B35" w:rsidP="009A4382">
      <w:pPr>
        <w:rPr>
          <w:b/>
          <w:bCs/>
        </w:rPr>
      </w:pPr>
      <w:r w:rsidRPr="00ED65DA">
        <w:rPr>
          <w:b/>
          <w:bCs/>
        </w:rPr>
        <w:t>b</w:t>
      </w:r>
      <w:r w:rsidR="001D6075" w:rsidRPr="00ED65DA">
        <w:t xml:space="preserve"> : réel ; </w:t>
      </w:r>
      <w:r w:rsidR="005B1F0D" w:rsidRPr="00ED65DA">
        <w:t>pour</w:t>
      </w:r>
      <w:r w:rsidR="001D6075" w:rsidRPr="00ED65DA">
        <w:t xml:space="preserve"> les</w:t>
      </w:r>
      <w:r w:rsidR="009A4382" w:rsidRPr="00ED65DA">
        <w:t xml:space="preserve"> difficultés </w:t>
      </w:r>
      <w:r w:rsidR="001D6075" w:rsidRPr="00ED65DA">
        <w:t xml:space="preserve">de </w:t>
      </w:r>
      <w:r w:rsidR="002807EF" w:rsidRPr="00ED65DA">
        <w:t>jeu.</w:t>
      </w:r>
      <w:r w:rsidRPr="00ED65DA">
        <w:rPr>
          <w:b/>
          <w:bCs/>
        </w:rPr>
        <w:t xml:space="preserve"> </w:t>
      </w:r>
    </w:p>
    <w:p w:rsidR="00894B35" w:rsidRPr="00ED65DA" w:rsidRDefault="00894B35" w:rsidP="00894B35">
      <w:r w:rsidRPr="00ED65DA">
        <w:rPr>
          <w:b/>
          <w:bCs/>
        </w:rPr>
        <w:t>Score []="0"</w:t>
      </w:r>
      <w:r w:rsidRPr="00ED65DA">
        <w:t> : chaine de caractère ; afficher le score au 0 dans le début de jeu.</w:t>
      </w:r>
    </w:p>
    <w:p w:rsidR="001D6075" w:rsidRPr="00ED65DA" w:rsidRDefault="001D6075" w:rsidP="00894B35"/>
    <w:p w:rsidR="001D6075" w:rsidRPr="00ED65DA" w:rsidRDefault="001D6075" w:rsidP="001D6075">
      <w:r w:rsidRPr="00ED65DA">
        <w:rPr>
          <w:b/>
          <w:bCs/>
        </w:rPr>
        <w:t>SpeedMoy :</w:t>
      </w:r>
      <w:r w:rsidRPr="00ED65DA">
        <w:t xml:space="preserve"> réel ; c’est un </w:t>
      </w:r>
      <w:r w:rsidR="005B1F0D" w:rsidRPr="00ED65DA">
        <w:t>pourcentage.</w:t>
      </w:r>
    </w:p>
    <w:p w:rsidR="00894B35" w:rsidRPr="00ED65DA" w:rsidRDefault="009A4382" w:rsidP="001D6075">
      <w:pPr>
        <w:rPr>
          <w:b/>
          <w:bCs/>
        </w:rPr>
      </w:pPr>
      <w:r w:rsidRPr="00ED65DA">
        <w:rPr>
          <w:b/>
          <w:bCs/>
        </w:rPr>
        <w:t>k:</w:t>
      </w:r>
      <w:r w:rsidRPr="00ED65DA">
        <w:t xml:space="preserve"> booléen;</w:t>
      </w:r>
      <w:r w:rsidR="00AD1123">
        <w:t xml:space="preserve"> pour connaître le gagnant.</w:t>
      </w:r>
    </w:p>
    <w:p w:rsidR="00894B35" w:rsidRPr="00ED65DA" w:rsidRDefault="009A4382" w:rsidP="001D6075">
      <w:pPr>
        <w:rPr>
          <w:b/>
          <w:bCs/>
        </w:rPr>
      </w:pPr>
      <w:r w:rsidRPr="00ED65DA">
        <w:rPr>
          <w:b/>
          <w:bCs/>
        </w:rPr>
        <w:t>d:</w:t>
      </w:r>
      <w:r w:rsidRPr="00ED65DA">
        <w:t xml:space="preserve"> booléen;</w:t>
      </w:r>
      <w:r w:rsidR="00AD1123">
        <w:t xml:space="preserve"> aide à faire le processus de pause</w:t>
      </w:r>
      <w:r w:rsidR="00D352C1">
        <w:t>.</w:t>
      </w:r>
    </w:p>
    <w:p w:rsidR="00790743" w:rsidRPr="00ED65DA" w:rsidRDefault="00AD1123" w:rsidP="00512BFF">
      <w:r>
        <w:rPr>
          <w:b/>
          <w:bCs/>
        </w:rPr>
        <w:t>g</w:t>
      </w:r>
      <w:r w:rsidR="009A4382" w:rsidRPr="00ED65DA">
        <w:rPr>
          <w:b/>
          <w:bCs/>
        </w:rPr>
        <w:t>:</w:t>
      </w:r>
      <w:r w:rsidR="009A4382" w:rsidRPr="00ED65DA">
        <w:t xml:space="preserve"> booléen;</w:t>
      </w:r>
      <w:r w:rsidR="00ED65DA">
        <w:t xml:space="preserve"> </w:t>
      </w:r>
      <w:r w:rsidR="00512BFF">
        <w:t xml:space="preserve">aide à entrer dans le jeu en appuyant sur 2 sans être un bouton de rejouer. </w:t>
      </w:r>
    </w:p>
    <w:p w:rsidR="001D6075" w:rsidRPr="00ED65DA" w:rsidRDefault="009A4382" w:rsidP="001D6075">
      <w:r w:rsidRPr="00ED65DA">
        <w:rPr>
          <w:b/>
          <w:bCs/>
        </w:rPr>
        <w:lastRenderedPageBreak/>
        <w:t>h</w:t>
      </w:r>
      <w:r w:rsidR="00583E65" w:rsidRPr="00ED65DA">
        <w:rPr>
          <w:b/>
          <w:bCs/>
        </w:rPr>
        <w:t>=</w:t>
      </w:r>
      <w:r w:rsidR="002807EF" w:rsidRPr="00ED65DA">
        <w:rPr>
          <w:b/>
          <w:bCs/>
        </w:rPr>
        <w:t>true:</w:t>
      </w:r>
      <w:r w:rsidR="00583E65" w:rsidRPr="00ED65DA">
        <w:t xml:space="preserve"> </w:t>
      </w:r>
      <w:r w:rsidRPr="00ED65DA">
        <w:t>booléen;</w:t>
      </w:r>
      <w:r w:rsidR="00512BFF">
        <w:t xml:space="preserve"> afin de ne pas </w:t>
      </w:r>
      <w:r w:rsidR="00D352C1">
        <w:t>répéter</w:t>
      </w:r>
      <w:r w:rsidR="00512BFF">
        <w:t xml:space="preserve"> le son de gagner ou </w:t>
      </w:r>
      <w:r w:rsidR="00D352C1">
        <w:t>de perdre.</w:t>
      </w:r>
    </w:p>
    <w:p w:rsidR="001D6075" w:rsidRPr="003C2B4E" w:rsidRDefault="001D6075" w:rsidP="00922A0D">
      <w:pPr>
        <w:rPr>
          <w:lang w:val="en-US"/>
        </w:rPr>
      </w:pPr>
      <w:r w:rsidRPr="00ED65DA">
        <w:rPr>
          <w:b/>
          <w:bCs/>
        </w:rPr>
        <w:t xml:space="preserve">    </w:t>
      </w:r>
      <w:r w:rsidRPr="003C2B4E">
        <w:rPr>
          <w:b/>
          <w:bCs/>
          <w:lang w:val="en-US"/>
        </w:rPr>
        <w:t>Texture2D background_a = LoadTexture("Ressources/sunnyday.png") :</w:t>
      </w:r>
      <w:r w:rsidR="00DA708A" w:rsidRPr="003C2B4E">
        <w:rPr>
          <w:lang w:val="en-US"/>
        </w:rPr>
        <w:t xml:space="preserve"> </w:t>
      </w:r>
      <w:r w:rsidR="002807EF" w:rsidRPr="003C2B4E">
        <w:rPr>
          <w:lang w:val="en-US"/>
        </w:rPr>
        <w:t>Background principal d</w:t>
      </w:r>
      <w:r w:rsidR="00922A0D" w:rsidRPr="003C2B4E">
        <w:rPr>
          <w:lang w:val="en-US"/>
        </w:rPr>
        <w:t>u</w:t>
      </w:r>
      <w:r w:rsidR="005B1F0D" w:rsidRPr="003C2B4E">
        <w:rPr>
          <w:lang w:val="en-US"/>
        </w:rPr>
        <w:t xml:space="preserve"> jeu</w:t>
      </w:r>
      <w:r w:rsidR="00DA708A" w:rsidRPr="003C2B4E">
        <w:rPr>
          <w:lang w:val="en-US"/>
        </w:rPr>
        <w:t>.</w:t>
      </w:r>
    </w:p>
    <w:p w:rsidR="001D6075" w:rsidRPr="003C2B4E" w:rsidRDefault="001D6075" w:rsidP="005B1F0D">
      <w:pPr>
        <w:rPr>
          <w:lang w:val="en-US"/>
        </w:rPr>
      </w:pPr>
      <w:r w:rsidRPr="003C2B4E">
        <w:rPr>
          <w:lang w:val="en-US"/>
        </w:rPr>
        <w:t xml:space="preserve">    </w:t>
      </w:r>
      <w:r w:rsidRPr="003C2B4E">
        <w:rPr>
          <w:b/>
          <w:bCs/>
          <w:lang w:val="en-US"/>
        </w:rPr>
        <w:t>Texture2D background_b = LoadTex</w:t>
      </w:r>
      <w:r w:rsidR="00DA708A" w:rsidRPr="003C2B4E">
        <w:rPr>
          <w:b/>
          <w:bCs/>
          <w:lang w:val="en-US"/>
        </w:rPr>
        <w:t>ture("Ressources/bluemoon.pn</w:t>
      </w:r>
      <w:r w:rsidR="0051132A" w:rsidRPr="003C2B4E">
        <w:rPr>
          <w:b/>
          <w:bCs/>
          <w:lang w:val="en-US"/>
        </w:rPr>
        <w:t>g")</w:t>
      </w:r>
      <w:r w:rsidR="0051132A" w:rsidRPr="003C2B4E">
        <w:rPr>
          <w:lang w:val="en-US"/>
        </w:rPr>
        <w:t xml:space="preserve"> : </w:t>
      </w:r>
      <w:r w:rsidR="005B1F0D" w:rsidRPr="003C2B4E">
        <w:rPr>
          <w:lang w:val="en-US"/>
        </w:rPr>
        <w:t xml:space="preserve">Background du </w:t>
      </w:r>
      <w:r w:rsidR="0051132A" w:rsidRPr="003C2B4E">
        <w:rPr>
          <w:lang w:val="en-US"/>
        </w:rPr>
        <w:t xml:space="preserve">niveau </w:t>
      </w:r>
      <w:r w:rsidR="005B1F0D" w:rsidRPr="003C2B4E">
        <w:rPr>
          <w:lang w:val="en-US"/>
        </w:rPr>
        <w:t>debutant</w:t>
      </w:r>
      <w:r w:rsidR="00DA708A" w:rsidRPr="003C2B4E">
        <w:rPr>
          <w:lang w:val="en-US"/>
        </w:rPr>
        <w:t xml:space="preserve"> .</w:t>
      </w:r>
    </w:p>
    <w:p w:rsidR="001D6075" w:rsidRPr="003C2B4E" w:rsidRDefault="001D6075" w:rsidP="005B1F0D">
      <w:pPr>
        <w:rPr>
          <w:lang w:val="en-US"/>
        </w:rPr>
      </w:pPr>
      <w:r w:rsidRPr="003C2B4E">
        <w:rPr>
          <w:lang w:val="en-US"/>
        </w:rPr>
        <w:t xml:space="preserve">    </w:t>
      </w:r>
      <w:r w:rsidRPr="003C2B4E">
        <w:rPr>
          <w:b/>
          <w:bCs/>
          <w:lang w:val="en-US"/>
        </w:rPr>
        <w:t>Texture2D background_c = LoadTexture("Resso</w:t>
      </w:r>
      <w:r w:rsidR="00DA708A" w:rsidRPr="003C2B4E">
        <w:rPr>
          <w:b/>
          <w:bCs/>
          <w:lang w:val="en-US"/>
        </w:rPr>
        <w:t>urces/foggy.png") :</w:t>
      </w:r>
      <w:r w:rsidR="00DA708A" w:rsidRPr="003C2B4E">
        <w:rPr>
          <w:lang w:val="en-US"/>
        </w:rPr>
        <w:t xml:space="preserve"> </w:t>
      </w:r>
      <w:r w:rsidR="005B1F0D" w:rsidRPr="003C2B4E">
        <w:rPr>
          <w:lang w:val="en-US"/>
        </w:rPr>
        <w:t>Background du</w:t>
      </w:r>
      <w:r w:rsidR="00DA708A" w:rsidRPr="003C2B4E">
        <w:rPr>
          <w:lang w:val="en-US"/>
        </w:rPr>
        <w:t xml:space="preserve"> ni</w:t>
      </w:r>
      <w:r w:rsidR="0051132A" w:rsidRPr="003C2B4E">
        <w:rPr>
          <w:lang w:val="en-US"/>
        </w:rPr>
        <w:t>v</w:t>
      </w:r>
      <w:r w:rsidR="00DA708A" w:rsidRPr="003C2B4E">
        <w:rPr>
          <w:lang w:val="en-US"/>
        </w:rPr>
        <w:t xml:space="preserve">eau </w:t>
      </w:r>
      <w:r w:rsidR="005B1F0D" w:rsidRPr="003C2B4E">
        <w:rPr>
          <w:lang w:val="en-US"/>
        </w:rPr>
        <w:t>Intermediate</w:t>
      </w:r>
      <w:r w:rsidR="00DA708A" w:rsidRPr="003C2B4E">
        <w:rPr>
          <w:lang w:val="en-US"/>
        </w:rPr>
        <w:t> .</w:t>
      </w:r>
    </w:p>
    <w:p w:rsidR="001D6075" w:rsidRPr="003C2B4E" w:rsidRDefault="001D6075" w:rsidP="005B1F0D">
      <w:pPr>
        <w:rPr>
          <w:lang w:val="en-US"/>
        </w:rPr>
      </w:pPr>
      <w:r w:rsidRPr="003C2B4E">
        <w:rPr>
          <w:b/>
          <w:bCs/>
          <w:lang w:val="en-US"/>
        </w:rPr>
        <w:t xml:space="preserve">    Texture2D background_d = LoadText</w:t>
      </w:r>
      <w:r w:rsidR="00DA708A" w:rsidRPr="003C2B4E">
        <w:rPr>
          <w:b/>
          <w:bCs/>
          <w:lang w:val="en-US"/>
        </w:rPr>
        <w:t>ure("</w:t>
      </w:r>
      <w:r w:rsidR="005B1F0D" w:rsidRPr="003C2B4E">
        <w:rPr>
          <w:b/>
          <w:bCs/>
          <w:lang w:val="en-US"/>
        </w:rPr>
        <w:t>Ressources</w:t>
      </w:r>
      <w:r w:rsidR="00DA708A" w:rsidRPr="003C2B4E">
        <w:rPr>
          <w:b/>
          <w:bCs/>
          <w:lang w:val="en-US"/>
        </w:rPr>
        <w:t>/graveyard.png") :</w:t>
      </w:r>
      <w:r w:rsidR="00DA708A" w:rsidRPr="003C2B4E">
        <w:rPr>
          <w:lang w:val="en-US"/>
        </w:rPr>
        <w:t xml:space="preserve"> </w:t>
      </w:r>
      <w:r w:rsidR="005B1F0D" w:rsidRPr="003C2B4E">
        <w:rPr>
          <w:lang w:val="en-US"/>
        </w:rPr>
        <w:t>Background du</w:t>
      </w:r>
      <w:r w:rsidR="00DA708A" w:rsidRPr="003C2B4E">
        <w:rPr>
          <w:lang w:val="en-US"/>
        </w:rPr>
        <w:t xml:space="preserve"> niveau Expert.</w:t>
      </w:r>
    </w:p>
    <w:p w:rsidR="001D6075" w:rsidRPr="003C2B4E" w:rsidRDefault="001D6075" w:rsidP="00922A0D">
      <w:pPr>
        <w:rPr>
          <w:lang w:val="en-US"/>
        </w:rPr>
      </w:pPr>
      <w:r w:rsidRPr="003C2B4E">
        <w:rPr>
          <w:lang w:val="en-US"/>
        </w:rPr>
        <w:t xml:space="preserve">    </w:t>
      </w:r>
      <w:r w:rsidRPr="003C2B4E">
        <w:rPr>
          <w:b/>
          <w:bCs/>
          <w:lang w:val="en-US"/>
        </w:rPr>
        <w:t>Music music = LoadMusicStream("Ressources/Arcade Game Music</w:t>
      </w:r>
      <w:r w:rsidR="00DA708A" w:rsidRPr="003C2B4E">
        <w:rPr>
          <w:b/>
          <w:bCs/>
          <w:lang w:val="en-US"/>
        </w:rPr>
        <w:t>.mp3") :</w:t>
      </w:r>
      <w:r w:rsidR="00DA708A" w:rsidRPr="003C2B4E">
        <w:rPr>
          <w:lang w:val="en-US"/>
        </w:rPr>
        <w:t xml:space="preserve"> Une </w:t>
      </w:r>
      <w:r w:rsidR="00894B35" w:rsidRPr="003C2B4E">
        <w:rPr>
          <w:lang w:val="en-US"/>
        </w:rPr>
        <w:t>fonction</w:t>
      </w:r>
      <w:r w:rsidR="00DA708A" w:rsidRPr="003C2B4E">
        <w:rPr>
          <w:lang w:val="en-US"/>
        </w:rPr>
        <w:t xml:space="preserve"> pour</w:t>
      </w:r>
      <w:r w:rsidR="005B1F0D" w:rsidRPr="003C2B4E">
        <w:rPr>
          <w:lang w:val="en-US"/>
        </w:rPr>
        <w:t xml:space="preserve"> charger  la musique</w:t>
      </w:r>
      <w:r w:rsidR="00DA708A" w:rsidRPr="003C2B4E">
        <w:rPr>
          <w:lang w:val="en-US"/>
        </w:rPr>
        <w:t>.</w:t>
      </w:r>
    </w:p>
    <w:p w:rsidR="00F5714D" w:rsidRPr="003C2B4E" w:rsidRDefault="00F5714D" w:rsidP="005B1F0D">
      <w:pPr>
        <w:rPr>
          <w:lang w:val="en-US"/>
        </w:rPr>
      </w:pPr>
      <w:r w:rsidRPr="003C2B4E">
        <w:rPr>
          <w:b/>
          <w:bCs/>
          <w:lang w:val="en-US"/>
        </w:rPr>
        <w:t>Music goal = LoadMusicStream("Ressources/goal.mp3"):</w:t>
      </w:r>
      <w:r w:rsidR="00922A0D" w:rsidRPr="003C2B4E">
        <w:rPr>
          <w:lang w:val="en-US"/>
        </w:rPr>
        <w:t xml:space="preserve"> </w:t>
      </w:r>
      <w:r w:rsidRPr="003C2B4E">
        <w:rPr>
          <w:lang w:val="en-US"/>
        </w:rPr>
        <w:t>le son de but .</w:t>
      </w:r>
    </w:p>
    <w:p w:rsidR="001D6075" w:rsidRPr="00ED65DA" w:rsidRDefault="001D6075" w:rsidP="001D6075">
      <w:r w:rsidRPr="003C2B4E">
        <w:rPr>
          <w:b/>
          <w:bCs/>
          <w:lang w:val="en-US"/>
        </w:rPr>
        <w:t xml:space="preserve">    </w:t>
      </w:r>
      <w:r w:rsidRPr="00ED65DA">
        <w:rPr>
          <w:b/>
          <w:bCs/>
        </w:rPr>
        <w:t>Sound diffselect = LoadSound("Ressources/difficultèsel</w:t>
      </w:r>
      <w:r w:rsidR="00922A0D" w:rsidRPr="00ED65DA">
        <w:rPr>
          <w:b/>
          <w:bCs/>
        </w:rPr>
        <w:t>ect.wav</w:t>
      </w:r>
      <w:r w:rsidR="00922A0D" w:rsidRPr="00ED65DA">
        <w:t>")</w:t>
      </w:r>
      <w:r w:rsidR="00DA708A" w:rsidRPr="00ED65DA">
        <w:t>:</w:t>
      </w:r>
      <w:r w:rsidR="00922A0D" w:rsidRPr="00ED65DA">
        <w:t xml:space="preserve"> </w:t>
      </w:r>
      <w:r w:rsidR="00DA708A" w:rsidRPr="00ED65DA">
        <w:t xml:space="preserve">le son de chois </w:t>
      </w:r>
      <w:r w:rsidR="005B1F0D" w:rsidRPr="00ED65DA">
        <w:t>sélectionner</w:t>
      </w:r>
      <w:r w:rsidR="00DA708A" w:rsidRPr="00ED65DA">
        <w:t xml:space="preserve"> . </w:t>
      </w:r>
    </w:p>
    <w:p w:rsidR="001D6075" w:rsidRPr="00ED65DA" w:rsidRDefault="001D6075" w:rsidP="001D6075">
      <w:r w:rsidRPr="00ED65DA">
        <w:t xml:space="preserve">    </w:t>
      </w:r>
      <w:r w:rsidRPr="00ED65DA">
        <w:rPr>
          <w:b/>
          <w:bCs/>
        </w:rPr>
        <w:t>Sound gameover = LoadS</w:t>
      </w:r>
      <w:r w:rsidR="00DA708A" w:rsidRPr="00ED65DA">
        <w:rPr>
          <w:b/>
          <w:bCs/>
        </w:rPr>
        <w:t>ound("Ressources/gameover.wav") :</w:t>
      </w:r>
      <w:r w:rsidR="00DA708A" w:rsidRPr="00ED65DA">
        <w:t xml:space="preserve"> le son de perdre .</w:t>
      </w:r>
    </w:p>
    <w:p w:rsidR="001D6075" w:rsidRPr="00ED65DA" w:rsidRDefault="001D6075" w:rsidP="001D6075">
      <w:r w:rsidRPr="00ED65DA">
        <w:t xml:space="preserve">    </w:t>
      </w:r>
      <w:r w:rsidRPr="00ED65DA">
        <w:rPr>
          <w:b/>
          <w:bCs/>
        </w:rPr>
        <w:t>Sound bouton = Loa</w:t>
      </w:r>
      <w:r w:rsidR="00DA708A" w:rsidRPr="00ED65DA">
        <w:rPr>
          <w:b/>
          <w:bCs/>
        </w:rPr>
        <w:t>dSound("Ressou</w:t>
      </w:r>
      <w:r w:rsidR="0051132A" w:rsidRPr="00ED65DA">
        <w:rPr>
          <w:b/>
          <w:bCs/>
        </w:rPr>
        <w:t>rces/bouton.wav") :</w:t>
      </w:r>
      <w:r w:rsidR="0051132A" w:rsidRPr="00ED65DA">
        <w:t xml:space="preserve"> Le son de </w:t>
      </w:r>
      <w:r w:rsidR="005B1F0D" w:rsidRPr="00ED65DA">
        <w:t>bouton</w:t>
      </w:r>
      <w:r w:rsidR="00DA708A" w:rsidRPr="00ED65DA">
        <w:t xml:space="preserve"> .</w:t>
      </w:r>
    </w:p>
    <w:p w:rsidR="001D6075" w:rsidRPr="00ED65DA" w:rsidRDefault="001D6075" w:rsidP="001D6075">
      <w:r w:rsidRPr="00ED65DA">
        <w:t xml:space="preserve">    </w:t>
      </w:r>
      <w:r w:rsidRPr="00ED65DA">
        <w:rPr>
          <w:b/>
          <w:bCs/>
        </w:rPr>
        <w:t>Sound ballbounc =  LoadSo</w:t>
      </w:r>
      <w:r w:rsidR="00DA708A" w:rsidRPr="00ED65DA">
        <w:rPr>
          <w:b/>
          <w:bCs/>
        </w:rPr>
        <w:t xml:space="preserve">und("Ressources/ballbounc.wav") : </w:t>
      </w:r>
      <w:r w:rsidR="00DA708A" w:rsidRPr="00ED65DA">
        <w:t>Le son de ball</w:t>
      </w:r>
      <w:r w:rsidR="0051132A" w:rsidRPr="00ED65DA">
        <w:t>e</w:t>
      </w:r>
      <w:r w:rsidR="00DA708A" w:rsidRPr="00ED65DA">
        <w:t xml:space="preserve"> quand elle touche les rackettes .</w:t>
      </w:r>
    </w:p>
    <w:p w:rsidR="001D6075" w:rsidRPr="00ED65DA" w:rsidRDefault="00922A0D" w:rsidP="00922A0D">
      <w:r w:rsidRPr="00ED65DA">
        <w:t xml:space="preserve">  </w:t>
      </w:r>
      <w:r w:rsidR="001D6075" w:rsidRPr="00ED65DA">
        <w:t xml:space="preserve"> </w:t>
      </w:r>
      <w:r w:rsidR="001D6075" w:rsidRPr="00ED65DA">
        <w:rPr>
          <w:b/>
          <w:bCs/>
        </w:rPr>
        <w:t xml:space="preserve">Sound win = </w:t>
      </w:r>
      <w:r w:rsidR="00DA708A" w:rsidRPr="00ED65DA">
        <w:rPr>
          <w:b/>
          <w:bCs/>
        </w:rPr>
        <w:t>LoadSound("Ressources/win.wav") :</w:t>
      </w:r>
      <w:r w:rsidR="00DA708A" w:rsidRPr="00ED65DA">
        <w:t xml:space="preserve"> Le son de gagner .</w:t>
      </w:r>
    </w:p>
    <w:p w:rsidR="001D6075" w:rsidRPr="00ED65DA" w:rsidRDefault="001D6075" w:rsidP="001D6075">
      <w:r w:rsidRPr="00ED65DA">
        <w:rPr>
          <w:b/>
          <w:bCs/>
        </w:rPr>
        <w:t>struct Ball bal</w:t>
      </w:r>
      <w:r w:rsidR="00DA708A" w:rsidRPr="00ED65DA">
        <w:rPr>
          <w:b/>
          <w:bCs/>
        </w:rPr>
        <w:t>l </w:t>
      </w:r>
      <w:r w:rsidR="00922A0D" w:rsidRPr="00ED65DA">
        <w:rPr>
          <w:b/>
          <w:bCs/>
        </w:rPr>
        <w:t>:</w:t>
      </w:r>
      <w:r w:rsidR="00922A0D" w:rsidRPr="00ED65DA">
        <w:t xml:space="preserve"> une</w:t>
      </w:r>
      <w:r w:rsidR="00F5714D" w:rsidRPr="00ED65DA">
        <w:t xml:space="preserve"> enregistrement</w:t>
      </w:r>
      <w:r w:rsidR="0051132A" w:rsidRPr="00ED65DA">
        <w:t xml:space="preserve"> Ball d’un variable balle</w:t>
      </w:r>
      <w:r w:rsidR="00DA708A" w:rsidRPr="00ED65DA">
        <w:t>.</w:t>
      </w:r>
    </w:p>
    <w:p w:rsidR="001D6075" w:rsidRPr="00ED65DA" w:rsidRDefault="00922A0D" w:rsidP="001D6075">
      <w:r w:rsidRPr="00ED65DA">
        <w:rPr>
          <w:b/>
          <w:bCs/>
        </w:rPr>
        <w:t>s</w:t>
      </w:r>
      <w:r w:rsidR="00DA708A" w:rsidRPr="00ED65DA">
        <w:rPr>
          <w:b/>
          <w:bCs/>
        </w:rPr>
        <w:t>t</w:t>
      </w:r>
      <w:r w:rsidR="0051132A" w:rsidRPr="00ED65DA">
        <w:rPr>
          <w:b/>
          <w:bCs/>
        </w:rPr>
        <w:t>ruct</w:t>
      </w:r>
      <w:r w:rsidRPr="00ED65DA">
        <w:rPr>
          <w:b/>
          <w:bCs/>
        </w:rPr>
        <w:t xml:space="preserve"> </w:t>
      </w:r>
      <w:r w:rsidR="0051132A" w:rsidRPr="00ED65DA">
        <w:rPr>
          <w:b/>
          <w:bCs/>
        </w:rPr>
        <w:t>paddle</w:t>
      </w:r>
      <w:r w:rsidRPr="00ED65DA">
        <w:rPr>
          <w:b/>
          <w:bCs/>
        </w:rPr>
        <w:t xml:space="preserve"> </w:t>
      </w:r>
      <w:r w:rsidR="0051132A" w:rsidRPr="00ED65DA">
        <w:rPr>
          <w:b/>
          <w:bCs/>
        </w:rPr>
        <w:t>leftpaddle :</w:t>
      </w:r>
      <w:r w:rsidR="0051132A" w:rsidRPr="00ED65DA">
        <w:t xml:space="preserve"> un </w:t>
      </w:r>
      <w:r w:rsidR="00F5714D" w:rsidRPr="00ED65DA">
        <w:t>enregistrement</w:t>
      </w:r>
      <w:r w:rsidR="00DA708A" w:rsidRPr="00ED65DA">
        <w:t xml:space="preserve"> rackette d’un variable rackette </w:t>
      </w:r>
      <w:r w:rsidRPr="00ED65DA">
        <w:t>gauche.</w:t>
      </w:r>
    </w:p>
    <w:p w:rsidR="001D6075" w:rsidRPr="00ED65DA" w:rsidRDefault="00922A0D" w:rsidP="001D6075">
      <w:r w:rsidRPr="00ED65DA">
        <w:rPr>
          <w:b/>
          <w:bCs/>
        </w:rPr>
        <w:t>s</w:t>
      </w:r>
      <w:r w:rsidR="00DA708A" w:rsidRPr="00ED65DA">
        <w:rPr>
          <w:b/>
          <w:bCs/>
        </w:rPr>
        <w:t>t</w:t>
      </w:r>
      <w:r w:rsidR="0051132A" w:rsidRPr="00ED65DA">
        <w:rPr>
          <w:b/>
          <w:bCs/>
        </w:rPr>
        <w:t>ruct</w:t>
      </w:r>
      <w:r w:rsidRPr="00ED65DA">
        <w:rPr>
          <w:b/>
          <w:bCs/>
        </w:rPr>
        <w:t xml:space="preserve"> </w:t>
      </w:r>
      <w:r w:rsidR="0051132A" w:rsidRPr="00ED65DA">
        <w:rPr>
          <w:b/>
          <w:bCs/>
        </w:rPr>
        <w:t>paddle</w:t>
      </w:r>
      <w:r w:rsidRPr="00ED65DA">
        <w:rPr>
          <w:b/>
          <w:bCs/>
        </w:rPr>
        <w:t xml:space="preserve"> </w:t>
      </w:r>
      <w:r w:rsidR="0051132A" w:rsidRPr="00ED65DA">
        <w:rPr>
          <w:b/>
          <w:bCs/>
        </w:rPr>
        <w:t>rightpaddle :</w:t>
      </w:r>
      <w:r w:rsidR="0051132A" w:rsidRPr="00ED65DA">
        <w:t xml:space="preserve"> un </w:t>
      </w:r>
      <w:r w:rsidR="00F5714D" w:rsidRPr="00ED65DA">
        <w:t>enregistrement</w:t>
      </w:r>
      <w:r w:rsidR="00DA708A" w:rsidRPr="00ED65DA">
        <w:t xml:space="preserve"> rackette d’un variable rackette </w:t>
      </w:r>
      <w:r w:rsidRPr="00ED65DA">
        <w:t>droite.</w:t>
      </w:r>
    </w:p>
    <w:p w:rsidR="006357B5" w:rsidRPr="00ED65DA" w:rsidRDefault="00DA708A" w:rsidP="001D6075">
      <w:r w:rsidRPr="00ED65DA">
        <w:rPr>
          <w:b/>
          <w:bCs/>
        </w:rPr>
        <w:t>PlayMusicStr</w:t>
      </w:r>
      <w:r w:rsidR="00922A0D" w:rsidRPr="00ED65DA">
        <w:rPr>
          <w:b/>
          <w:bCs/>
        </w:rPr>
        <w:t>eam(music) :</w:t>
      </w:r>
      <w:r w:rsidR="00922A0D" w:rsidRPr="00ED65DA">
        <w:t xml:space="preserve"> Fonction de raylib </w:t>
      </w:r>
      <w:r w:rsidR="00F5714D" w:rsidRPr="00ED65DA">
        <w:t xml:space="preserve"> </w:t>
      </w:r>
      <w:r w:rsidR="0051132A" w:rsidRPr="00ED65DA">
        <w:t>spé</w:t>
      </w:r>
      <w:r w:rsidR="00686C67" w:rsidRPr="00ED65DA">
        <w:t xml:space="preserve">cialiser de </w:t>
      </w:r>
      <w:r w:rsidR="00922A0D" w:rsidRPr="00ED65DA">
        <w:t xml:space="preserve">commencé </w:t>
      </w:r>
      <w:r w:rsidRPr="00ED65DA">
        <w:t>musique.</w:t>
      </w:r>
    </w:p>
    <w:p w:rsidR="003E572D" w:rsidRPr="00ED65DA" w:rsidRDefault="003E572D" w:rsidP="003E572D"/>
    <w:p w:rsidR="00F750E9" w:rsidRPr="00ED65DA" w:rsidRDefault="00922A0D" w:rsidP="00AD37EB">
      <w:r w:rsidRPr="00ED65DA">
        <w:t xml:space="preserve">   </w:t>
      </w:r>
      <w:r w:rsidR="00DA708A" w:rsidRPr="00ED65DA">
        <w:t xml:space="preserve">  Le programme </w:t>
      </w:r>
      <w:r w:rsidR="00F5714D" w:rsidRPr="00ED65DA">
        <w:t>commence</w:t>
      </w:r>
      <w:r w:rsidR="00DA708A" w:rsidRPr="00ED65DA">
        <w:t xml:space="preserve"> par la fonction </w:t>
      </w:r>
      <w:r w:rsidR="00DA708A" w:rsidRPr="00ED65DA">
        <w:rPr>
          <w:b/>
          <w:bCs/>
        </w:rPr>
        <w:t>InitialiserPong</w:t>
      </w:r>
      <w:r w:rsidR="00686C67" w:rsidRPr="00ED65DA">
        <w:rPr>
          <w:b/>
          <w:bCs/>
        </w:rPr>
        <w:t xml:space="preserve"> </w:t>
      </w:r>
      <w:r w:rsidR="00686C67" w:rsidRPr="00ED65DA">
        <w:t xml:space="preserve">. Il entre dans une boucle </w:t>
      </w:r>
      <w:r w:rsidR="00CF26F8" w:rsidRPr="00ED65DA">
        <w:t>principale</w:t>
      </w:r>
      <w:r w:rsidR="00686C67" w:rsidRPr="00ED65DA">
        <w:t xml:space="preserve"> de </w:t>
      </w:r>
      <w:r w:rsidR="0040687B" w:rsidRPr="00ED65DA">
        <w:t>jeu, quand</w:t>
      </w:r>
      <w:r w:rsidR="00686C67" w:rsidRPr="00ED65DA">
        <w:t xml:space="preserve"> l’utilisateur clique sur le </w:t>
      </w:r>
      <w:r w:rsidR="00F5714D" w:rsidRPr="00ED65DA">
        <w:t>bouton</w:t>
      </w:r>
      <w:r w:rsidR="00686C67" w:rsidRPr="00ED65DA">
        <w:t xml:space="preserve"> </w:t>
      </w:r>
      <w:r w:rsidR="00686C67" w:rsidRPr="00ED65DA">
        <w:rPr>
          <w:b/>
          <w:bCs/>
        </w:rPr>
        <w:t>‘Q’</w:t>
      </w:r>
      <w:r w:rsidR="00686C67" w:rsidRPr="00ED65DA">
        <w:t xml:space="preserve"> il sort dans le </w:t>
      </w:r>
      <w:r w:rsidR="00F5714D" w:rsidRPr="00ED65DA">
        <w:t>jeu</w:t>
      </w:r>
      <w:r w:rsidR="00AD37EB">
        <w:t xml:space="preserve"> avec laide de la fonction </w:t>
      </w:r>
      <w:r w:rsidR="00AD37EB" w:rsidRPr="00AD37EB">
        <w:rPr>
          <w:b/>
          <w:bCs/>
        </w:rPr>
        <w:t>TerminerPartie()</w:t>
      </w:r>
      <w:r w:rsidR="00AD37EB">
        <w:t xml:space="preserve"> qui décharger les ressources et ferme la fenêtre </w:t>
      </w:r>
      <w:r w:rsidR="00F5714D" w:rsidRPr="00ED65DA">
        <w:t xml:space="preserve">. </w:t>
      </w:r>
      <w:r w:rsidR="0040687B" w:rsidRPr="00ED65DA">
        <w:t xml:space="preserve">Alors il entre dans la fonction </w:t>
      </w:r>
      <w:r w:rsidR="0040687B" w:rsidRPr="00ED65DA">
        <w:rPr>
          <w:b/>
          <w:bCs/>
        </w:rPr>
        <w:t>MenuPrincipale()</w:t>
      </w:r>
      <w:r w:rsidR="0040687B" w:rsidRPr="00ED65DA">
        <w:t xml:space="preserve"> car </w:t>
      </w:r>
      <w:r w:rsidR="0040687B" w:rsidRPr="00ED65DA">
        <w:rPr>
          <w:b/>
          <w:bCs/>
        </w:rPr>
        <w:t>c=3</w:t>
      </w:r>
      <w:r w:rsidR="00686C67" w:rsidRPr="00ED65DA">
        <w:t xml:space="preserve"> qui est le background du jeu ‘PING </w:t>
      </w:r>
      <w:r w:rsidR="0040687B" w:rsidRPr="00ED65DA">
        <w:t>PONG’, la</w:t>
      </w:r>
      <w:r w:rsidRPr="00ED65DA">
        <w:t xml:space="preserve"> fonction de raylib </w:t>
      </w:r>
      <w:r w:rsidRPr="00ED65DA">
        <w:rPr>
          <w:b/>
          <w:bCs/>
        </w:rPr>
        <w:t xml:space="preserve">UpdateMusicStream(music); </w:t>
      </w:r>
      <w:r w:rsidRPr="00ED65DA">
        <w:t>a</w:t>
      </w:r>
      <w:r w:rsidR="0040687B" w:rsidRPr="00ED65DA">
        <w:t xml:space="preserve"> </w:t>
      </w:r>
      <w:r w:rsidR="00686C67" w:rsidRPr="00ED65DA">
        <w:t xml:space="preserve">fait </w:t>
      </w:r>
      <w:r w:rsidRPr="00ED65DA">
        <w:t>une</w:t>
      </w:r>
      <w:r w:rsidR="00686C67" w:rsidRPr="00ED65DA">
        <w:t xml:space="preserve"> mise </w:t>
      </w:r>
      <w:r w:rsidRPr="00ED65DA">
        <w:t>à</w:t>
      </w:r>
      <w:r w:rsidR="00686C67" w:rsidRPr="00ED65DA">
        <w:t xml:space="preserve"> jour de </w:t>
      </w:r>
      <w:r w:rsidR="00F5714D" w:rsidRPr="00ED65DA">
        <w:t xml:space="preserve">musique. </w:t>
      </w:r>
      <w:r w:rsidR="00686C67" w:rsidRPr="00ED65DA">
        <w:t xml:space="preserve">S’il clique le </w:t>
      </w:r>
      <w:r w:rsidR="00F5714D" w:rsidRPr="00ED65DA">
        <w:t>bouton</w:t>
      </w:r>
      <w:r w:rsidR="00686C67" w:rsidRPr="00ED65DA">
        <w:t xml:space="preserve"> </w:t>
      </w:r>
      <w:r w:rsidR="00686C67" w:rsidRPr="00ED65DA">
        <w:rPr>
          <w:b/>
          <w:bCs/>
        </w:rPr>
        <w:t>‘</w:t>
      </w:r>
      <w:r w:rsidRPr="00ED65DA">
        <w:rPr>
          <w:b/>
          <w:bCs/>
        </w:rPr>
        <w:t>R</w:t>
      </w:r>
      <w:r w:rsidR="00686C67" w:rsidRPr="00ED65DA">
        <w:rPr>
          <w:b/>
          <w:bCs/>
        </w:rPr>
        <w:t>’</w:t>
      </w:r>
      <w:r w:rsidR="0040687B" w:rsidRPr="00ED65DA">
        <w:t xml:space="preserve">  </w:t>
      </w:r>
      <w:r w:rsidR="00894B35" w:rsidRPr="00ED65DA">
        <w:rPr>
          <w:b/>
          <w:bCs/>
        </w:rPr>
        <w:t>c</w:t>
      </w:r>
      <w:r w:rsidR="00686C67" w:rsidRPr="00ED65DA">
        <w:rPr>
          <w:b/>
          <w:bCs/>
        </w:rPr>
        <w:t>=</w:t>
      </w:r>
      <w:r w:rsidR="0040687B" w:rsidRPr="00ED65DA">
        <w:rPr>
          <w:b/>
          <w:bCs/>
        </w:rPr>
        <w:t>4</w:t>
      </w:r>
      <w:r w:rsidR="0040687B" w:rsidRPr="00ED65DA">
        <w:t xml:space="preserve"> </w:t>
      </w:r>
      <w:r w:rsidR="00686C67" w:rsidRPr="00ED65DA">
        <w:t xml:space="preserve"> le programme lui prend dans le menu du choix</w:t>
      </w:r>
      <w:r w:rsidR="0040687B" w:rsidRPr="00ED65DA">
        <w:rPr>
          <w:b/>
          <w:bCs/>
        </w:rPr>
        <w:t xml:space="preserve">  </w:t>
      </w:r>
      <w:r w:rsidR="00686C67" w:rsidRPr="00ED65DA">
        <w:t>où l’utilisateur choisit le</w:t>
      </w:r>
      <w:r w:rsidR="0040687B" w:rsidRPr="00ED65DA">
        <w:t xml:space="preserve"> </w:t>
      </w:r>
      <w:r w:rsidR="0040687B" w:rsidRPr="00ED65DA">
        <w:rPr>
          <w:b/>
          <w:bCs/>
        </w:rPr>
        <w:t>nombre des joueur</w:t>
      </w:r>
      <w:r w:rsidR="00F5714D" w:rsidRPr="00ED65DA">
        <w:t xml:space="preserve">, </w:t>
      </w:r>
      <w:r w:rsidR="0040687B" w:rsidRPr="00ED65DA">
        <w:t xml:space="preserve">s’il clique le bouton </w:t>
      </w:r>
      <w:r w:rsidR="0040687B" w:rsidRPr="00ED65DA">
        <w:rPr>
          <w:b/>
          <w:bCs/>
        </w:rPr>
        <w:t>‘1’ p=0</w:t>
      </w:r>
      <w:r w:rsidR="0040687B" w:rsidRPr="00ED65DA">
        <w:t xml:space="preserve"> et </w:t>
      </w:r>
      <w:r w:rsidR="0040687B" w:rsidRPr="00ED65DA">
        <w:rPr>
          <w:b/>
          <w:bCs/>
        </w:rPr>
        <w:t>c=2</w:t>
      </w:r>
      <w:r w:rsidR="0040687B" w:rsidRPr="00ED65DA">
        <w:t xml:space="preserve"> donc programme lui prend dans le menu du choix </w:t>
      </w:r>
      <w:r w:rsidR="00F5714D" w:rsidRPr="00ED65DA">
        <w:t>par</w:t>
      </w:r>
      <w:r w:rsidR="00375FE7" w:rsidRPr="00ED65DA">
        <w:t xml:space="preserve"> la fonction  </w:t>
      </w:r>
      <w:r w:rsidR="00375FE7" w:rsidRPr="00ED65DA">
        <w:rPr>
          <w:b/>
          <w:bCs/>
        </w:rPr>
        <w:t>MenuDEChoix ()</w:t>
      </w:r>
      <w:r w:rsidR="0040687B" w:rsidRPr="00ED65DA">
        <w:rPr>
          <w:b/>
          <w:bCs/>
        </w:rPr>
        <w:t xml:space="preserve"> </w:t>
      </w:r>
      <w:r w:rsidR="0040687B" w:rsidRPr="00ED65DA">
        <w:t xml:space="preserve">où l’utilisateur choisit </w:t>
      </w:r>
      <w:r w:rsidR="00CF26F8" w:rsidRPr="00ED65DA">
        <w:t>la difficulté, Quand l’ utilisateur</w:t>
      </w:r>
      <w:r w:rsidR="001E5719" w:rsidRPr="00ED65DA">
        <w:t xml:space="preserve"> choisit la difficulté </w:t>
      </w:r>
      <w:r w:rsidR="001E5719" w:rsidRPr="00ED65DA">
        <w:rPr>
          <w:b/>
          <w:bCs/>
        </w:rPr>
        <w:t>c=1</w:t>
      </w:r>
      <w:r w:rsidR="001E5719" w:rsidRPr="00ED65DA">
        <w:t xml:space="preserve">, il doit clique sur </w:t>
      </w:r>
      <w:r w:rsidR="001E5719" w:rsidRPr="00ED65DA">
        <w:rPr>
          <w:b/>
          <w:bCs/>
        </w:rPr>
        <w:t>‘j’</w:t>
      </w:r>
      <w:r w:rsidR="001E5719" w:rsidRPr="00ED65DA">
        <w:t xml:space="preserve"> ou s’il est dans</w:t>
      </w:r>
      <w:r w:rsidR="00D352C1">
        <w:t xml:space="preserve"> le menu de choisit le nombre des joueur et il clique sur </w:t>
      </w:r>
      <w:r w:rsidR="00D352C1" w:rsidRPr="00D352C1">
        <w:rPr>
          <w:b/>
          <w:bCs/>
        </w:rPr>
        <w:t>‘2’</w:t>
      </w:r>
      <w:r w:rsidR="00D352C1">
        <w:rPr>
          <w:b/>
          <w:bCs/>
        </w:rPr>
        <w:t>,</w:t>
      </w:r>
      <w:r w:rsidR="00D352C1" w:rsidRPr="00D352C1">
        <w:rPr>
          <w:b/>
          <w:bCs/>
        </w:rPr>
        <w:t xml:space="preserve"> g=1</w:t>
      </w:r>
      <w:r w:rsidR="00D352C1">
        <w:rPr>
          <w:b/>
          <w:bCs/>
        </w:rPr>
        <w:t>,</w:t>
      </w:r>
      <w:r w:rsidR="00D352C1" w:rsidRPr="00D352C1">
        <w:rPr>
          <w:b/>
          <w:bCs/>
        </w:rPr>
        <w:t xml:space="preserve"> p=1</w:t>
      </w:r>
      <w:r w:rsidR="00D352C1">
        <w:rPr>
          <w:b/>
          <w:bCs/>
        </w:rPr>
        <w:t>,</w:t>
      </w:r>
      <w:r w:rsidR="00D352C1" w:rsidRPr="00D352C1">
        <w:rPr>
          <w:b/>
          <w:bCs/>
        </w:rPr>
        <w:t xml:space="preserve"> b=1</w:t>
      </w:r>
      <w:r w:rsidR="00D352C1">
        <w:rPr>
          <w:b/>
          <w:bCs/>
        </w:rPr>
        <w:t>,</w:t>
      </w:r>
      <w:r w:rsidR="00D352C1" w:rsidRPr="00D352C1">
        <w:rPr>
          <w:b/>
          <w:bCs/>
        </w:rPr>
        <w:t xml:space="preserve"> c=0</w:t>
      </w:r>
      <w:r w:rsidR="00D352C1">
        <w:rPr>
          <w:b/>
          <w:bCs/>
        </w:rPr>
        <w:t>,</w:t>
      </w:r>
      <w:r w:rsidR="001E5719" w:rsidRPr="00ED65DA">
        <w:t xml:space="preserve"> </w:t>
      </w:r>
      <w:r w:rsidR="00D352C1">
        <w:t>alors</w:t>
      </w:r>
      <w:r w:rsidR="001E5719" w:rsidRPr="00ED65DA">
        <w:t xml:space="preserve"> le jeu commence  </w:t>
      </w:r>
      <w:r w:rsidR="00375FE7" w:rsidRPr="00ED65DA">
        <w:t xml:space="preserve">.Quand il </w:t>
      </w:r>
      <w:r w:rsidR="0051132A" w:rsidRPr="00ED65DA">
        <w:t>commence a jouer si il veut répé</w:t>
      </w:r>
      <w:r w:rsidR="00375FE7" w:rsidRPr="00ED65DA">
        <w:t xml:space="preserve">ter le match il clique sur le </w:t>
      </w:r>
      <w:r w:rsidR="00F5714D" w:rsidRPr="00ED65DA">
        <w:t>bouton</w:t>
      </w:r>
      <w:r w:rsidR="00375FE7" w:rsidRPr="00ED65DA">
        <w:t xml:space="preserve"> </w:t>
      </w:r>
      <w:r w:rsidR="00375FE7" w:rsidRPr="00D352C1">
        <w:rPr>
          <w:b/>
          <w:bCs/>
        </w:rPr>
        <w:t>‘</w:t>
      </w:r>
      <w:r w:rsidR="00D352C1">
        <w:rPr>
          <w:b/>
          <w:bCs/>
        </w:rPr>
        <w:t>j</w:t>
      </w:r>
      <w:r w:rsidR="00375FE7" w:rsidRPr="00D352C1">
        <w:rPr>
          <w:b/>
          <w:bCs/>
        </w:rPr>
        <w:t>’</w:t>
      </w:r>
      <w:r w:rsidR="00375FE7" w:rsidRPr="00ED65DA">
        <w:t xml:space="preserve">et retourne aux cas principal </w:t>
      </w:r>
      <w:r w:rsidR="00F750E9" w:rsidRPr="00ED65DA">
        <w:t xml:space="preserve">avec le son de chaque </w:t>
      </w:r>
      <w:r w:rsidR="00F5714D" w:rsidRPr="00ED65DA">
        <w:t>bouton</w:t>
      </w:r>
      <w:r w:rsidR="00375FE7" w:rsidRPr="00ED65DA">
        <w:t xml:space="preserve"> .</w:t>
      </w:r>
    </w:p>
    <w:p w:rsidR="00F44470" w:rsidRPr="00ED65DA" w:rsidRDefault="00F5714D" w:rsidP="00C30422">
      <w:pPr>
        <w:rPr>
          <w:rStyle w:val="rynqvb"/>
        </w:rPr>
      </w:pPr>
      <w:r w:rsidRPr="00ED65DA">
        <w:t xml:space="preserve">  La</w:t>
      </w:r>
      <w:r w:rsidR="00F750E9" w:rsidRPr="00ED65DA">
        <w:t xml:space="preserve"> ball</w:t>
      </w:r>
      <w:r w:rsidR="0051132A" w:rsidRPr="00ED65DA">
        <w:t>e</w:t>
      </w:r>
      <w:r w:rsidR="00F750E9" w:rsidRPr="00ED65DA">
        <w:t xml:space="preserve"> et leur vitesse ont</w:t>
      </w:r>
      <w:r w:rsidR="00375FE7" w:rsidRPr="00ED65DA">
        <w:t xml:space="preserve"> été crées</w:t>
      </w:r>
      <w:r w:rsidRPr="00ED65DA">
        <w:t xml:space="preserve"> </w:t>
      </w:r>
      <w:r w:rsidR="0051132A" w:rsidRPr="00ED65DA">
        <w:t xml:space="preserve">dans l’axe x et </w:t>
      </w:r>
      <w:r w:rsidRPr="00ED65DA">
        <w:t xml:space="preserve">y. </w:t>
      </w:r>
      <w:r w:rsidR="0051132A" w:rsidRPr="00ED65DA">
        <w:t>La raqu</w:t>
      </w:r>
      <w:r w:rsidR="00F750E9" w:rsidRPr="00ED65DA">
        <w:t>et</w:t>
      </w:r>
      <w:r w:rsidR="0051132A" w:rsidRPr="00ED65DA">
        <w:t>te</w:t>
      </w:r>
      <w:r w:rsidR="00F750E9" w:rsidRPr="00ED65DA">
        <w:t xml:space="preserve"> gauche et la droite et leurs vitesse ont été c</w:t>
      </w:r>
      <w:r w:rsidR="0051132A" w:rsidRPr="00ED65DA">
        <w:t>ré</w:t>
      </w:r>
      <w:r w:rsidR="00F750E9" w:rsidRPr="00ED65DA">
        <w:t xml:space="preserve">es dans l’axe x et </w:t>
      </w:r>
      <w:r w:rsidRPr="00ED65DA">
        <w:t>y,</w:t>
      </w:r>
      <w:r w:rsidR="00F750E9" w:rsidRPr="00ED65DA">
        <w:t xml:space="preserve"> la condition </w:t>
      </w:r>
      <w:r w:rsidR="009237B9" w:rsidRPr="00ED65DA">
        <w:t xml:space="preserve">(c&lt;1) mettre le jeu </w:t>
      </w:r>
      <w:r w:rsidRPr="00ED65DA">
        <w:t xml:space="preserve">d’éclanche. </w:t>
      </w:r>
      <w:r w:rsidR="0051132A" w:rsidRPr="00ED65DA">
        <w:t xml:space="preserve">Si l’utilisateur </w:t>
      </w:r>
      <w:r w:rsidRPr="00ED65DA">
        <w:t>tapé</w:t>
      </w:r>
      <w:r w:rsidR="009237B9" w:rsidRPr="00ED65DA">
        <w:t xml:space="preserve"> sur le </w:t>
      </w:r>
      <w:r w:rsidRPr="00ED65DA">
        <w:t>bouton</w:t>
      </w:r>
      <w:r w:rsidR="009237B9" w:rsidRPr="00ED65DA">
        <w:t xml:space="preserve"> </w:t>
      </w:r>
      <w:r w:rsidR="009237B9" w:rsidRPr="009E35AA">
        <w:rPr>
          <w:b/>
          <w:bCs/>
        </w:rPr>
        <w:t xml:space="preserve">‘espace’ </w:t>
      </w:r>
      <w:r w:rsidR="009237B9" w:rsidRPr="00ED65DA">
        <w:t xml:space="preserve">le jeu </w:t>
      </w:r>
      <w:r w:rsidRPr="00ED65DA">
        <w:t xml:space="preserve">met </w:t>
      </w:r>
      <w:r w:rsidRPr="009E35AA">
        <w:rPr>
          <w:b/>
          <w:bCs/>
        </w:rPr>
        <w:t>‘pause’</w:t>
      </w:r>
      <w:r w:rsidRPr="00ED65DA">
        <w:t xml:space="preserve"> avec la fonction </w:t>
      </w:r>
      <w:r w:rsidR="009E35AA" w:rsidRPr="009E35AA">
        <w:rPr>
          <w:b/>
          <w:bCs/>
        </w:rPr>
        <w:t>pauseprocess()</w:t>
      </w:r>
      <w:r w:rsidR="00D352C1" w:rsidRPr="009E35AA">
        <w:t>.</w:t>
      </w:r>
      <w:r w:rsidR="00D352C1" w:rsidRPr="009E35AA">
        <w:rPr>
          <w:b/>
          <w:bCs/>
        </w:rPr>
        <w:t xml:space="preserve"> </w:t>
      </w:r>
      <w:r w:rsidR="009237B9" w:rsidRPr="00ED65DA">
        <w:t>Le programme entre dans une fonction qui</w:t>
      </w:r>
      <w:r w:rsidR="00D352C1">
        <w:t xml:space="preserve"> </w:t>
      </w:r>
      <w:r w:rsidR="009237B9" w:rsidRPr="00ED65DA">
        <w:t>déplace la ball</w:t>
      </w:r>
      <w:r w:rsidR="0051132A" w:rsidRPr="00ED65DA">
        <w:t>e</w:t>
      </w:r>
      <w:r w:rsidR="00D352C1">
        <w:t xml:space="preserve"> </w:t>
      </w:r>
      <w:r w:rsidR="0073649B" w:rsidRPr="00ED65DA">
        <w:t xml:space="preserve">sur le terrain </w:t>
      </w:r>
      <w:r w:rsidR="009E35AA">
        <w:t xml:space="preserve"> </w:t>
      </w:r>
      <w:r w:rsidR="009E35AA" w:rsidRPr="009E35AA">
        <w:rPr>
          <w:b/>
          <w:bCs/>
        </w:rPr>
        <w:t xml:space="preserve">DeplacerBall() </w:t>
      </w:r>
      <w:r w:rsidR="009E35AA">
        <w:rPr>
          <w:b/>
          <w:bCs/>
        </w:rPr>
        <w:t xml:space="preserve">, </w:t>
      </w:r>
      <w:r w:rsidR="0073649B" w:rsidRPr="00ED65DA">
        <w:t xml:space="preserve">après il rentre dans la fonction </w:t>
      </w:r>
      <w:r w:rsidR="0073649B" w:rsidRPr="009E35AA">
        <w:rPr>
          <w:b/>
          <w:bCs/>
        </w:rPr>
        <w:lastRenderedPageBreak/>
        <w:t>rebondirBallBord()</w:t>
      </w:r>
      <w:r w:rsidR="0073649B" w:rsidRPr="00ED65DA">
        <w:t xml:space="preserve"> qui rebondisse la ball</w:t>
      </w:r>
      <w:r w:rsidR="0051132A" w:rsidRPr="00ED65DA">
        <w:t>e</w:t>
      </w:r>
      <w:r w:rsidR="00D352C1">
        <w:t xml:space="preserve"> </w:t>
      </w:r>
      <w:r w:rsidR="0073649B" w:rsidRPr="00ED65DA">
        <w:rPr>
          <w:rStyle w:val="rynqvb"/>
        </w:rPr>
        <w:t xml:space="preserve">du </w:t>
      </w:r>
      <w:r w:rsidR="009E35AA">
        <w:rPr>
          <w:rStyle w:val="rynqvb"/>
        </w:rPr>
        <w:t>le bord</w:t>
      </w:r>
      <w:r w:rsidR="0073649B" w:rsidRPr="00ED65DA">
        <w:rPr>
          <w:rStyle w:val="rynqvb"/>
        </w:rPr>
        <w:t xml:space="preserve"> supérieur au </w:t>
      </w:r>
      <w:r w:rsidR="009E35AA">
        <w:rPr>
          <w:rStyle w:val="rynqvb"/>
        </w:rPr>
        <w:t>le bord</w:t>
      </w:r>
      <w:r w:rsidR="0073649B" w:rsidRPr="00ED65DA">
        <w:rPr>
          <w:rStyle w:val="rynqvb"/>
        </w:rPr>
        <w:t xml:space="preserve"> inférieur</w:t>
      </w:r>
      <w:r w:rsidR="009E35AA">
        <w:rPr>
          <w:rStyle w:val="rynqvb"/>
        </w:rPr>
        <w:t xml:space="preserve"> et une fonction </w:t>
      </w:r>
      <w:r w:rsidR="009E35AA" w:rsidRPr="009E35AA">
        <w:rPr>
          <w:rStyle w:val="rynqvb"/>
          <w:b/>
          <w:bCs/>
        </w:rPr>
        <w:t xml:space="preserve">RebondirBallraquette() </w:t>
      </w:r>
      <w:r w:rsidR="0073649B" w:rsidRPr="00ED65DA">
        <w:rPr>
          <w:rStyle w:val="rynqvb"/>
        </w:rPr>
        <w:t xml:space="preserve"> </w:t>
      </w:r>
      <w:r w:rsidR="009E35AA">
        <w:rPr>
          <w:rStyle w:val="rynqvb"/>
        </w:rPr>
        <w:t xml:space="preserve">qui </w:t>
      </w:r>
      <w:r w:rsidR="0073649B" w:rsidRPr="00ED65DA">
        <w:rPr>
          <w:rStyle w:val="rynqvb"/>
        </w:rPr>
        <w:t>perme</w:t>
      </w:r>
      <w:r w:rsidRPr="00ED65DA">
        <w:rPr>
          <w:rStyle w:val="rynqvb"/>
        </w:rPr>
        <w:t>t de rebondie</w:t>
      </w:r>
      <w:r w:rsidR="0051132A" w:rsidRPr="00ED65DA">
        <w:rPr>
          <w:rStyle w:val="rynqvb"/>
        </w:rPr>
        <w:t xml:space="preserve"> la </w:t>
      </w:r>
      <w:r w:rsidRPr="00ED65DA">
        <w:rPr>
          <w:rStyle w:val="rynqvb"/>
        </w:rPr>
        <w:t>balle</w:t>
      </w:r>
      <w:r w:rsidR="0051132A" w:rsidRPr="00ED65DA">
        <w:rPr>
          <w:rStyle w:val="rynqvb"/>
        </w:rPr>
        <w:t xml:space="preserve"> de la raqu</w:t>
      </w:r>
      <w:r w:rsidR="0073649B" w:rsidRPr="00ED65DA">
        <w:rPr>
          <w:rStyle w:val="rynqvb"/>
        </w:rPr>
        <w:t xml:space="preserve">ette droite au gauche .Après il entre dans un fonction </w:t>
      </w:r>
      <w:r w:rsidR="0051132A" w:rsidRPr="00ED65DA">
        <w:rPr>
          <w:rStyle w:val="rynqvb"/>
        </w:rPr>
        <w:t xml:space="preserve">qui permet de </w:t>
      </w:r>
      <w:r w:rsidRPr="00ED65DA">
        <w:rPr>
          <w:rStyle w:val="rynqvb"/>
        </w:rPr>
        <w:t>contrôler</w:t>
      </w:r>
      <w:r w:rsidR="0051132A" w:rsidRPr="00ED65DA">
        <w:rPr>
          <w:rStyle w:val="rynqvb"/>
        </w:rPr>
        <w:t xml:space="preserve"> la raqu</w:t>
      </w:r>
      <w:r w:rsidR="0073649B" w:rsidRPr="00ED65DA">
        <w:rPr>
          <w:rStyle w:val="rynqvb"/>
        </w:rPr>
        <w:t>ette droite</w:t>
      </w:r>
      <w:r w:rsidR="009E35AA">
        <w:rPr>
          <w:rStyle w:val="rynqvb"/>
        </w:rPr>
        <w:t xml:space="preserve"> manuellement </w:t>
      </w:r>
      <w:r w:rsidR="009E35AA" w:rsidRPr="009E35AA">
        <w:rPr>
          <w:rStyle w:val="rynqvb"/>
          <w:b/>
          <w:bCs/>
        </w:rPr>
        <w:t>Player1Controle()</w:t>
      </w:r>
      <w:r w:rsidR="0073649B" w:rsidRPr="00ED65DA">
        <w:rPr>
          <w:rStyle w:val="rynqvb"/>
        </w:rPr>
        <w:t xml:space="preserve"> </w:t>
      </w:r>
      <w:r w:rsidR="00C30422">
        <w:rPr>
          <w:rStyle w:val="rynqvb"/>
        </w:rPr>
        <w:t xml:space="preserve">  et une fonction </w:t>
      </w:r>
      <w:r w:rsidR="00C30422" w:rsidRPr="00C30422">
        <w:rPr>
          <w:rStyle w:val="rynqvb"/>
          <w:b/>
          <w:bCs/>
        </w:rPr>
        <w:t>LimitesDeMouvement()</w:t>
      </w:r>
      <w:r w:rsidR="00C30422">
        <w:rPr>
          <w:rStyle w:val="rynqvb"/>
        </w:rPr>
        <w:t xml:space="preserve"> qui</w:t>
      </w:r>
      <w:r w:rsidR="0073649B" w:rsidRPr="00ED65DA">
        <w:rPr>
          <w:rStyle w:val="rynqvb"/>
        </w:rPr>
        <w:t xml:space="preserve"> empêche l</w:t>
      </w:r>
      <w:r w:rsidRPr="00ED65DA">
        <w:rPr>
          <w:rStyle w:val="rynqvb"/>
        </w:rPr>
        <w:t>a</w:t>
      </w:r>
      <w:r w:rsidR="0073649B" w:rsidRPr="00ED65DA">
        <w:rPr>
          <w:rStyle w:val="rynqvb"/>
        </w:rPr>
        <w:t xml:space="preserve"> </w:t>
      </w:r>
      <w:r w:rsidR="00C30422">
        <w:rPr>
          <w:rStyle w:val="rynqvb"/>
        </w:rPr>
        <w:t xml:space="preserve">raquette droite </w:t>
      </w:r>
      <w:r w:rsidR="0073649B" w:rsidRPr="00ED65DA">
        <w:rPr>
          <w:rStyle w:val="rynqvb"/>
        </w:rPr>
        <w:t>de pénétrer la barrière</w:t>
      </w:r>
      <w:r w:rsidR="009E35AA">
        <w:rPr>
          <w:rStyle w:val="rynqvb"/>
        </w:rPr>
        <w:t xml:space="preserve"> </w:t>
      </w:r>
      <w:r w:rsidR="0073649B" w:rsidRPr="00ED65DA">
        <w:rPr>
          <w:rStyle w:val="rynqvb"/>
        </w:rPr>
        <w:t xml:space="preserve">.puis,  il entre dans un fonction </w:t>
      </w:r>
      <w:r w:rsidR="0051132A" w:rsidRPr="00ED65DA">
        <w:rPr>
          <w:rStyle w:val="rynqvb"/>
        </w:rPr>
        <w:t xml:space="preserve">qui permet de </w:t>
      </w:r>
      <w:r w:rsidRPr="00ED65DA">
        <w:rPr>
          <w:rStyle w:val="rynqvb"/>
        </w:rPr>
        <w:t>contrôler</w:t>
      </w:r>
      <w:r w:rsidR="0051132A" w:rsidRPr="00ED65DA">
        <w:rPr>
          <w:rStyle w:val="rynqvb"/>
        </w:rPr>
        <w:t xml:space="preserve"> la raqu</w:t>
      </w:r>
      <w:r w:rsidR="0073649B" w:rsidRPr="00ED65DA">
        <w:rPr>
          <w:rStyle w:val="rynqvb"/>
        </w:rPr>
        <w:t>ette gauche</w:t>
      </w:r>
      <w:r w:rsidR="00C30422">
        <w:rPr>
          <w:rStyle w:val="rynqvb"/>
        </w:rPr>
        <w:t xml:space="preserve"> </w:t>
      </w:r>
      <w:r w:rsidR="00C30422" w:rsidRPr="00C30422">
        <w:rPr>
          <w:rStyle w:val="rynqvb"/>
          <w:b/>
          <w:bCs/>
        </w:rPr>
        <w:t>automatiquement (si p=0 avec la fonction AutoControle())</w:t>
      </w:r>
      <w:r w:rsidR="00C30422">
        <w:rPr>
          <w:rStyle w:val="rynqvb"/>
          <w:b/>
          <w:bCs/>
        </w:rPr>
        <w:t xml:space="preserve"> </w:t>
      </w:r>
      <w:r w:rsidR="00C30422" w:rsidRPr="00C30422">
        <w:rPr>
          <w:rStyle w:val="rynqvb"/>
        </w:rPr>
        <w:t>ou</w:t>
      </w:r>
      <w:r w:rsidR="00C30422">
        <w:rPr>
          <w:rStyle w:val="rynqvb"/>
        </w:rPr>
        <w:t xml:space="preserve"> </w:t>
      </w:r>
      <w:r w:rsidR="00C30422" w:rsidRPr="00C30422">
        <w:rPr>
          <w:rStyle w:val="rynqvb"/>
          <w:b/>
          <w:bCs/>
        </w:rPr>
        <w:t xml:space="preserve">manuellement (si p=1 avec la fonction </w:t>
      </w:r>
      <w:r w:rsidR="0073649B" w:rsidRPr="00C30422">
        <w:rPr>
          <w:rStyle w:val="rynqvb"/>
          <w:b/>
          <w:bCs/>
        </w:rPr>
        <w:t xml:space="preserve"> </w:t>
      </w:r>
      <w:r w:rsidR="00C30422" w:rsidRPr="00C30422">
        <w:rPr>
          <w:rStyle w:val="rynqvb"/>
          <w:b/>
          <w:bCs/>
        </w:rPr>
        <w:t>Player2Controle()</w:t>
      </w:r>
      <w:r w:rsidR="00C30422">
        <w:rPr>
          <w:rStyle w:val="rynqvb"/>
          <w:b/>
          <w:bCs/>
        </w:rPr>
        <w:t xml:space="preserve">) </w:t>
      </w:r>
      <w:r w:rsidR="00C30422">
        <w:rPr>
          <w:rStyle w:val="rynqvb"/>
        </w:rPr>
        <w:t xml:space="preserve">et une fonction </w:t>
      </w:r>
      <w:r w:rsidR="00C30422" w:rsidRPr="00C30422">
        <w:rPr>
          <w:rStyle w:val="rynqvb"/>
          <w:b/>
          <w:bCs/>
        </w:rPr>
        <w:t>LimitesDeMouvement()</w:t>
      </w:r>
      <w:r w:rsidR="00C30422">
        <w:rPr>
          <w:rStyle w:val="rynqvb"/>
        </w:rPr>
        <w:t xml:space="preserve"> qui</w:t>
      </w:r>
      <w:r w:rsidR="00C30422" w:rsidRPr="00ED65DA">
        <w:rPr>
          <w:rStyle w:val="rynqvb"/>
        </w:rPr>
        <w:t xml:space="preserve"> empêche la </w:t>
      </w:r>
      <w:r w:rsidR="00C30422">
        <w:rPr>
          <w:rStyle w:val="rynqvb"/>
        </w:rPr>
        <w:t xml:space="preserve">raquette gauche </w:t>
      </w:r>
      <w:r w:rsidR="00C30422" w:rsidRPr="00ED65DA">
        <w:rPr>
          <w:rStyle w:val="rynqvb"/>
        </w:rPr>
        <w:t>de pénétrer la barrière</w:t>
      </w:r>
      <w:r w:rsidR="00C30422">
        <w:rPr>
          <w:rStyle w:val="rynqvb"/>
        </w:rPr>
        <w:t xml:space="preserve">. Quand </w:t>
      </w:r>
      <w:r w:rsidR="0051132A" w:rsidRPr="00ED65DA">
        <w:rPr>
          <w:rStyle w:val="rynqvb"/>
        </w:rPr>
        <w:t>marque un but par la raqu</w:t>
      </w:r>
      <w:r w:rsidR="00F44470" w:rsidRPr="00ED65DA">
        <w:rPr>
          <w:rStyle w:val="rynqvb"/>
        </w:rPr>
        <w:t>ette gauche le compteur affiche le nombre de but</w:t>
      </w:r>
      <w:r w:rsidR="00C30422">
        <w:rPr>
          <w:rStyle w:val="rynqvb"/>
        </w:rPr>
        <w:t xml:space="preserve"> avec une couleur rouge  </w:t>
      </w:r>
      <w:r w:rsidR="00F44470" w:rsidRPr="00ED65DA">
        <w:rPr>
          <w:rStyle w:val="rynqvb"/>
        </w:rPr>
        <w:t xml:space="preserve"> avec une condition de le nombre de but est inferieur a </w:t>
      </w:r>
      <w:r w:rsidR="00C30422">
        <w:rPr>
          <w:rStyle w:val="rynqvb"/>
        </w:rPr>
        <w:t>6</w:t>
      </w:r>
      <w:r w:rsidRPr="00ED65DA">
        <w:rPr>
          <w:rStyle w:val="rynqvb"/>
        </w:rPr>
        <w:t>,</w:t>
      </w:r>
      <w:r w:rsidR="00F44470" w:rsidRPr="00ED65DA">
        <w:rPr>
          <w:rStyle w:val="rynqvb"/>
        </w:rPr>
        <w:t xml:space="preserve"> Quand l’utili</w:t>
      </w:r>
      <w:r w:rsidR="0051132A" w:rsidRPr="00ED65DA">
        <w:rPr>
          <w:rStyle w:val="rynqvb"/>
        </w:rPr>
        <w:t>sateur marque un but par la raqu</w:t>
      </w:r>
      <w:r w:rsidR="00F44470" w:rsidRPr="00ED65DA">
        <w:rPr>
          <w:rStyle w:val="rynqvb"/>
        </w:rPr>
        <w:t xml:space="preserve">ette droite  le compteur affiche le nombre de but avec une condition de le nombre de but est inferieur a </w:t>
      </w:r>
      <w:r w:rsidR="00C30422">
        <w:rPr>
          <w:rStyle w:val="rynqvb"/>
        </w:rPr>
        <w:t>6</w:t>
      </w:r>
      <w:r w:rsidR="00E74E74">
        <w:rPr>
          <w:rStyle w:val="rynqvb"/>
        </w:rPr>
        <w:t xml:space="preserve">,à l’aide de la fonction </w:t>
      </w:r>
      <w:r w:rsidR="00E74E74" w:rsidRPr="00E74E74">
        <w:rPr>
          <w:rStyle w:val="rynqvb"/>
          <w:b/>
          <w:bCs/>
        </w:rPr>
        <w:t>IncrementerCompteur()</w:t>
      </w:r>
      <w:r w:rsidRPr="00ED65DA">
        <w:rPr>
          <w:rStyle w:val="rynqvb"/>
        </w:rPr>
        <w:t>,</w:t>
      </w:r>
      <w:r w:rsidR="00F44470" w:rsidRPr="00ED65DA">
        <w:rPr>
          <w:rStyle w:val="rynqvb"/>
        </w:rPr>
        <w:t xml:space="preserve"> et da</w:t>
      </w:r>
      <w:r w:rsidR="0051132A" w:rsidRPr="00ED65DA">
        <w:rPr>
          <w:rStyle w:val="rynqvb"/>
        </w:rPr>
        <w:t>ns chaque but la balle et la raqu</w:t>
      </w:r>
      <w:r w:rsidR="00F44470" w:rsidRPr="00ED65DA">
        <w:rPr>
          <w:rStyle w:val="rynqvb"/>
        </w:rPr>
        <w:t>ette retou</w:t>
      </w:r>
      <w:r w:rsidR="0051132A" w:rsidRPr="00ED65DA">
        <w:rPr>
          <w:rStyle w:val="rynqvb"/>
        </w:rPr>
        <w:t>r</w:t>
      </w:r>
      <w:r w:rsidR="00F44470" w:rsidRPr="00ED65DA">
        <w:rPr>
          <w:rStyle w:val="rynqvb"/>
        </w:rPr>
        <w:t>ne a sa pr</w:t>
      </w:r>
      <w:r w:rsidR="0051132A" w:rsidRPr="00ED65DA">
        <w:rPr>
          <w:rStyle w:val="rynqvb"/>
        </w:rPr>
        <w:t>emiè</w:t>
      </w:r>
      <w:r w:rsidR="00F44470" w:rsidRPr="00ED65DA">
        <w:rPr>
          <w:rStyle w:val="rynqvb"/>
        </w:rPr>
        <w:t>re place ave</w:t>
      </w:r>
      <w:r w:rsidR="0051132A" w:rsidRPr="00ED65DA">
        <w:rPr>
          <w:rStyle w:val="rynqvb"/>
        </w:rPr>
        <w:t>c</w:t>
      </w:r>
      <w:r w:rsidR="00F44470" w:rsidRPr="00ED65DA">
        <w:rPr>
          <w:rStyle w:val="rynqvb"/>
        </w:rPr>
        <w:t xml:space="preserve"> des vitesses </w:t>
      </w:r>
      <w:r w:rsidRPr="00ED65DA">
        <w:rPr>
          <w:rStyle w:val="rynqvb"/>
        </w:rPr>
        <w:t>initiales.</w:t>
      </w:r>
    </w:p>
    <w:p w:rsidR="00AD37EB" w:rsidRDefault="00F44470" w:rsidP="00AD37EB">
      <w:pPr>
        <w:rPr>
          <w:rStyle w:val="rynqvb"/>
        </w:rPr>
      </w:pPr>
      <w:r w:rsidRPr="00ED65DA">
        <w:rPr>
          <w:rStyle w:val="rynqvb"/>
        </w:rPr>
        <w:t>Si l’ordinateur</w:t>
      </w:r>
      <w:r w:rsidR="00E74E74">
        <w:rPr>
          <w:rStyle w:val="rynqvb"/>
        </w:rPr>
        <w:t xml:space="preserve"> ou le deuxième joueur</w:t>
      </w:r>
      <w:r w:rsidRPr="00ED65DA">
        <w:rPr>
          <w:rStyle w:val="rynqvb"/>
        </w:rPr>
        <w:t xml:space="preserve"> marque plus </w:t>
      </w:r>
      <w:r w:rsidR="0051132A" w:rsidRPr="00ED65DA">
        <w:rPr>
          <w:rStyle w:val="rynqvb"/>
        </w:rPr>
        <w:t>de 6 buts il affiche dans l’écran un message</w:t>
      </w:r>
      <w:r w:rsidR="0051132A" w:rsidRPr="00E74E74">
        <w:rPr>
          <w:rStyle w:val="rynqvb"/>
          <w:b/>
          <w:bCs/>
        </w:rPr>
        <w:t xml:space="preserve"> </w:t>
      </w:r>
      <w:r w:rsidR="00E74E74">
        <w:rPr>
          <w:rStyle w:val="rynqvb"/>
          <w:b/>
          <w:bCs/>
        </w:rPr>
        <w:t>‘T</w:t>
      </w:r>
      <w:r w:rsidR="00E74E74" w:rsidRPr="00E74E74">
        <w:rPr>
          <w:rStyle w:val="rynqvb"/>
          <w:b/>
          <w:bCs/>
        </w:rPr>
        <w:t>u as perdu ‘</w:t>
      </w:r>
      <w:r w:rsidR="00E74E74">
        <w:rPr>
          <w:rStyle w:val="rynqvb"/>
        </w:rPr>
        <w:t xml:space="preserve"> ou </w:t>
      </w:r>
      <w:r w:rsidR="00E74E74" w:rsidRPr="00E74E74">
        <w:rPr>
          <w:rStyle w:val="rynqvb"/>
          <w:b/>
          <w:bCs/>
        </w:rPr>
        <w:t xml:space="preserve">‘ </w:t>
      </w:r>
      <w:r w:rsidR="00E74E74">
        <w:rPr>
          <w:rStyle w:val="rynqvb"/>
          <w:b/>
          <w:bCs/>
        </w:rPr>
        <w:t>T</w:t>
      </w:r>
      <w:r w:rsidR="00E74E74" w:rsidRPr="00E74E74">
        <w:rPr>
          <w:rStyle w:val="rynqvb"/>
          <w:b/>
          <w:bCs/>
        </w:rPr>
        <w:t>u gagnes’</w:t>
      </w:r>
      <w:r w:rsidR="00E74E74">
        <w:rPr>
          <w:rStyle w:val="rynqvb"/>
        </w:rPr>
        <w:t xml:space="preserve"> avec un couleur rouge,</w:t>
      </w:r>
      <w:r w:rsidR="0051132A" w:rsidRPr="00ED65DA">
        <w:rPr>
          <w:rStyle w:val="rynqvb"/>
        </w:rPr>
        <w:t xml:space="preserve"> que l’uti</w:t>
      </w:r>
      <w:r w:rsidRPr="00ED65DA">
        <w:rPr>
          <w:rStyle w:val="rynqvb"/>
        </w:rPr>
        <w:t>lisateur perd le match et si l’utilisateur marque plus de 6 buts il affiche un message de</w:t>
      </w:r>
      <w:r w:rsidR="00E74E74">
        <w:rPr>
          <w:rStyle w:val="rynqvb"/>
        </w:rPr>
        <w:t xml:space="preserve"> </w:t>
      </w:r>
      <w:r w:rsidR="00E74E74" w:rsidRPr="00E74E74">
        <w:rPr>
          <w:rStyle w:val="rynqvb"/>
          <w:b/>
          <w:bCs/>
        </w:rPr>
        <w:t>’tu gagnes’</w:t>
      </w:r>
      <w:r w:rsidR="00E74E74">
        <w:rPr>
          <w:rStyle w:val="rynqvb"/>
        </w:rPr>
        <w:t xml:space="preserve"> en vert</w:t>
      </w:r>
      <w:r w:rsidR="00E74E74" w:rsidRPr="00ED65DA">
        <w:rPr>
          <w:rStyle w:val="rynqvb"/>
        </w:rPr>
        <w:t>.</w:t>
      </w:r>
      <w:r w:rsidR="00E74E74">
        <w:rPr>
          <w:rStyle w:val="rynqvb"/>
        </w:rPr>
        <w:t xml:space="preserve"> Après il entre dans la fonction </w:t>
      </w:r>
      <w:r w:rsidR="00E74E74" w:rsidRPr="00E74E74">
        <w:rPr>
          <w:rStyle w:val="rynqvb"/>
          <w:b/>
          <w:bCs/>
        </w:rPr>
        <w:t>AfficherPong()</w:t>
      </w:r>
      <w:r w:rsidR="00E74E74">
        <w:rPr>
          <w:rStyle w:val="rynqvb"/>
        </w:rPr>
        <w:t xml:space="preserve">  qui affiche le terrain, les raquette</w:t>
      </w:r>
      <w:r w:rsidR="00AD37EB">
        <w:rPr>
          <w:rStyle w:val="rynqvb"/>
        </w:rPr>
        <w:t xml:space="preserve"> et </w:t>
      </w:r>
      <w:r w:rsidR="00E74E74">
        <w:rPr>
          <w:rStyle w:val="rynqvb"/>
        </w:rPr>
        <w:t xml:space="preserve"> la balle  </w:t>
      </w:r>
      <w:r w:rsidR="00AD37EB">
        <w:rPr>
          <w:rStyle w:val="rynqvb"/>
        </w:rPr>
        <w:t>toutes les heures pendant le mouvement.</w:t>
      </w:r>
    </w:p>
    <w:p w:rsidR="00A82D7F" w:rsidRPr="00922A0D" w:rsidRDefault="00A82D7F" w:rsidP="00AD37EB"/>
    <w:p w:rsidR="00A529FF" w:rsidRDefault="00A82D7F" w:rsidP="00625D67">
      <w:pPr>
        <w:tabs>
          <w:tab w:val="left" w:pos="3536"/>
        </w:tabs>
        <w:rPr>
          <w:b/>
          <w:bCs/>
          <w:u w:val="thick"/>
        </w:rPr>
      </w:pPr>
      <w:r>
        <w:t xml:space="preserve">     </w:t>
      </w:r>
      <w:r w:rsidRPr="00ED65DA">
        <w:rPr>
          <w:b/>
          <w:bCs/>
          <w:u w:val="thick"/>
        </w:rPr>
        <w:t>_____________________________________________________________________________</w:t>
      </w:r>
    </w:p>
    <w:p w:rsidR="00A82D7F" w:rsidRPr="00922A0D" w:rsidRDefault="00A82D7F" w:rsidP="00625D67">
      <w:pPr>
        <w:tabs>
          <w:tab w:val="left" w:pos="3536"/>
        </w:tabs>
      </w:pPr>
    </w:p>
    <w:sectPr w:rsidR="00A82D7F" w:rsidRPr="00922A0D" w:rsidSect="00F6596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4033" w:rsidRDefault="00DC4033" w:rsidP="002F1478">
      <w:pPr>
        <w:spacing w:after="0" w:line="240" w:lineRule="auto"/>
      </w:pPr>
      <w:r>
        <w:separator/>
      </w:r>
    </w:p>
  </w:endnote>
  <w:endnote w:type="continuationSeparator" w:id="0">
    <w:p w:rsidR="00DC4033" w:rsidRDefault="00DC4033" w:rsidP="002F1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4033" w:rsidRDefault="00DC4033" w:rsidP="002F1478">
      <w:pPr>
        <w:spacing w:after="0" w:line="240" w:lineRule="auto"/>
      </w:pPr>
      <w:r>
        <w:separator/>
      </w:r>
    </w:p>
  </w:footnote>
  <w:footnote w:type="continuationSeparator" w:id="0">
    <w:p w:rsidR="00DC4033" w:rsidRDefault="00DC4033" w:rsidP="002F14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E26A05"/>
    <w:multiLevelType w:val="hybridMultilevel"/>
    <w:tmpl w:val="18AAB62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0375F51"/>
    <w:multiLevelType w:val="hybridMultilevel"/>
    <w:tmpl w:val="C6820BDE"/>
    <w:lvl w:ilvl="0" w:tplc="040C000F">
      <w:start w:val="1"/>
      <w:numFmt w:val="decimal"/>
      <w:lvlText w:val="%1."/>
      <w:lvlJc w:val="left"/>
      <w:pPr>
        <w:ind w:left="9810" w:hanging="360"/>
      </w:pPr>
    </w:lvl>
    <w:lvl w:ilvl="1" w:tplc="040C0019" w:tentative="1">
      <w:start w:val="1"/>
      <w:numFmt w:val="lowerLetter"/>
      <w:lvlText w:val="%2."/>
      <w:lvlJc w:val="left"/>
      <w:pPr>
        <w:ind w:left="10530" w:hanging="360"/>
      </w:pPr>
    </w:lvl>
    <w:lvl w:ilvl="2" w:tplc="040C001B" w:tentative="1">
      <w:start w:val="1"/>
      <w:numFmt w:val="lowerRoman"/>
      <w:lvlText w:val="%3."/>
      <w:lvlJc w:val="right"/>
      <w:pPr>
        <w:ind w:left="11250" w:hanging="180"/>
      </w:pPr>
    </w:lvl>
    <w:lvl w:ilvl="3" w:tplc="040C000F" w:tentative="1">
      <w:start w:val="1"/>
      <w:numFmt w:val="decimal"/>
      <w:lvlText w:val="%4."/>
      <w:lvlJc w:val="left"/>
      <w:pPr>
        <w:ind w:left="11970" w:hanging="360"/>
      </w:pPr>
    </w:lvl>
    <w:lvl w:ilvl="4" w:tplc="040C0019" w:tentative="1">
      <w:start w:val="1"/>
      <w:numFmt w:val="lowerLetter"/>
      <w:lvlText w:val="%5."/>
      <w:lvlJc w:val="left"/>
      <w:pPr>
        <w:ind w:left="12690" w:hanging="360"/>
      </w:pPr>
    </w:lvl>
    <w:lvl w:ilvl="5" w:tplc="040C001B" w:tentative="1">
      <w:start w:val="1"/>
      <w:numFmt w:val="lowerRoman"/>
      <w:lvlText w:val="%6."/>
      <w:lvlJc w:val="right"/>
      <w:pPr>
        <w:ind w:left="13410" w:hanging="180"/>
      </w:pPr>
    </w:lvl>
    <w:lvl w:ilvl="6" w:tplc="040C000F" w:tentative="1">
      <w:start w:val="1"/>
      <w:numFmt w:val="decimal"/>
      <w:lvlText w:val="%7."/>
      <w:lvlJc w:val="left"/>
      <w:pPr>
        <w:ind w:left="14130" w:hanging="360"/>
      </w:pPr>
    </w:lvl>
    <w:lvl w:ilvl="7" w:tplc="040C0019" w:tentative="1">
      <w:start w:val="1"/>
      <w:numFmt w:val="lowerLetter"/>
      <w:lvlText w:val="%8."/>
      <w:lvlJc w:val="left"/>
      <w:pPr>
        <w:ind w:left="14850" w:hanging="360"/>
      </w:pPr>
    </w:lvl>
    <w:lvl w:ilvl="8" w:tplc="040C001B" w:tentative="1">
      <w:start w:val="1"/>
      <w:numFmt w:val="lowerRoman"/>
      <w:lvlText w:val="%9."/>
      <w:lvlJc w:val="right"/>
      <w:pPr>
        <w:ind w:left="15570" w:hanging="180"/>
      </w:pPr>
    </w:lvl>
  </w:abstractNum>
  <w:abstractNum w:abstractNumId="2" w15:restartNumberingAfterBreak="0">
    <w:nsid w:val="33917410"/>
    <w:multiLevelType w:val="hybridMultilevel"/>
    <w:tmpl w:val="C62E53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A853E9B"/>
    <w:multiLevelType w:val="hybridMultilevel"/>
    <w:tmpl w:val="F426F7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5917F0D"/>
    <w:multiLevelType w:val="hybridMultilevel"/>
    <w:tmpl w:val="DBB0826E"/>
    <w:lvl w:ilvl="0" w:tplc="040C000F">
      <w:start w:val="1"/>
      <w:numFmt w:val="decimal"/>
      <w:lvlText w:val="%1."/>
      <w:lvlJc w:val="left"/>
      <w:pPr>
        <w:ind w:left="9810" w:hanging="360"/>
      </w:pPr>
    </w:lvl>
    <w:lvl w:ilvl="1" w:tplc="040C0019" w:tentative="1">
      <w:start w:val="1"/>
      <w:numFmt w:val="lowerLetter"/>
      <w:lvlText w:val="%2."/>
      <w:lvlJc w:val="left"/>
      <w:pPr>
        <w:ind w:left="10530" w:hanging="360"/>
      </w:pPr>
    </w:lvl>
    <w:lvl w:ilvl="2" w:tplc="040C001B" w:tentative="1">
      <w:start w:val="1"/>
      <w:numFmt w:val="lowerRoman"/>
      <w:lvlText w:val="%3."/>
      <w:lvlJc w:val="right"/>
      <w:pPr>
        <w:ind w:left="11250" w:hanging="180"/>
      </w:pPr>
    </w:lvl>
    <w:lvl w:ilvl="3" w:tplc="040C000F" w:tentative="1">
      <w:start w:val="1"/>
      <w:numFmt w:val="decimal"/>
      <w:lvlText w:val="%4."/>
      <w:lvlJc w:val="left"/>
      <w:pPr>
        <w:ind w:left="11970" w:hanging="360"/>
      </w:pPr>
    </w:lvl>
    <w:lvl w:ilvl="4" w:tplc="040C0019" w:tentative="1">
      <w:start w:val="1"/>
      <w:numFmt w:val="lowerLetter"/>
      <w:lvlText w:val="%5."/>
      <w:lvlJc w:val="left"/>
      <w:pPr>
        <w:ind w:left="12690" w:hanging="360"/>
      </w:pPr>
    </w:lvl>
    <w:lvl w:ilvl="5" w:tplc="040C001B" w:tentative="1">
      <w:start w:val="1"/>
      <w:numFmt w:val="lowerRoman"/>
      <w:lvlText w:val="%6."/>
      <w:lvlJc w:val="right"/>
      <w:pPr>
        <w:ind w:left="13410" w:hanging="180"/>
      </w:pPr>
    </w:lvl>
    <w:lvl w:ilvl="6" w:tplc="040C000F" w:tentative="1">
      <w:start w:val="1"/>
      <w:numFmt w:val="decimal"/>
      <w:lvlText w:val="%7."/>
      <w:lvlJc w:val="left"/>
      <w:pPr>
        <w:ind w:left="14130" w:hanging="360"/>
      </w:pPr>
    </w:lvl>
    <w:lvl w:ilvl="7" w:tplc="040C0019" w:tentative="1">
      <w:start w:val="1"/>
      <w:numFmt w:val="lowerLetter"/>
      <w:lvlText w:val="%8."/>
      <w:lvlJc w:val="left"/>
      <w:pPr>
        <w:ind w:left="14850" w:hanging="360"/>
      </w:pPr>
    </w:lvl>
    <w:lvl w:ilvl="8" w:tplc="040C001B" w:tentative="1">
      <w:start w:val="1"/>
      <w:numFmt w:val="lowerRoman"/>
      <w:lvlText w:val="%9."/>
      <w:lvlJc w:val="right"/>
      <w:pPr>
        <w:ind w:left="15570" w:hanging="18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0223B0"/>
    <w:rsid w:val="000223B0"/>
    <w:rsid w:val="00036E4D"/>
    <w:rsid w:val="000B0778"/>
    <w:rsid w:val="0013484B"/>
    <w:rsid w:val="0015161C"/>
    <w:rsid w:val="001571AD"/>
    <w:rsid w:val="00162CF6"/>
    <w:rsid w:val="00187159"/>
    <w:rsid w:val="001B5A20"/>
    <w:rsid w:val="001C426C"/>
    <w:rsid w:val="001D6075"/>
    <w:rsid w:val="001D6A9D"/>
    <w:rsid w:val="001D733B"/>
    <w:rsid w:val="001E5719"/>
    <w:rsid w:val="00253B0F"/>
    <w:rsid w:val="002807EF"/>
    <w:rsid w:val="002B23A4"/>
    <w:rsid w:val="002F1478"/>
    <w:rsid w:val="00317051"/>
    <w:rsid w:val="00326996"/>
    <w:rsid w:val="00356A38"/>
    <w:rsid w:val="00375FE7"/>
    <w:rsid w:val="003C2B4E"/>
    <w:rsid w:val="003E471C"/>
    <w:rsid w:val="003E572D"/>
    <w:rsid w:val="0040687B"/>
    <w:rsid w:val="0043658C"/>
    <w:rsid w:val="00452B1A"/>
    <w:rsid w:val="004E1F59"/>
    <w:rsid w:val="00510145"/>
    <w:rsid w:val="0051132A"/>
    <w:rsid w:val="00512BFF"/>
    <w:rsid w:val="00552FED"/>
    <w:rsid w:val="00553603"/>
    <w:rsid w:val="005575A6"/>
    <w:rsid w:val="005577E1"/>
    <w:rsid w:val="00563E19"/>
    <w:rsid w:val="005806E4"/>
    <w:rsid w:val="00583E65"/>
    <w:rsid w:val="005A1443"/>
    <w:rsid w:val="005A226D"/>
    <w:rsid w:val="005B1F0D"/>
    <w:rsid w:val="005D77F1"/>
    <w:rsid w:val="005E4CBB"/>
    <w:rsid w:val="006157AC"/>
    <w:rsid w:val="00622756"/>
    <w:rsid w:val="00625D67"/>
    <w:rsid w:val="006357B5"/>
    <w:rsid w:val="00644970"/>
    <w:rsid w:val="00686C67"/>
    <w:rsid w:val="006A60D4"/>
    <w:rsid w:val="006C5D75"/>
    <w:rsid w:val="006D302E"/>
    <w:rsid w:val="006F2F29"/>
    <w:rsid w:val="0073649B"/>
    <w:rsid w:val="007749BE"/>
    <w:rsid w:val="007760B5"/>
    <w:rsid w:val="00790743"/>
    <w:rsid w:val="007C6772"/>
    <w:rsid w:val="007D0C31"/>
    <w:rsid w:val="007F202F"/>
    <w:rsid w:val="007F2E8F"/>
    <w:rsid w:val="007F433B"/>
    <w:rsid w:val="007F4DDD"/>
    <w:rsid w:val="00807A50"/>
    <w:rsid w:val="00825550"/>
    <w:rsid w:val="00841424"/>
    <w:rsid w:val="00841A76"/>
    <w:rsid w:val="00873EE4"/>
    <w:rsid w:val="00874684"/>
    <w:rsid w:val="00894B35"/>
    <w:rsid w:val="008B087E"/>
    <w:rsid w:val="008C3665"/>
    <w:rsid w:val="00920C39"/>
    <w:rsid w:val="00922A0D"/>
    <w:rsid w:val="009237B9"/>
    <w:rsid w:val="0095108B"/>
    <w:rsid w:val="00962AEC"/>
    <w:rsid w:val="00965413"/>
    <w:rsid w:val="009A3895"/>
    <w:rsid w:val="009A4382"/>
    <w:rsid w:val="009E35AA"/>
    <w:rsid w:val="00A529FF"/>
    <w:rsid w:val="00A76253"/>
    <w:rsid w:val="00A82D7F"/>
    <w:rsid w:val="00A91A82"/>
    <w:rsid w:val="00AC27E6"/>
    <w:rsid w:val="00AC4BA2"/>
    <w:rsid w:val="00AD1123"/>
    <w:rsid w:val="00AD37EB"/>
    <w:rsid w:val="00B31DA1"/>
    <w:rsid w:val="00B62805"/>
    <w:rsid w:val="00B82206"/>
    <w:rsid w:val="00C02877"/>
    <w:rsid w:val="00C30422"/>
    <w:rsid w:val="00C40934"/>
    <w:rsid w:val="00C70248"/>
    <w:rsid w:val="00C819A2"/>
    <w:rsid w:val="00CC68F4"/>
    <w:rsid w:val="00CF26F8"/>
    <w:rsid w:val="00D352C1"/>
    <w:rsid w:val="00D45E05"/>
    <w:rsid w:val="00D96343"/>
    <w:rsid w:val="00D971DF"/>
    <w:rsid w:val="00DA708A"/>
    <w:rsid w:val="00DB7A69"/>
    <w:rsid w:val="00DC4033"/>
    <w:rsid w:val="00DD6B9C"/>
    <w:rsid w:val="00DE2127"/>
    <w:rsid w:val="00DE5353"/>
    <w:rsid w:val="00DE62D3"/>
    <w:rsid w:val="00E00EE3"/>
    <w:rsid w:val="00E74E74"/>
    <w:rsid w:val="00ED65DA"/>
    <w:rsid w:val="00F44470"/>
    <w:rsid w:val="00F55CC4"/>
    <w:rsid w:val="00F5714D"/>
    <w:rsid w:val="00F6596C"/>
    <w:rsid w:val="00F750E9"/>
    <w:rsid w:val="00F84075"/>
    <w:rsid w:val="00F93F8C"/>
    <w:rsid w:val="00FB077F"/>
    <w:rsid w:val="00FC7215"/>
    <w:rsid w:val="00FC7428"/>
    <w:rsid w:val="00FD30C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39071"/>
  <w15:docId w15:val="{2F76C602-5531-4C85-B92A-2C3029702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596C"/>
  </w:style>
  <w:style w:type="paragraph" w:styleId="Titre1">
    <w:name w:val="heading 1"/>
    <w:basedOn w:val="Normal"/>
    <w:next w:val="Normal"/>
    <w:link w:val="Titre1Car"/>
    <w:uiPriority w:val="9"/>
    <w:qFormat/>
    <w:rsid w:val="00A91A8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1C426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1A82"/>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1C426C"/>
    <w:rPr>
      <w:rFonts w:asciiTheme="majorHAnsi" w:eastAsiaTheme="majorEastAsia" w:hAnsiTheme="majorHAnsi" w:cstheme="majorBidi"/>
      <w:color w:val="2E74B5" w:themeColor="accent1" w:themeShade="BF"/>
      <w:sz w:val="26"/>
      <w:szCs w:val="26"/>
    </w:rPr>
  </w:style>
  <w:style w:type="paragraph" w:styleId="Textedebulles">
    <w:name w:val="Balloon Text"/>
    <w:basedOn w:val="Normal"/>
    <w:link w:val="TextedebullesCar"/>
    <w:uiPriority w:val="99"/>
    <w:semiHidden/>
    <w:unhideWhenUsed/>
    <w:rsid w:val="001C426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C426C"/>
    <w:rPr>
      <w:rFonts w:ascii="Segoe UI" w:hAnsi="Segoe UI" w:cs="Segoe UI"/>
      <w:sz w:val="18"/>
      <w:szCs w:val="18"/>
    </w:rPr>
  </w:style>
  <w:style w:type="paragraph" w:styleId="Sansinterligne">
    <w:name w:val="No Spacing"/>
    <w:uiPriority w:val="1"/>
    <w:qFormat/>
    <w:rsid w:val="00DD6B9C"/>
    <w:pPr>
      <w:spacing w:after="0" w:line="240" w:lineRule="auto"/>
    </w:pPr>
  </w:style>
  <w:style w:type="paragraph" w:styleId="Titre">
    <w:name w:val="Title"/>
    <w:basedOn w:val="Normal"/>
    <w:next w:val="Normal"/>
    <w:link w:val="TitreCar"/>
    <w:uiPriority w:val="10"/>
    <w:qFormat/>
    <w:rsid w:val="00C028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2877"/>
    <w:rPr>
      <w:rFonts w:asciiTheme="majorHAnsi" w:eastAsiaTheme="majorEastAsia" w:hAnsiTheme="majorHAnsi" w:cstheme="majorBidi"/>
      <w:spacing w:val="-10"/>
      <w:kern w:val="28"/>
      <w:sz w:val="56"/>
      <w:szCs w:val="56"/>
    </w:rPr>
  </w:style>
  <w:style w:type="character" w:customStyle="1" w:styleId="rynqvb">
    <w:name w:val="rynqvb"/>
    <w:basedOn w:val="Policepardfaut"/>
    <w:rsid w:val="0073649B"/>
  </w:style>
  <w:style w:type="character" w:customStyle="1" w:styleId="markedcontent">
    <w:name w:val="markedcontent"/>
    <w:basedOn w:val="Policepardfaut"/>
    <w:rsid w:val="00F44470"/>
  </w:style>
  <w:style w:type="paragraph" w:styleId="Paragraphedeliste">
    <w:name w:val="List Paragraph"/>
    <w:basedOn w:val="Normal"/>
    <w:uiPriority w:val="34"/>
    <w:qFormat/>
    <w:rsid w:val="00317051"/>
    <w:pPr>
      <w:ind w:left="720"/>
      <w:contextualSpacing/>
    </w:pPr>
  </w:style>
  <w:style w:type="paragraph" w:styleId="En-tte">
    <w:name w:val="header"/>
    <w:basedOn w:val="Normal"/>
    <w:link w:val="En-tteCar"/>
    <w:uiPriority w:val="99"/>
    <w:semiHidden/>
    <w:unhideWhenUsed/>
    <w:rsid w:val="002F1478"/>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2F1478"/>
  </w:style>
  <w:style w:type="paragraph" w:styleId="Pieddepage">
    <w:name w:val="footer"/>
    <w:basedOn w:val="Normal"/>
    <w:link w:val="PieddepageCar"/>
    <w:uiPriority w:val="99"/>
    <w:semiHidden/>
    <w:unhideWhenUsed/>
    <w:rsid w:val="002F1478"/>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2F1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6945190">
      <w:bodyDiv w:val="1"/>
      <w:marLeft w:val="0"/>
      <w:marRight w:val="0"/>
      <w:marTop w:val="0"/>
      <w:marBottom w:val="0"/>
      <w:divBdr>
        <w:top w:val="none" w:sz="0" w:space="0" w:color="auto"/>
        <w:left w:val="none" w:sz="0" w:space="0" w:color="auto"/>
        <w:bottom w:val="none" w:sz="0" w:space="0" w:color="auto"/>
        <w:right w:val="none" w:sz="0" w:space="0" w:color="auto"/>
      </w:divBdr>
      <w:divsChild>
        <w:div w:id="234073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10B6F6-F348-42DF-8CE7-36AC1FDEE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1667</TotalTime>
  <Pages>10</Pages>
  <Words>2946</Words>
  <Characters>16204</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kouceilalachi06@gmail.com</cp:lastModifiedBy>
  <cp:revision>13</cp:revision>
  <dcterms:created xsi:type="dcterms:W3CDTF">2023-01-28T17:38:00Z</dcterms:created>
  <dcterms:modified xsi:type="dcterms:W3CDTF">2026-10-19T15:26:00Z</dcterms:modified>
</cp:coreProperties>
</file>