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0EB2" w:rsidRDefault="003152F9">
      <w:pPr>
        <w:rPr>
          <w:rFonts w:ascii="Lexend" w:eastAsia="Lexend" w:hAnsi="Lexend" w:cs="Lexend"/>
          <w:b/>
          <w:sz w:val="40"/>
          <w:szCs w:val="40"/>
        </w:rPr>
      </w:pPr>
      <w:r>
        <w:rPr>
          <w:rFonts w:ascii="Lexend" w:eastAsia="Lexend" w:hAnsi="Lexend" w:cs="Lexend"/>
          <w:b/>
          <w:sz w:val="40"/>
          <w:szCs w:val="40"/>
        </w:rPr>
        <w:t>FINAL ASSIGNMENT:</w:t>
      </w:r>
    </w:p>
    <w:p w14:paraId="00000002" w14:textId="77777777" w:rsidR="003F0EB2" w:rsidRDefault="003152F9">
      <w:pPr>
        <w:rPr>
          <w:rFonts w:ascii="Lexend" w:eastAsia="Lexend" w:hAnsi="Lexend" w:cs="Lexend"/>
          <w:b/>
          <w:sz w:val="50"/>
          <w:szCs w:val="50"/>
        </w:rPr>
      </w:pPr>
      <w:r>
        <w:rPr>
          <w:rFonts w:ascii="Lexend" w:eastAsia="Lexend" w:hAnsi="Lexend" w:cs="Lexend"/>
          <w:b/>
          <w:sz w:val="50"/>
          <w:szCs w:val="50"/>
        </w:rPr>
        <w:t>CREATE A SMALL GAME</w:t>
      </w:r>
    </w:p>
    <w:p w14:paraId="00000003" w14:textId="77777777" w:rsidR="003F0EB2" w:rsidRDefault="003F0EB2"/>
    <w:p w14:paraId="00000004" w14:textId="77777777" w:rsidR="003F0EB2" w:rsidRDefault="003152F9">
      <w:pPr>
        <w:rPr>
          <w:rFonts w:ascii="Lexend SemiBold" w:eastAsia="Lexend SemiBold" w:hAnsi="Lexend SemiBold" w:cs="Lexend SemiBold"/>
          <w:sz w:val="32"/>
          <w:szCs w:val="32"/>
        </w:rPr>
      </w:pPr>
      <w:r>
        <w:rPr>
          <w:rFonts w:ascii="Lexend SemiBold" w:eastAsia="Lexend SemiBold" w:hAnsi="Lexend SemiBold" w:cs="Lexend SemiBold"/>
          <w:sz w:val="32"/>
          <w:szCs w:val="32"/>
        </w:rPr>
        <w:t>DESCRIPTION</w:t>
      </w:r>
    </w:p>
    <w:p w14:paraId="00000005" w14:textId="77777777" w:rsidR="003F0EB2" w:rsidRDefault="003F0EB2"/>
    <w:p w14:paraId="00000006" w14:textId="1BB54D95" w:rsidR="003F0EB2" w:rsidRPr="003152F9" w:rsidRDefault="001F748B">
      <w:pPr>
        <w:rPr>
          <w:lang w:val="en-US"/>
        </w:rPr>
      </w:pPr>
      <w:r>
        <w:t>A memory card flipping games.</w:t>
      </w:r>
    </w:p>
    <w:p w14:paraId="00000007" w14:textId="77777777" w:rsidR="003F0EB2" w:rsidRDefault="003F0EB2">
      <w:pPr>
        <w:rPr>
          <w:rFonts w:ascii="Lexend SemiBold" w:eastAsia="Lexend SemiBold" w:hAnsi="Lexend SemiBold" w:cs="Lexend SemiBold"/>
        </w:rPr>
      </w:pPr>
    </w:p>
    <w:p w14:paraId="00000008" w14:textId="77777777" w:rsidR="003F0EB2" w:rsidRDefault="003152F9">
      <w:pPr>
        <w:rPr>
          <w:rFonts w:ascii="Lexend SemiBold" w:eastAsia="Lexend SemiBold" w:hAnsi="Lexend SemiBold" w:cs="Lexend SemiBold"/>
          <w:sz w:val="32"/>
          <w:szCs w:val="32"/>
        </w:rPr>
      </w:pPr>
      <w:r>
        <w:rPr>
          <w:rFonts w:ascii="Lexend SemiBold" w:eastAsia="Lexend SemiBold" w:hAnsi="Lexend SemiBold" w:cs="Lexend SemiBold"/>
          <w:sz w:val="32"/>
          <w:szCs w:val="32"/>
        </w:rPr>
        <w:t>PROJECT REQUIREMENTS</w:t>
      </w:r>
    </w:p>
    <w:p w14:paraId="00000009" w14:textId="77777777" w:rsidR="003F0EB2" w:rsidRDefault="003F0EB2"/>
    <w:p w14:paraId="7CEC0C49" w14:textId="2E9634FB" w:rsidR="003152F9" w:rsidRDefault="003152F9">
      <w:r>
        <w:rPr>
          <w:rFonts w:ascii="Lexend Medium" w:eastAsia="Lexend Medium" w:hAnsi="Lexend Medium" w:cs="Lexend Medium"/>
          <w:sz w:val="30"/>
          <w:szCs w:val="30"/>
        </w:rPr>
        <w:t>Grade B</w:t>
      </w:r>
    </w:p>
    <w:p w14:paraId="537B412C" w14:textId="2C8FA0B8" w:rsidR="001F748B" w:rsidRDefault="001F748B">
      <w:r>
        <w:t xml:space="preserve">-A memory card game that players can flip cards with </w:t>
      </w:r>
      <w:r w:rsidR="00C45211">
        <w:rPr>
          <w:lang w:val="en-US"/>
        </w:rPr>
        <w:t xml:space="preserve">mouse left </w:t>
      </w:r>
      <w:r>
        <w:rPr>
          <w:rFonts w:hint="eastAsia"/>
        </w:rPr>
        <w:t>b</w:t>
      </w:r>
      <w:r>
        <w:t>utton</w:t>
      </w:r>
    </w:p>
    <w:p w14:paraId="0B22F72E" w14:textId="60B9FA8D" w:rsidR="001F748B" w:rsidRDefault="001F748B">
      <w:r>
        <w:t>-If the cards don’t match, it will flip back again</w:t>
      </w:r>
    </w:p>
    <w:p w14:paraId="1955B8A0" w14:textId="77777777" w:rsidR="001F748B" w:rsidRDefault="001F748B"/>
    <w:p w14:paraId="0000000D" w14:textId="77777777" w:rsidR="003F0EB2" w:rsidRDefault="003152F9">
      <w:r>
        <w:rPr>
          <w:rFonts w:ascii="Lexend Medium" w:eastAsia="Lexend Medium" w:hAnsi="Lexend Medium" w:cs="Lexend Medium"/>
          <w:sz w:val="30"/>
          <w:szCs w:val="30"/>
        </w:rPr>
        <w:t>Grade A</w:t>
      </w:r>
    </w:p>
    <w:p w14:paraId="0000000E" w14:textId="64DE15CD" w:rsidR="003F0EB2" w:rsidRDefault="003152F9">
      <w:r>
        <w:t xml:space="preserve">[Fill this in with a bulleted list of features that must be implemented </w:t>
      </w:r>
      <w:proofErr w:type="gramStart"/>
      <w:r>
        <w:t>in order for</w:t>
      </w:r>
      <w:proofErr w:type="gramEnd"/>
      <w:r>
        <w:t xml:space="preserve"> this project to qualify for an A grade. Features in this Tier should be a challenge for you to program.]</w:t>
      </w:r>
    </w:p>
    <w:p w14:paraId="36F73D5A" w14:textId="2E1F5914" w:rsidR="00301C07" w:rsidRDefault="00301C07">
      <w:r>
        <w:t>-There will be a failure condition for the players</w:t>
      </w:r>
    </w:p>
    <w:p w14:paraId="7C2AB72E" w14:textId="72AD3F5C" w:rsidR="00301C07" w:rsidRDefault="00301C07" w:rsidP="00301C07">
      <w:pPr>
        <w:rPr>
          <w:lang w:val="en-US"/>
        </w:rPr>
      </w:pPr>
      <w:r>
        <w:t>-</w:t>
      </w:r>
      <w:r w:rsidRPr="00301C07">
        <w:rPr>
          <w:lang w:val="en-US"/>
        </w:rPr>
        <w:t xml:space="preserve"> </w:t>
      </w:r>
      <w:r>
        <w:rPr>
          <w:lang w:val="en-US"/>
        </w:rPr>
        <w:t>There will be flip-attempt counter to track how many attempts player try to flip the cards</w:t>
      </w:r>
    </w:p>
    <w:p w14:paraId="03A92EA2" w14:textId="0DC25115" w:rsidR="00301C07" w:rsidRDefault="00301C07"/>
    <w:p w14:paraId="0000000F" w14:textId="4D7EC333" w:rsidR="003F0EB2" w:rsidRPr="00301C07" w:rsidRDefault="003F0EB2"/>
    <w:p w14:paraId="55BC9342" w14:textId="3E6A2EC8" w:rsidR="00C07B55" w:rsidRPr="00C07B55" w:rsidRDefault="003152F9">
      <w:pPr>
        <w:rPr>
          <w:rFonts w:ascii="Lexend Medium" w:eastAsia="Lexend Medium" w:hAnsi="Lexend Medium" w:cs="Lexend Medium"/>
          <w:sz w:val="30"/>
          <w:szCs w:val="30"/>
        </w:rPr>
      </w:pPr>
      <w:r>
        <w:rPr>
          <w:rFonts w:ascii="Lexend Medium" w:eastAsia="Lexend Medium" w:hAnsi="Lexend Medium" w:cs="Lexend Medium"/>
          <w:sz w:val="30"/>
          <w:szCs w:val="30"/>
        </w:rPr>
        <w:t>Grade S</w:t>
      </w:r>
    </w:p>
    <w:p w14:paraId="4DF9B755" w14:textId="5FDC3EE0" w:rsidR="00301C07" w:rsidRDefault="00301C07">
      <w:pPr>
        <w:rPr>
          <w:lang w:val="en-US"/>
        </w:rPr>
      </w:pPr>
      <w:r>
        <w:t>-</w:t>
      </w:r>
      <w:r w:rsidR="00C07B55">
        <w:t xml:space="preserve"> Add a countdown</w:t>
      </w:r>
      <w:r w:rsidR="003543AD">
        <w:t xml:space="preserve"> timer to the game</w:t>
      </w:r>
    </w:p>
    <w:p w14:paraId="024F6171" w14:textId="40B6978D" w:rsidR="00301C07" w:rsidRPr="00301C07" w:rsidRDefault="00301C07">
      <w:pPr>
        <w:rPr>
          <w:lang w:val="en-US"/>
        </w:rPr>
      </w:pPr>
      <w:r>
        <w:rPr>
          <w:lang w:val="en-US"/>
        </w:rPr>
        <w:t>-</w:t>
      </w:r>
      <w:r w:rsidR="00B441C1">
        <w:rPr>
          <w:lang w:val="en-US"/>
        </w:rPr>
        <w:t>There will be different endings for winning and losing</w:t>
      </w:r>
    </w:p>
    <w:sectPr w:rsidR="00301C07" w:rsidRPr="00301C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libri"/>
    <w:panose1 w:val="020B0604020202020204"/>
    <w:charset w:val="00"/>
    <w:family w:val="auto"/>
    <w:pitch w:val="default"/>
  </w:font>
  <w:font w:name="Lexend SemiBold">
    <w:altName w:val="Calibri"/>
    <w:panose1 w:val="020B0604020202020204"/>
    <w:charset w:val="00"/>
    <w:family w:val="auto"/>
    <w:pitch w:val="default"/>
  </w:font>
  <w:font w:name="Lexend Medium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B2"/>
    <w:rsid w:val="001F748B"/>
    <w:rsid w:val="00301C07"/>
    <w:rsid w:val="003152F9"/>
    <w:rsid w:val="003543AD"/>
    <w:rsid w:val="003F0EB2"/>
    <w:rsid w:val="00B441C1"/>
    <w:rsid w:val="00C07B55"/>
    <w:rsid w:val="00C4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0CBD0"/>
  <w15:docId w15:val="{6F94C3DE-3E62-2D48-827F-4A79507A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邱昕贝</cp:lastModifiedBy>
  <cp:revision>4</cp:revision>
  <dcterms:created xsi:type="dcterms:W3CDTF">2023-11-30T18:03:00Z</dcterms:created>
  <dcterms:modified xsi:type="dcterms:W3CDTF">2023-12-05T14:43:00Z</dcterms:modified>
</cp:coreProperties>
</file>