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680" w:rsidRDefault="004F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Evaluación del programa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manejara menús</w:t>
      </w:r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Cumplido: Se puede acceder a dos menús distintos en los cuales los botones cumplen su función. Además,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el menú de pausa detiene los demás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programa utilizará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multithreading</w:t>
      </w:r>
      <w:proofErr w:type="spellEnd"/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Cumplido: Cada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cumple una función: movimiento, manejo de skins, manejo de profundidad, actualizar gráficos, etc.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programa maneja gráficos </w:t>
      </w:r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Cumplido: El juego cumple con una representación gráfica además de manejar los cambios de skins de los pers</w:t>
      </w:r>
      <w:r>
        <w:rPr>
          <w:rFonts w:ascii="Times New Roman" w:eastAsia="Times New Roman" w:hAnsi="Times New Roman" w:cs="Times New Roman"/>
          <w:sz w:val="24"/>
          <w:szCs w:val="24"/>
        </w:rPr>
        <w:t>onajes moviéndose.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maneja controles y entradas</w:t>
      </w:r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Cumplido: El jugador es capaz de mover al personaje, además de poder pausar el juego. Esto a través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teclado.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maneja polimorfismo</w:t>
      </w:r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Cumplido: Existen métodos donde se utiliza el polimo</w:t>
      </w:r>
      <w:r>
        <w:rPr>
          <w:rFonts w:ascii="Times New Roman" w:eastAsia="Times New Roman" w:hAnsi="Times New Roman" w:cs="Times New Roman"/>
          <w:sz w:val="24"/>
          <w:szCs w:val="24"/>
        </w:rPr>
        <w:t>rfismo para poder utilizar distintos métodos dependiendo de los parámetros.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utiliza recursividad</w:t>
      </w:r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Cumplido: Para el uso de ataques dentro del personaje se utiliza la recursividad para poder determinar en cuál de los 5 ataques está actualmente.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programa verificará colisiones</w:t>
      </w:r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Cumplido: Tanto el personaje como los enemigos tienen delimitados sus coaliciones correspondientes.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llevará cuenta de la salud de los personajes</w:t>
      </w:r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Cumplido: Tanto el personaje como los enemigos tienen una vida del</w:t>
      </w:r>
      <w:r>
        <w:rPr>
          <w:rFonts w:ascii="Times New Roman" w:eastAsia="Times New Roman" w:hAnsi="Times New Roman" w:cs="Times New Roman"/>
          <w:sz w:val="24"/>
          <w:szCs w:val="24"/>
        </w:rPr>
        <w:t>imitada y visible al jugador. Cuando llegan a cero el programa se encarga de eliminarlos o detener el programa.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modificará el ataque y la salud acorde al nivel del personaje</w:t>
      </w:r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Cumplido: Se crearon distintas funciones las cuales modifican el ataqu</w:t>
      </w:r>
      <w:r>
        <w:rPr>
          <w:rFonts w:ascii="Times New Roman" w:eastAsia="Times New Roman" w:hAnsi="Times New Roman" w:cs="Times New Roman"/>
          <w:sz w:val="24"/>
          <w:szCs w:val="24"/>
        </w:rPr>
        <w:t>e y la salud dependiendo del nivel que se encuentre el jugador.</w:t>
      </w:r>
    </w:p>
    <w:p w:rsidR="00777680" w:rsidRDefault="004F3C3F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creará enemigos dependiendo del nivel del personaje</w:t>
      </w:r>
    </w:p>
    <w:p w:rsidR="00777680" w:rsidRDefault="004F3C3F">
      <w:pPr>
        <w:numPr>
          <w:ilvl w:val="1"/>
          <w:numId w:val="2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Cumplido: Se creó un algoritmo para aumentar la espontaneidad en la cual los enemigos aparecen dependiendo del nivel.</w:t>
      </w:r>
    </w:p>
    <w:p w:rsidR="00777680" w:rsidRDefault="007776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7680" w:rsidRDefault="004F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juego </w:t>
      </w:r>
      <w:r>
        <w:rPr>
          <w:rFonts w:ascii="Times New Roman" w:eastAsia="Times New Roman" w:hAnsi="Times New Roman" w:cs="Times New Roman"/>
          <w:sz w:val="24"/>
          <w:szCs w:val="24"/>
        </w:rPr>
        <w:t>resulto como se predijo y cumplió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el objetivo del aprendizaje. </w:t>
      </w:r>
    </w:p>
    <w:p w:rsidR="00777680" w:rsidRDefault="007776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7680" w:rsidRDefault="004F3C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Posibles mejoras para un futuro desarrollo</w:t>
      </w:r>
    </w:p>
    <w:p w:rsidR="00777680" w:rsidRDefault="004F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Mejoras menores:</w:t>
      </w:r>
    </w:p>
    <w:p w:rsidR="00777680" w:rsidRDefault="004F3C3F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 precio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detección de ataques. Es evidente que hay ocasiones donde el jugador no le dio al enemigo. Aun así,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enemigo recibe daño.</w:t>
      </w:r>
    </w:p>
    <w:p w:rsidR="00777680" w:rsidRDefault="004F3C3F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Mayor diversidad en los enemigos o ataques. Actualmente es mis simple y poco variado el combate en el juego. 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casi insignificante la decisión del jugador acerca de cuándo utilizar cinco ataques seguidos o solo uno.</w:t>
      </w:r>
    </w:p>
    <w:p w:rsidR="00777680" w:rsidRDefault="004F3C3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Mejoras mayores:</w:t>
      </w:r>
    </w:p>
    <w:p w:rsidR="00777680" w:rsidRDefault="004F3C3F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Posibilidad de guardar progreso. Con el programa actual no existe la necesidad de guardar el progreso. Pero definitivamente con un de</w:t>
      </w:r>
      <w:r>
        <w:rPr>
          <w:rFonts w:ascii="Times New Roman" w:eastAsia="Times New Roman" w:hAnsi="Times New Roman" w:cs="Times New Roman"/>
          <w:sz w:val="24"/>
          <w:szCs w:val="24"/>
        </w:rPr>
        <w:t>sarrollo más profundo, poder guardar el progreso será indispensable.</w:t>
      </w:r>
    </w:p>
    <w:p w:rsidR="00777680" w:rsidRDefault="004F3C3F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Mayor movimiento. Actualmente el mapa está limitado a un área específica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 que evita la exploración y progresión. Agregar un mapa más grande sería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 que debería de desarrollarse más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fondo. </w:t>
      </w:r>
    </w:p>
    <w:p w:rsidR="004F3C3F" w:rsidRPr="004F3C3F" w:rsidRDefault="004F3C3F" w:rsidP="004F3C3F">
      <w:pPr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77680" w:rsidRDefault="0077768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7680" w:rsidRDefault="00777680"/>
    <w:sectPr w:rsidR="0077768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176"/>
    <w:multiLevelType w:val="multilevel"/>
    <w:tmpl w:val="AEB4B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B5745B"/>
    <w:multiLevelType w:val="multilevel"/>
    <w:tmpl w:val="52FCF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F83BC3"/>
    <w:multiLevelType w:val="multilevel"/>
    <w:tmpl w:val="CC067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7680"/>
    <w:rsid w:val="004F3C3F"/>
    <w:rsid w:val="0077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AA5B"/>
  <w15:docId w15:val="{A6D39B04-BFCA-4AF8-BAEE-FE8814F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heredia garcia</cp:lastModifiedBy>
  <cp:revision>2</cp:revision>
  <dcterms:created xsi:type="dcterms:W3CDTF">2018-04-16T10:27:00Z</dcterms:created>
  <dcterms:modified xsi:type="dcterms:W3CDTF">2018-04-16T10:27:00Z</dcterms:modified>
</cp:coreProperties>
</file>