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E332" w14:textId="0A753138" w:rsidR="00DB69F8" w:rsidRDefault="00BE0D84" w:rsidP="00BE0D84">
      <w:pPr>
        <w:pStyle w:val="a3"/>
        <w:ind w:leftChars="0" w:left="420"/>
        <w:jc w:val="center"/>
      </w:pPr>
      <w:r>
        <w:rPr>
          <w:rFonts w:hint="eastAsia"/>
        </w:rPr>
        <w:t>MIDIコーディング</w:t>
      </w:r>
    </w:p>
    <w:p w14:paraId="6C8005E8" w14:textId="77777777" w:rsidR="00BE0D84" w:rsidRDefault="00BE0D84" w:rsidP="00BE0D84">
      <w:pPr>
        <w:pStyle w:val="a3"/>
        <w:ind w:leftChars="0" w:left="420"/>
        <w:jc w:val="center"/>
        <w:rPr>
          <w:rFonts w:hint="eastAsia"/>
        </w:rPr>
      </w:pPr>
    </w:p>
    <w:p w14:paraId="1D5B5F8D" w14:textId="5D4A5916" w:rsidR="00BE0D84" w:rsidRDefault="00BE0D84" w:rsidP="00BE0D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概要</w:t>
      </w:r>
    </w:p>
    <w:p w14:paraId="0848781A" w14:textId="0249CBFD" w:rsidR="00BE0D84" w:rsidRDefault="00BE0D84" w:rsidP="00BE0D84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MIDIファイルをプログラムとして認識し、実行できる言語仕様。</w:t>
      </w:r>
    </w:p>
    <w:p w14:paraId="5461D32D" w14:textId="39F2873E" w:rsidR="00BE0D84" w:rsidRDefault="00BE0D84" w:rsidP="00BE0D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動作環境想定</w:t>
      </w:r>
    </w:p>
    <w:p w14:paraId="283B3655" w14:textId="22AA9153" w:rsidR="00BE0D84" w:rsidRDefault="00BE0D84" w:rsidP="00BE0D84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インタープリタ作成は難易度が高いと思われるため最初は、MID</w:t>
      </w:r>
      <w:r>
        <w:t>I</w:t>
      </w:r>
      <w:r>
        <w:rPr>
          <w:rFonts w:hint="eastAsia"/>
        </w:rPr>
        <w:t>ファイルをプログラムとして認識し、C言語のファイルに変換し、そのC言語のソースファイルコンパイルして実行することを想定する。</w:t>
      </w:r>
    </w:p>
    <w:p w14:paraId="4A038BE5" w14:textId="5CC56FB5" w:rsidR="00BE0D84" w:rsidRDefault="00BE0D84" w:rsidP="00BE0D8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作成理由</w:t>
      </w:r>
    </w:p>
    <w:p w14:paraId="3E7381C1" w14:textId="38A0C783" w:rsidR="00BE0D84" w:rsidRDefault="00BE0D84" w:rsidP="00BE0D84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明確な言葉でないものでコーディングを行う言語は複数存在する。8つの記号のみのb</w:t>
      </w:r>
      <w:r>
        <w:t>rainfuck,</w:t>
      </w:r>
      <w:r>
        <w:rPr>
          <w:rFonts w:hint="eastAsia"/>
        </w:rPr>
        <w:t>空白文字のみで行うW</w:t>
      </w:r>
      <w:r>
        <w:t>hitespace,</w:t>
      </w:r>
      <w:r>
        <w:rPr>
          <w:rFonts w:hint="eastAsia"/>
        </w:rPr>
        <w:t>画像ファイルで行うP</w:t>
      </w:r>
      <w:r>
        <w:t>ie</w:t>
      </w:r>
      <w:r>
        <w:rPr>
          <w:rFonts w:hint="eastAsia"/>
        </w:rPr>
        <w:t>t等があげられる</w:t>
      </w:r>
    </w:p>
    <w:p w14:paraId="0B12BFB0" w14:textId="64235C62" w:rsidR="00BE0D84" w:rsidRDefault="00BE0D84" w:rsidP="00BE0D84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では、音声データを利用してコーディングを行うような言語は存在するのだろうか？現在検索する限り存在しなかったため作成することとした。</w:t>
      </w:r>
    </w:p>
    <w:p w14:paraId="3384503F" w14:textId="0B710E74" w:rsidR="00BE0D84" w:rsidRDefault="00BE0D84" w:rsidP="00BE0D84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>言語仕様</w:t>
      </w:r>
    </w:p>
    <w:sectPr w:rsidR="00BE0D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154BC"/>
    <w:multiLevelType w:val="hybridMultilevel"/>
    <w:tmpl w:val="C9C04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CB117F"/>
    <w:multiLevelType w:val="hybridMultilevel"/>
    <w:tmpl w:val="B4C69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303DE7"/>
    <w:multiLevelType w:val="hybridMultilevel"/>
    <w:tmpl w:val="33407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A81BCB"/>
    <w:multiLevelType w:val="hybridMultilevel"/>
    <w:tmpl w:val="F280A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0B12B5C"/>
    <w:multiLevelType w:val="hybridMultilevel"/>
    <w:tmpl w:val="4A3C3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7FCC03E2"/>
    <w:multiLevelType w:val="hybridMultilevel"/>
    <w:tmpl w:val="3CB8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DD"/>
    <w:rsid w:val="008063BD"/>
    <w:rsid w:val="00AE21C5"/>
    <w:rsid w:val="00B400DD"/>
    <w:rsid w:val="00B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DDCAC6"/>
  <w15:chartTrackingRefBased/>
  <w15:docId w15:val="{A9C74DBD-8A2E-490C-ABAA-D0983CC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kouki</dc:creator>
  <cp:keywords/>
  <dc:description/>
  <cp:lastModifiedBy>tanaka kouki</cp:lastModifiedBy>
  <cp:revision>2</cp:revision>
  <dcterms:created xsi:type="dcterms:W3CDTF">2020-10-08T06:46:00Z</dcterms:created>
  <dcterms:modified xsi:type="dcterms:W3CDTF">2020-10-08T06:51:00Z</dcterms:modified>
</cp:coreProperties>
</file>