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7421A6" w:rsidR="00B75626" w:rsidRPr="00C02396" w:rsidRDefault="00AA5CEE" w:rsidP="00C02396">
      <w:pPr>
        <w:pStyle w:val="Heading1"/>
        <w:rPr>
          <w:b/>
          <w:bCs/>
          <w:sz w:val="40"/>
          <w:szCs w:val="40"/>
          <w:u w:val="single"/>
        </w:rPr>
      </w:pPr>
      <w:r w:rsidRPr="00C02396">
        <w:rPr>
          <w:b/>
          <w:bCs/>
          <w:sz w:val="40"/>
          <w:szCs w:val="40"/>
          <w:u w:val="single"/>
        </w:rPr>
        <w:t>Exercise 6: Cursors</w:t>
      </w:r>
    </w:p>
    <w:p w14:paraId="62BD146C" w14:textId="4C220FA7" w:rsidR="00691208" w:rsidRDefault="00691208" w:rsidP="00B75626"/>
    <w:p w14:paraId="491693B3" w14:textId="1630C02A" w:rsidR="00AA5CEE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1: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Generate monthly statements for all customers.</w:t>
      </w:r>
    </w:p>
    <w:p w14:paraId="1F5884F2" w14:textId="4D04C67B" w:rsidR="00B75626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Write a PL/SQL block using an explicit cursor </w:t>
      </w:r>
      <w:proofErr w:type="spellStart"/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>GenerateMonthlyStatements</w:t>
      </w:r>
      <w:proofErr w:type="spellEnd"/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that retrieves all transactions for the current month and prints a statement for each customer.</w:t>
      </w:r>
    </w:p>
    <w:p w14:paraId="298480A5" w14:textId="633BCB99" w:rsidR="00C02396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023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D6594E" wp14:editId="63CAC78D">
                <wp:simplePos x="0" y="0"/>
                <wp:positionH relativeFrom="margin">
                  <wp:posOffset>137160</wp:posOffset>
                </wp:positionH>
                <wp:positionV relativeFrom="paragraph">
                  <wp:posOffset>243205</wp:posOffset>
                </wp:positionV>
                <wp:extent cx="5920740" cy="1404620"/>
                <wp:effectExtent l="0" t="0" r="2286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4D7E" w14:textId="1785A140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4722911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CURSOR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cur_transactions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</w:t>
                            </w:r>
                          </w:p>
                          <w:p w14:paraId="14253A03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</w:t>
                            </w:r>
                            <w:proofErr w:type="spellStart"/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c.CustomerID</w:t>
                            </w:r>
                            <w:proofErr w:type="spellEnd"/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c.Name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t.TransactionDate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t.Amount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t.TransactionType</w:t>
                            </w:r>
                            <w:proofErr w:type="spellEnd"/>
                          </w:p>
                          <w:p w14:paraId="732F34F7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Customers c</w:t>
                            </w:r>
                          </w:p>
                          <w:p w14:paraId="750FEA8D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JOIN Accounts a ON </w:t>
                            </w:r>
                            <w:proofErr w:type="spellStart"/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c.CustomerID</w:t>
                            </w:r>
                            <w:proofErr w:type="spellEnd"/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a.CustomerID</w:t>
                            </w:r>
                            <w:proofErr w:type="spellEnd"/>
                          </w:p>
                          <w:p w14:paraId="7EA6291E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JOIN Transactions t ON </w:t>
                            </w:r>
                            <w:proofErr w:type="spellStart"/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a.AccountID</w:t>
                            </w:r>
                            <w:proofErr w:type="spellEnd"/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t.AccountID</w:t>
                            </w:r>
                            <w:proofErr w:type="spellEnd"/>
                          </w:p>
                          <w:p w14:paraId="47845484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t.TransactionDate</w:t>
                            </w:r>
                            <w:proofErr w:type="spellEnd"/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BETWEEN TRUNC(SYSDATE, 'MM') AND LAST_DAY(SYSDATE);</w:t>
                            </w:r>
                          </w:p>
                          <w:p w14:paraId="3AAB2618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v_customerID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Customers.CustomerID%TYPE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E12DE6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v_name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Customers.Name%TYPE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AABFD3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v_transactionDate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Transactions.TransactionDate%TYPE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8DD160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v_amount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Transactions.Amount%TYPE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A633E8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v_transactionType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Transactions.TransactionType%TYPE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221191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808A9B0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OPEN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cur_transactions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629FC1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LOOP</w:t>
                            </w:r>
                          </w:p>
                          <w:p w14:paraId="55976848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FETCH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cur_transactions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v_customerID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v_name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v_transactionDate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v_amount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v_transactionType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8882B3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EXIT WHEN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cur_transactions%NOTFOUND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0AE020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'Customer: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v_name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('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v_customerID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')');</w:t>
                            </w:r>
                          </w:p>
                          <w:p w14:paraId="1844EFF6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'Transaction Date: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v_transactionDate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B67D05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'Amount: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v_amount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Type: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v_transactionType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E6FBB0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'-----------------------------');</w:t>
                            </w:r>
                          </w:p>
                          <w:p w14:paraId="1E5264BC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LOOP;</w:t>
                            </w:r>
                          </w:p>
                          <w:p w14:paraId="59EF32F2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CLOSE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cur_transactions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826606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43C31DDE" w14:textId="2CC83428" w:rsidR="00C02396" w:rsidRDefault="00C023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65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8pt;margin-top:19.15pt;width:46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" strokecolor="#4472c4 [3204]" strokeweight="1.5pt">
                <v:textbox style="mso-fit-shape-to-text:t">
                  <w:txbxContent>
                    <w:p w14:paraId="08CD4D7E" w14:textId="1785A140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4722911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CURSOR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cur_transactions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</w:t>
                      </w:r>
                    </w:p>
                    <w:p w14:paraId="14253A03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</w:t>
                      </w:r>
                      <w:proofErr w:type="spellStart"/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c.CustomerID</w:t>
                      </w:r>
                      <w:proofErr w:type="spellEnd"/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c.Name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t.TransactionDate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t.Amount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t.TransactionType</w:t>
                      </w:r>
                      <w:proofErr w:type="spellEnd"/>
                    </w:p>
                    <w:p w14:paraId="732F34F7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Customers c</w:t>
                      </w:r>
                    </w:p>
                    <w:p w14:paraId="750FEA8D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JOIN Accounts a ON </w:t>
                      </w:r>
                      <w:proofErr w:type="spellStart"/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c.CustomerID</w:t>
                      </w:r>
                      <w:proofErr w:type="spellEnd"/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a.CustomerID</w:t>
                      </w:r>
                      <w:proofErr w:type="spellEnd"/>
                    </w:p>
                    <w:p w14:paraId="7EA6291E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JOIN Transactions t ON </w:t>
                      </w:r>
                      <w:proofErr w:type="spellStart"/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a.AccountID</w:t>
                      </w:r>
                      <w:proofErr w:type="spellEnd"/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t.AccountID</w:t>
                      </w:r>
                      <w:proofErr w:type="spellEnd"/>
                    </w:p>
                    <w:p w14:paraId="47845484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t.TransactionDate</w:t>
                      </w:r>
                      <w:proofErr w:type="spellEnd"/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BETWEEN TRUNC(SYSDATE, 'MM') AND LAST_DAY(SYSDATE);</w:t>
                      </w:r>
                    </w:p>
                    <w:p w14:paraId="3AAB2618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v_customerID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Customers.CustomerID%TYPE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2E12DE6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v_name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Customers.Name%TYPE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3AABFD3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v_transactionDate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Transactions.TransactionDate%TYPE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88DD160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v_amount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Transactions.Amount%TYPE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3A633E8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v_transactionType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Transactions.TransactionType%TYPE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A221191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4808A9B0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OPEN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cur_transactions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F629FC1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LOOP</w:t>
                      </w:r>
                    </w:p>
                    <w:p w14:paraId="55976848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FETCH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cur_transactions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INTO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v_customerID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v_name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v_transactionDate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v_amount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v_transactionType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C8882B3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EXIT WHEN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cur_transactions%NOTFOUND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C0AE020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'Customer: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v_name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('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v_customerID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')');</w:t>
                      </w:r>
                    </w:p>
                    <w:p w14:paraId="1844EFF6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'Transaction Date: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v_transactionDate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7B67D05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'Amount: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v_amount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Type: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v_transactionType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EE6FBB0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'-----------------------------');</w:t>
                      </w:r>
                    </w:p>
                    <w:p w14:paraId="1E5264BC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LOOP;</w:t>
                      </w:r>
                    </w:p>
                    <w:p w14:paraId="59EF32F2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CLOSE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cur_transactions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8826606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43C31DDE" w14:textId="2CC83428" w:rsidR="00C02396" w:rsidRDefault="00C02396"/>
                  </w:txbxContent>
                </v:textbox>
                <w10:wrap type="topAndBottom" anchorx="margin"/>
              </v:shape>
            </w:pict>
          </mc:Fallback>
        </mc:AlternateContent>
      </w: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18BA5303" w14:textId="77777777" w:rsidR="00691208" w:rsidRPr="00C02396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421254CD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9E1A47" w14:textId="580E9260" w:rsidR="00AA5CEE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Apply annual fee to all accounts.</w:t>
      </w:r>
    </w:p>
    <w:p w14:paraId="5B69752E" w14:textId="33ABFFE6" w:rsidR="00B7562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Write a PL/SQL block using an explicit cursor </w:t>
      </w:r>
      <w:proofErr w:type="spellStart"/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>ApplyAnnualFee</w:t>
      </w:r>
      <w:proofErr w:type="spellEnd"/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that deducts an annual maintenance fee from the balance of all accounts.</w:t>
      </w:r>
    </w:p>
    <w:p w14:paraId="2431D479" w14:textId="580C0556" w:rsidR="00C02396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023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04B8F2" wp14:editId="0EEA2606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5463540" cy="1404620"/>
                <wp:effectExtent l="0" t="0" r="22860" b="26670"/>
                <wp:wrapTopAndBottom/>
                <wp:docPr id="851186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48C3" w14:textId="1D0AD043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1ED80CFA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CURSOR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cur_accounts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</w:t>
                            </w:r>
                          </w:p>
                          <w:p w14:paraId="617685C5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Balance</w:t>
                            </w:r>
                          </w:p>
                          <w:p w14:paraId="1AF6C430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Accounts;</w:t>
                            </w:r>
                          </w:p>
                          <w:p w14:paraId="07D13551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v_accountID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Accounts.AccountID%TYPE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F709A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Accounts.Balance%TYPE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3AA32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v_annualFee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CONSTANT 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 :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100;</w:t>
                            </w:r>
                          </w:p>
                          <w:p w14:paraId="3B924505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56EA495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OPEN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cur_accounts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ACEB2E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LOOP</w:t>
                            </w:r>
                          </w:p>
                          <w:p w14:paraId="74C711B5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FETCH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cur_accounts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v_accountID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FF5055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EXIT WHEN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cur_accounts%NOTFOUND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B97EDB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Accounts</w:t>
                            </w:r>
                          </w:p>
                          <w:p w14:paraId="1B447752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Balance = Balance -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v_annualFee</w:t>
                            </w:r>
                            <w:proofErr w:type="spellEnd"/>
                          </w:p>
                          <w:p w14:paraId="2CA23D83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v_accountID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1E9152" w14:textId="3AEADD91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'Account ID: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v_accountID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New Balance: ' || (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v_annualFee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AB9E29D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LOOP;</w:t>
                            </w:r>
                          </w:p>
                          <w:p w14:paraId="6837631F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CLOSE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cur_accounts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E27E0B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60A82E2D" w14:textId="0C2C5D7A" w:rsidR="00C02396" w:rsidRDefault="00C023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4B8F2" id="_x0000_s1027" type="#_x0000_t202" style="position:absolute;margin-left:379pt;margin-top:29.55pt;width:430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" strokecolor="#4472c4 [3204]" strokeweight="1.5pt">
                <v:textbox style="mso-fit-shape-to-text:t">
                  <w:txbxContent>
                    <w:p w14:paraId="063448C3" w14:textId="1D0AD043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1ED80CFA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CURSOR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cur_accounts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</w:t>
                      </w:r>
                    </w:p>
                    <w:p w14:paraId="617685C5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Balance</w:t>
                      </w:r>
                    </w:p>
                    <w:p w14:paraId="1AF6C430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Accounts;</w:t>
                      </w:r>
                    </w:p>
                    <w:p w14:paraId="07D13551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v_accountID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Accounts.AccountID%TYPE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FF709A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Accounts.Balance%TYPE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33AA32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v_annualFee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CONSTANT 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 :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100;</w:t>
                      </w:r>
                    </w:p>
                    <w:p w14:paraId="3B924505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756EA495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OPEN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cur_accounts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0ACEB2E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LOOP</w:t>
                      </w:r>
                    </w:p>
                    <w:p w14:paraId="74C711B5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FETCH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cur_accounts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INTO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v_accountID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3FF5055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EXIT WHEN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cur_accounts%NOTFOUND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4B97EDB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Accounts</w:t>
                      </w:r>
                    </w:p>
                    <w:p w14:paraId="1B447752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Balance = Balance -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v_annualFee</w:t>
                      </w:r>
                      <w:proofErr w:type="spellEnd"/>
                    </w:p>
                    <w:p w14:paraId="2CA23D83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v_accountID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71E9152" w14:textId="3AEADD91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'Account ID: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v_accountID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New Balance: ' || (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v_annualFee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</w:p>
                    <w:p w14:paraId="1AB9E29D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LOOP;</w:t>
                      </w:r>
                    </w:p>
                    <w:p w14:paraId="6837631F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CLOSE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cur_accounts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FE27E0B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60A82E2D" w14:textId="0C2C5D7A" w:rsidR="00C02396" w:rsidRDefault="00C02396"/>
                  </w:txbxContent>
                </v:textbox>
                <w10:wrap type="topAndBottom" anchorx="margin"/>
              </v:shape>
            </w:pict>
          </mc:Fallback>
        </mc:AlternateContent>
      </w: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0207F84A" w14:textId="3783D841" w:rsidR="00B75626" w:rsidRPr="00C02396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692FBE" w14:textId="7550100D" w:rsidR="00691208" w:rsidRPr="00C02396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5FEF1E01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F9A520D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9042319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27F8935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889EE1E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4087B0A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53DA89" w14:textId="77777777" w:rsid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AFF9556" w14:textId="2464F691" w:rsidR="00AA5CEE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3: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Update the interest rate for all loans based on a new policy.</w:t>
      </w:r>
    </w:p>
    <w:p w14:paraId="52369740" w14:textId="349AE297" w:rsidR="00B7562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Write a PL/SQL block using an explicit cursor </w:t>
      </w:r>
      <w:proofErr w:type="spellStart"/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>UpdateLoanInterestRates</w:t>
      </w:r>
      <w:proofErr w:type="spellEnd"/>
      <w:r w:rsidR="00AA5CEE" w:rsidRPr="00C02396">
        <w:rPr>
          <w:rFonts w:ascii="Times New Roman" w:hAnsi="Times New Roman" w:cs="Times New Roman"/>
          <w:b/>
          <w:bCs/>
          <w:sz w:val="20"/>
          <w:szCs w:val="20"/>
        </w:rPr>
        <w:t xml:space="preserve"> that fetches all loans and updates their interest rates based on the new policy.</w:t>
      </w:r>
    </w:p>
    <w:p w14:paraId="7C1B6AAF" w14:textId="56869038" w:rsidR="00C02396" w:rsidRPr="00C02396" w:rsidRDefault="00C02396" w:rsidP="00AA5CE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02396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A9D4C" wp14:editId="1CEC439A">
                <wp:simplePos x="0" y="0"/>
                <wp:positionH relativeFrom="column">
                  <wp:posOffset>198120</wp:posOffset>
                </wp:positionH>
                <wp:positionV relativeFrom="paragraph">
                  <wp:posOffset>253365</wp:posOffset>
                </wp:positionV>
                <wp:extent cx="5577840" cy="1404620"/>
                <wp:effectExtent l="0" t="0" r="22860" b="13335"/>
                <wp:wrapTopAndBottom/>
                <wp:docPr id="734939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E678" w14:textId="1129441D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13A88933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CURSOR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cur_loans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</w:t>
                            </w:r>
                          </w:p>
                          <w:p w14:paraId="43A429D1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</w:p>
                          <w:p w14:paraId="0BE50AED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Loans;</w:t>
                            </w:r>
                          </w:p>
                          <w:p w14:paraId="6CE0CAF6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v_loanID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Loans.LoanID%TYPE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D7274C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v_interestRate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Loans.InterestRate%TYPE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0B3FB1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v_newInterestRate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CONSTANT 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 :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5;</w:t>
                            </w:r>
                          </w:p>
                          <w:p w14:paraId="55971BCD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11271A6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OPEN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cur_loans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9EAF8A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LOOP</w:t>
                            </w:r>
                          </w:p>
                          <w:p w14:paraId="71C130D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FETCH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cur_loans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INTO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v_loanID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v_interestRate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7BEE5E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EXIT WHEN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cur_loans%NOTFOUND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74579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Loans</w:t>
                            </w:r>
                          </w:p>
                          <w:p w14:paraId="1651856A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v_newInterestRate</w:t>
                            </w:r>
                            <w:proofErr w:type="spellEnd"/>
                          </w:p>
                          <w:p w14:paraId="5077FEA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v_loanID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717A5B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'Loan ID: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v_loanID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 ' New Interest Rate: ' ||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v_newInterestRate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6FAA2E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LOOP;</w:t>
                            </w:r>
                          </w:p>
                          <w:p w14:paraId="58E09E98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CLOSE </w:t>
                            </w:r>
                            <w:proofErr w:type="spellStart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cur_loans</w:t>
                            </w:r>
                            <w:proofErr w:type="spellEnd"/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311F09" w14:textId="77777777" w:rsidR="00C02396" w:rsidRPr="00C02396" w:rsidRDefault="00C02396" w:rsidP="00C0239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23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720FA59A" w14:textId="04AD8DE5" w:rsidR="00C02396" w:rsidRDefault="00C023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A9D4C" id="_x0000_s1028" type="#_x0000_t202" style="position:absolute;margin-left:15.6pt;margin-top:19.95pt;width:43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" strokecolor="#4472c4 [3204]" strokeweight="1.5pt">
                <v:textbox style="mso-fit-shape-to-text:t">
                  <w:txbxContent>
                    <w:p w14:paraId="693AE678" w14:textId="1129441D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13A88933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CURSOR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cur_loans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</w:t>
                      </w:r>
                    </w:p>
                    <w:p w14:paraId="43A429D1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InterestRate</w:t>
                      </w:r>
                      <w:proofErr w:type="spellEnd"/>
                    </w:p>
                    <w:p w14:paraId="0BE50AED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Loans;</w:t>
                      </w:r>
                    </w:p>
                    <w:p w14:paraId="6CE0CAF6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v_loanID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Loans.LoanID%TYPE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6D7274C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v_interestRate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Loans.InterestRate%TYPE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70B3FB1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v_newInterestRate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CONSTANT 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 :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5;</w:t>
                      </w:r>
                    </w:p>
                    <w:p w14:paraId="55971BCD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211271A6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OPEN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cur_loans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B9EAF8A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LOOP</w:t>
                      </w:r>
                    </w:p>
                    <w:p w14:paraId="71C130D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FETCH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cur_loans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INTO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v_loanID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v_interestRate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B7BEE5E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EXIT WHEN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cur_loans%NOTFOUND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C74579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Loans</w:t>
                      </w:r>
                    </w:p>
                    <w:p w14:paraId="1651856A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InterestRate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v_newInterestRate</w:t>
                      </w:r>
                      <w:proofErr w:type="spellEnd"/>
                    </w:p>
                    <w:p w14:paraId="5077FEA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v_loanID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6717A5B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'Loan ID: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v_loanID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 ' New Interest Rate: ' ||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v_newInterestRate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A6FAA2E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LOOP;</w:t>
                      </w:r>
                    </w:p>
                    <w:p w14:paraId="58E09E98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CLOSE </w:t>
                      </w:r>
                      <w:proofErr w:type="spellStart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cur_loans</w:t>
                      </w:r>
                      <w:proofErr w:type="spellEnd"/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C311F09" w14:textId="77777777" w:rsidR="00C02396" w:rsidRPr="00C02396" w:rsidRDefault="00C02396" w:rsidP="00C0239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23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720FA59A" w14:textId="04AD8DE5" w:rsidR="00C02396" w:rsidRDefault="00C02396"/>
                  </w:txbxContent>
                </v:textbox>
                <w10:wrap type="topAndBottom"/>
              </v:shape>
            </w:pict>
          </mc:Fallback>
        </mc:AlternateContent>
      </w:r>
      <w:r w:rsidRPr="00C02396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523898BC" w14:textId="2F868419" w:rsidR="00B75626" w:rsidRPr="00C02396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75626" w:rsidRPr="00C02396" w:rsidSect="00C0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A5CEE"/>
    <w:rsid w:val="00B75626"/>
    <w:rsid w:val="00C02396"/>
    <w:rsid w:val="00C71DDF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2</cp:revision>
  <dcterms:created xsi:type="dcterms:W3CDTF">2024-08-07T10:42:00Z</dcterms:created>
  <dcterms:modified xsi:type="dcterms:W3CDTF">2024-08-07T10:42:00Z</dcterms:modified>
</cp:coreProperties>
</file>