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5AD2" w14:textId="77777777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7915E182" w14:textId="77777777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57793368" w14:textId="77777777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5FB60E4C" w14:textId="77777777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0F642502" w14:textId="77777777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F8CFF4" w14:textId="77777777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E19D7" w14:textId="77777777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4F5A91" w14:textId="2A4EB90E" w:rsidR="003007BE" w:rsidRP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52482B" w14:textId="77777777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28A744C8" w14:textId="77777777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“Машина Тьюринга”</w:t>
      </w:r>
    </w:p>
    <w:p w14:paraId="14B39E4D" w14:textId="4FDEBB1E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E075A" w14:textId="77777777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9C278" w14:textId="77777777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6781C" w14:textId="79DCDA90" w:rsidR="003007BE" w:rsidRP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3AA0A3" w14:textId="77777777" w:rsidR="003007BE" w:rsidRPr="003007BE" w:rsidRDefault="003007BE" w:rsidP="003007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1F317E95" w14:textId="77777777" w:rsidR="003007BE" w:rsidRPr="003007BE" w:rsidRDefault="003007BE" w:rsidP="003007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РИС-23-1б </w:t>
      </w:r>
    </w:p>
    <w:p w14:paraId="48D1ED39" w14:textId="7D05D7B3" w:rsidR="003007BE" w:rsidRPr="003007BE" w:rsidRDefault="000E03D3" w:rsidP="003007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Никонов Антон Сергеевич.</w:t>
      </w:r>
    </w:p>
    <w:p w14:paraId="38868E68" w14:textId="77777777" w:rsidR="003007BE" w:rsidRPr="003007BE" w:rsidRDefault="003007BE" w:rsidP="003007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1D11F86F" w14:textId="77777777" w:rsidR="003007BE" w:rsidRPr="003007BE" w:rsidRDefault="003007BE" w:rsidP="003007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55748D32" w14:textId="77777777" w:rsidR="003007BE" w:rsidRPr="003007BE" w:rsidRDefault="003007BE" w:rsidP="003007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111C34E4" w14:textId="77777777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425D7E" w14:textId="77777777" w:rsid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98CF4" w14:textId="79664EAE" w:rsidR="003007BE" w:rsidRP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E867A1" w14:textId="77777777" w:rsid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36788B" w14:textId="77777777" w:rsid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16C05" w14:textId="3BDC65B4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14:paraId="7919CD8F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FEDAB" w14:textId="77777777" w:rsidR="003007BE" w:rsidRPr="003007BE" w:rsidRDefault="003007BE" w:rsidP="0030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работы машины Тьюринга</w:t>
      </w:r>
    </w:p>
    <w:p w14:paraId="287DA9BD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591CC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 w14:paraId="3D172CA8" w14:textId="6B2F8AD3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работы машины Тьюринга для решения следующей задачи: “К произвольному числу, заданному в системе счисления с алфавитом A = {1, 2, 3, 4, 5, 6, 7, 8, 9}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прибавить число 9.”</w:t>
      </w:r>
    </w:p>
    <w:p w14:paraId="3D18F216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C13A8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14:paraId="475AC974" w14:textId="77777777" w:rsidR="003007BE" w:rsidRPr="003007BE" w:rsidRDefault="003007BE" w:rsidP="0030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EF548B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значения:</w:t>
      </w:r>
    </w:p>
    <w:p w14:paraId="788AF890" w14:textId="48E9E142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A={a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,a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,…,a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– где А - алфавит,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разрешённый символ алфавита.</w:t>
      </w:r>
    </w:p>
    <w:p w14:paraId="066EA2A1" w14:textId="48D4BCDF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случае А={1,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61B24F" w14:textId="00EE06A3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Q={q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,q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,…,q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– где Q – голова машины,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0266E8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- пустая ячейка.</w:t>
      </w:r>
    </w:p>
    <w:p w14:paraId="5F327C77" w14:textId="355E6741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- переместить головку на одну ячейку влево.</w:t>
      </w:r>
    </w:p>
    <w:p w14:paraId="2EDDC530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- переместить головку на одну ячейку вправо.</w:t>
      </w:r>
    </w:p>
    <w:p w14:paraId="0CE281C1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 оставить головку на той же самой ячейке.</w:t>
      </w:r>
    </w:p>
    <w:p w14:paraId="68988F3E" w14:textId="5EE4311E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0 - остановка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BC3E53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FD935" w14:textId="77777777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Команды:</w:t>
      </w:r>
    </w:p>
    <w:p w14:paraId="7C2CA509" w14:textId="20698BF2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q1 –  команда прибавляет 9 к заданному числу, на его месте записывает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единичный разряд получившегося числа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C441DB" w14:textId="31C58901" w:rsidR="003007BE" w:rsidRPr="003007BE" w:rsidRDefault="003007BE" w:rsidP="0030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q2 –  команда перемещает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головку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одну </w:t>
      </w:r>
      <w:r w:rsidRPr="00300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влево и прибавляет к нему десятичный разряд от суммы. Если получившаяся сумма больше девяти, то команда повторяется.</w:t>
      </w:r>
    </w:p>
    <w:p w14:paraId="360EDBD8" w14:textId="48AC98F7" w:rsidR="00B173A6" w:rsidRDefault="00B173A6"/>
    <w:p w14:paraId="2075107A" w14:textId="69E925F0" w:rsidR="003007BE" w:rsidRDefault="003007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5AA5F87" w14:textId="4FC84F22" w:rsidR="003007BE" w:rsidRDefault="002E1050">
      <w:r>
        <w:rPr>
          <w:noProof/>
        </w:rPr>
        <w:drawing>
          <wp:inline distT="0" distB="0" distL="0" distR="0" wp14:anchorId="5290B17A" wp14:editId="264958F4">
            <wp:extent cx="5844540" cy="32405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106" cy="32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6"/>
    <w:rsid w:val="000E03D3"/>
    <w:rsid w:val="00137B76"/>
    <w:rsid w:val="002E1050"/>
    <w:rsid w:val="003007BE"/>
    <w:rsid w:val="00B1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1078"/>
  <w15:chartTrackingRefBased/>
  <w15:docId w15:val="{3B25E339-699C-4DEA-A743-CF63D025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rrdnd@inbox.ru</dc:creator>
  <cp:keywords/>
  <dc:description/>
  <cp:lastModifiedBy>rrdnd@inbox.ru</cp:lastModifiedBy>
  <cp:revision>4</cp:revision>
  <dcterms:created xsi:type="dcterms:W3CDTF">2023-10-29T16:52:00Z</dcterms:created>
  <dcterms:modified xsi:type="dcterms:W3CDTF">2023-10-29T17:51:00Z</dcterms:modified>
</cp:coreProperties>
</file>