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E9EEE" w14:textId="7F1AD239" w:rsidR="00C0470E" w:rsidRDefault="001E1A27" w:rsidP="00C0470E">
      <w:pPr>
        <w:tabs>
          <w:tab w:val="left" w:pos="236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D00B35" wp14:editId="6B446437">
                <wp:simplePos x="0" y="0"/>
                <wp:positionH relativeFrom="column">
                  <wp:posOffset>1100151</wp:posOffset>
                </wp:positionH>
                <wp:positionV relativeFrom="paragraph">
                  <wp:posOffset>349250</wp:posOffset>
                </wp:positionV>
                <wp:extent cx="1064895" cy="49276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A0EB3" w14:textId="2403C2E1" w:rsidR="00C0470E" w:rsidRPr="00C0470E" w:rsidRDefault="00C0470E" w:rsidP="00C04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 xml:space="preserve">Sources de </w:t>
                            </w:r>
                            <w:r w:rsidR="00982DC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D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onn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é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00B35" id="Rectangle 15" o:spid="_x0000_s1026" style="position:absolute;margin-left:86.65pt;margin-top:27.5pt;width:83.85pt;height:3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" filled="f" stroked="f">
                <v:textbox>
                  <w:txbxContent>
                    <w:p w14:paraId="6F0A0EB3" w14:textId="2403C2E1" w:rsidR="00C0470E" w:rsidRPr="00C0470E" w:rsidRDefault="00C0470E" w:rsidP="00C0470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 xml:space="preserve">Sources de </w:t>
                      </w:r>
                      <w:r w:rsidR="00982DC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D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onn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é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es</w:t>
                      </w:r>
                    </w:p>
                  </w:txbxContent>
                </v:textbox>
              </v:rect>
            </w:pict>
          </mc:Fallback>
        </mc:AlternateContent>
      </w:r>
    </w:p>
    <w:p w14:paraId="00D18631" w14:textId="46592020" w:rsidR="00DD54C3" w:rsidRDefault="00745159" w:rsidP="00C0470E">
      <w:pPr>
        <w:tabs>
          <w:tab w:val="left" w:pos="236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D4F3E3" wp14:editId="4AF4F46A">
                <wp:simplePos x="0" y="0"/>
                <wp:positionH relativeFrom="column">
                  <wp:posOffset>2533319</wp:posOffset>
                </wp:positionH>
                <wp:positionV relativeFrom="paragraph">
                  <wp:posOffset>71120</wp:posOffset>
                </wp:positionV>
                <wp:extent cx="1025525" cy="341630"/>
                <wp:effectExtent l="0" t="0" r="0" b="12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860C7" w14:textId="3FA24DF1" w:rsidR="00C0470E" w:rsidRPr="00C0470E" w:rsidRDefault="00C0470E" w:rsidP="00C04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4F3E3" id="Rectangle 14" o:spid="_x0000_s1027" style="position:absolute;margin-left:199.45pt;margin-top:5.6pt;width:80.75pt;height:2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" filled="f" stroked="f">
                <v:textbox>
                  <w:txbxContent>
                    <w:p w14:paraId="605860C7" w14:textId="3FA24DF1" w:rsidR="00C0470E" w:rsidRPr="00C0470E" w:rsidRDefault="00C0470E" w:rsidP="00C0470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ETL</w:t>
                      </w:r>
                    </w:p>
                  </w:txbxContent>
                </v:textbox>
              </v:rect>
            </w:pict>
          </mc:Fallback>
        </mc:AlternateContent>
      </w:r>
      <w:r w:rsidR="00CA6EC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94D3EA" wp14:editId="359829AF">
                <wp:simplePos x="0" y="0"/>
                <wp:positionH relativeFrom="column">
                  <wp:posOffset>3927806</wp:posOffset>
                </wp:positionH>
                <wp:positionV relativeFrom="paragraph">
                  <wp:posOffset>80010</wp:posOffset>
                </wp:positionV>
                <wp:extent cx="1144905" cy="3492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5F887" w14:textId="288284B1" w:rsidR="00EC160E" w:rsidRPr="00982DC4" w:rsidRDefault="00EC160E" w:rsidP="00EC16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</w:pPr>
                            <w:r w:rsidRPr="00982DC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  <w:t>Data Lake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4D3EA" id="Rectangle 16" o:spid="_x0000_s1027" style="position:absolute;margin-left:309.3pt;margin-top:6.3pt;width:90.15pt;height:2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" filled="f" stroked="f">
                <v:textbox>
                  <w:txbxContent>
                    <w:p w14:paraId="43C5F887" w14:textId="288284B1" w:rsidR="00EC160E" w:rsidRPr="00982DC4" w:rsidRDefault="00EC160E" w:rsidP="00EC160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</w:pPr>
                      <w:r w:rsidRPr="00982DC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  <w:t>Data Lake</w:t>
                      </w:r>
                    </w:p>
                  </w:txbxContent>
                </v:textbox>
              </v:rect>
            </w:pict>
          </mc:Fallback>
        </mc:AlternateContent>
      </w:r>
      <w:r w:rsidR="00791CE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1D04DF" wp14:editId="64325532">
                <wp:simplePos x="0" y="0"/>
                <wp:positionH relativeFrom="column">
                  <wp:posOffset>-100330</wp:posOffset>
                </wp:positionH>
                <wp:positionV relativeFrom="paragraph">
                  <wp:posOffset>95581</wp:posOffset>
                </wp:positionV>
                <wp:extent cx="1025525" cy="341630"/>
                <wp:effectExtent l="0" t="0" r="0" b="12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A7B05" w14:textId="28F25FE2" w:rsidR="00791CEE" w:rsidRPr="00C0470E" w:rsidRDefault="00791CEE" w:rsidP="00791C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EL</w:t>
                            </w:r>
                            <w:r w:rsidR="007A713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D04DF" id="Rectangle 22" o:spid="_x0000_s1029" style="position:absolute;margin-left:-7.9pt;margin-top:7.55pt;width:80.75pt;height:26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" filled="f" stroked="f">
                <v:textbox>
                  <w:txbxContent>
                    <w:p w14:paraId="336A7B05" w14:textId="28F25FE2" w:rsidR="00791CEE" w:rsidRPr="00C0470E" w:rsidRDefault="00791CEE" w:rsidP="00791C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EL</w:t>
                      </w:r>
                      <w:r w:rsidR="007A7135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7E203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1764A5" wp14:editId="778E364B">
                <wp:simplePos x="0" y="0"/>
                <wp:positionH relativeFrom="column">
                  <wp:posOffset>4981906</wp:posOffset>
                </wp:positionH>
                <wp:positionV relativeFrom="paragraph">
                  <wp:posOffset>95885</wp:posOffset>
                </wp:positionV>
                <wp:extent cx="1558290" cy="373380"/>
                <wp:effectExtent l="0" t="0" r="0" b="762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A326" w14:textId="584E1F3C" w:rsidR="00982DC4" w:rsidRPr="00982DC4" w:rsidRDefault="00982DC4" w:rsidP="00982D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</w:pPr>
                            <w:r w:rsidRPr="00982DC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  <w:t>Exploitation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764A5" id="Rectangle 17" o:spid="_x0000_s1030" style="position:absolute;margin-left:392.3pt;margin-top:7.55pt;width:122.7pt;height:2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" filled="f" stroked="f">
                <v:textbox>
                  <w:txbxContent>
                    <w:p w14:paraId="6715A326" w14:textId="584E1F3C" w:rsidR="00982DC4" w:rsidRPr="00982DC4" w:rsidRDefault="00982DC4" w:rsidP="00982DC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</w:pPr>
                      <w:r w:rsidRPr="00982DC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  <w:t>Exploitation</w:t>
                      </w:r>
                    </w:p>
                  </w:txbxContent>
                </v:textbox>
              </v:rect>
            </w:pict>
          </mc:Fallback>
        </mc:AlternateContent>
      </w:r>
      <w:r w:rsidR="00C0470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19A4C8" wp14:editId="25C5DE73">
                <wp:simplePos x="0" y="0"/>
                <wp:positionH relativeFrom="column">
                  <wp:posOffset>1485514</wp:posOffset>
                </wp:positionH>
                <wp:positionV relativeFrom="paragraph">
                  <wp:posOffset>114466</wp:posOffset>
                </wp:positionV>
                <wp:extent cx="747422" cy="373711"/>
                <wp:effectExtent l="0" t="0" r="0" b="76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2" cy="373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6DB2E" id="Rectangle 13" o:spid="_x0000_s1026" style="position:absolute;margin-left:116.95pt;margin-top:9pt;width:58.85pt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" filled="f" stroked="f"/>
            </w:pict>
          </mc:Fallback>
        </mc:AlternateContent>
      </w:r>
    </w:p>
    <w:p w14:paraId="3BD30F0D" w14:textId="560B2094" w:rsidR="00DD54C3" w:rsidRP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D7EF" wp14:editId="36B5B026">
                <wp:simplePos x="0" y="0"/>
                <wp:positionH relativeFrom="column">
                  <wp:posOffset>3827145</wp:posOffset>
                </wp:positionH>
                <wp:positionV relativeFrom="paragraph">
                  <wp:posOffset>230505</wp:posOffset>
                </wp:positionV>
                <wp:extent cx="1224280" cy="1939925"/>
                <wp:effectExtent l="0" t="0" r="13970" b="22225"/>
                <wp:wrapNone/>
                <wp:docPr id="9" name="Cylind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1939925"/>
                        </a:xfrm>
                        <a:prstGeom prst="can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57AC5" w14:textId="4EA98FA8" w:rsidR="004F460C" w:rsidRPr="00745159" w:rsidRDefault="004F460C" w:rsidP="004F460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5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ORACLE</w:t>
                            </w:r>
                            <w:r w:rsidR="00C02969" w:rsidRPr="00745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23AI DATA BASE</w:t>
                            </w:r>
                            <w:r w:rsidR="003D4004" w:rsidRPr="00745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new_patient</w:t>
                            </w:r>
                            <w:r w:rsidR="003D4004" w:rsidRPr="00745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patient_cases</w:t>
                            </w:r>
                          </w:p>
                          <w:p w14:paraId="5E4AC155" w14:textId="063C1AE6" w:rsidR="00441F8B" w:rsidRPr="00441F8B" w:rsidRDefault="0017770C" w:rsidP="00441F8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1F8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Diabetic_Retinopathy_Diagnosis</w:t>
                            </w:r>
                            <w:r w:rsidR="00441F8B" w:rsidRPr="00441F8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Healthcare_</w:t>
                            </w:r>
                            <w:r w:rsidR="00745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view</w:t>
                            </w:r>
                          </w:p>
                          <w:p w14:paraId="7215E456" w14:textId="74E7C09A" w:rsidR="0017770C" w:rsidRPr="00441F8B" w:rsidRDefault="0017770C" w:rsidP="004F460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7D7E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9" o:spid="_x0000_s1031" type="#_x0000_t22" style="position:absolute;margin-left:301.35pt;margin-top:18.15pt;width:96.4pt;height:15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" adj="3408" fillcolor="#ffd966 [1943]" strokecolor="#1f3763 [1604]" strokeweight="1pt">
                <v:stroke joinstyle="miter"/>
                <v:textbox>
                  <w:txbxContent>
                    <w:p w14:paraId="33D57AC5" w14:textId="4EA98FA8" w:rsidR="004F460C" w:rsidRPr="00745159" w:rsidRDefault="004F460C" w:rsidP="004F460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5159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ORACLE</w:t>
                      </w:r>
                      <w:r w:rsidR="00C02969" w:rsidRPr="00745159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23AI DATA BASE</w:t>
                      </w:r>
                      <w:r w:rsidR="003D4004" w:rsidRPr="00745159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new_patient</w:t>
                      </w:r>
                      <w:r w:rsidR="003D4004" w:rsidRPr="00745159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patient_cases</w:t>
                      </w:r>
                    </w:p>
                    <w:p w14:paraId="5E4AC155" w14:textId="063C1AE6" w:rsidR="00441F8B" w:rsidRPr="00441F8B" w:rsidRDefault="0017770C" w:rsidP="00441F8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41F8B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Diabetic_Retinopathy_Diagnosis</w:t>
                      </w:r>
                      <w:r w:rsidR="00441F8B" w:rsidRPr="00441F8B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Healthcare_</w:t>
                      </w:r>
                      <w:r w:rsidR="00745159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view</w:t>
                      </w:r>
                    </w:p>
                    <w:p w14:paraId="7215E456" w14:textId="74E7C09A" w:rsidR="0017770C" w:rsidRPr="00441F8B" w:rsidRDefault="0017770C" w:rsidP="004F460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DA996" wp14:editId="00F0F362">
                <wp:simplePos x="0" y="0"/>
                <wp:positionH relativeFrom="column">
                  <wp:posOffset>2379980</wp:posOffset>
                </wp:positionH>
                <wp:positionV relativeFrom="paragraph">
                  <wp:posOffset>285750</wp:posOffset>
                </wp:positionV>
                <wp:extent cx="1099185" cy="540385"/>
                <wp:effectExtent l="0" t="0" r="24765" b="1206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5403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F5FE8" w14:textId="10B1A409" w:rsidR="006C4E17" w:rsidRPr="006217E8" w:rsidRDefault="00CD26C7" w:rsidP="00CD2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Script Python de vectorisation et chargement des </w:t>
                            </w:r>
                            <w:r w:rsidR="00D94729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donnees des</w:t>
                            </w:r>
                            <w:r w:rsidR="00C02969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4729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fichiers 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DA996" id="Rectangle : coins arrondis 5" o:spid="_x0000_s1032" style="position:absolute;margin-left:187.4pt;margin-top:22.5pt;width:86.55pt;height:4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" fillcolor="#8eaadb [1940]" strokecolor="black [3213]" strokeweight=".5pt">
                <v:stroke joinstyle="miter"/>
                <v:textbox>
                  <w:txbxContent>
                    <w:p w14:paraId="6E6F5FE8" w14:textId="10B1A409" w:rsidR="006C4E17" w:rsidRPr="006217E8" w:rsidRDefault="00CD26C7" w:rsidP="00CD26C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</w:pPr>
                      <w:r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Script Python de vectorisation et chargement des </w:t>
                      </w:r>
                      <w:r w:rsidR="00D94729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donnees des</w:t>
                      </w:r>
                      <w:r w:rsidR="00C02969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r w:rsidR="00D94729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fichiers texte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486492" wp14:editId="36C36470">
                <wp:simplePos x="0" y="0"/>
                <wp:positionH relativeFrom="column">
                  <wp:posOffset>2284730</wp:posOffset>
                </wp:positionH>
                <wp:positionV relativeFrom="paragraph">
                  <wp:posOffset>158750</wp:posOffset>
                </wp:positionV>
                <wp:extent cx="1295400" cy="1231900"/>
                <wp:effectExtent l="0" t="0" r="19050" b="254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319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D0414" id="Rectangle : coins arrondis 4" o:spid="_x0000_s1026" style="position:absolute;margin-left:179.9pt;margin-top:12.5pt;width:102pt;height: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5404D4" wp14:editId="3ACBC7F9">
                <wp:simplePos x="0" y="0"/>
                <wp:positionH relativeFrom="column">
                  <wp:posOffset>2386965</wp:posOffset>
                </wp:positionH>
                <wp:positionV relativeFrom="paragraph">
                  <wp:posOffset>870585</wp:posOffset>
                </wp:positionV>
                <wp:extent cx="1099185" cy="421005"/>
                <wp:effectExtent l="0" t="0" r="24765" b="1714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42100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BBFDB" w14:textId="3F81F01F" w:rsidR="00CD26C7" w:rsidRPr="006217E8" w:rsidRDefault="00CD26C7" w:rsidP="00CD2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Script Python de vectorisation et chargement des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04D4" id="Rectangle : coins arrondis 1" o:spid="_x0000_s1033" style="position:absolute;margin-left:187.95pt;margin-top:68.55pt;width:86.55pt;height:3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" fillcolor="#8eaadb [1940]" strokecolor="black [3213]" strokeweight=".5pt">
                <v:stroke joinstyle="miter"/>
                <v:textbox>
                  <w:txbxContent>
                    <w:p w14:paraId="689BBFDB" w14:textId="3F81F01F" w:rsidR="00CD26C7" w:rsidRPr="006217E8" w:rsidRDefault="00CD26C7" w:rsidP="00CD26C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</w:pPr>
                      <w:r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Script Python de vectorisation et chargement des </w:t>
                      </w:r>
                      <w:r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images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90881F" wp14:editId="182E1441">
                <wp:simplePos x="0" y="0"/>
                <wp:positionH relativeFrom="column">
                  <wp:posOffset>2443480</wp:posOffset>
                </wp:positionH>
                <wp:positionV relativeFrom="paragraph">
                  <wp:posOffset>1621790</wp:posOffset>
                </wp:positionV>
                <wp:extent cx="977900" cy="488950"/>
                <wp:effectExtent l="0" t="0" r="12700" b="2540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89A12" w14:textId="13A87639" w:rsidR="00DD4BA4" w:rsidRPr="00D05B6F" w:rsidRDefault="00BF60CC" w:rsidP="00DD4B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</w:pPr>
                            <w:r w:rsidRPr="00BF6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 xml:space="preserve">MySQL </w:t>
                            </w:r>
                            <w:r w:rsidR="00DD4BA4" w:rsidRPr="00BF6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Acces Driver</w:t>
                            </w:r>
                            <w:r w:rsidR="00D05B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  <w:r w:rsidR="00D05B6F" w:rsidRPr="00D05B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Data Source Name</w:t>
                            </w:r>
                            <w:r w:rsidR="00D05B6F" w:rsidRPr="00D05B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: MySQLDSN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90881F" id="Rectangle : coins arrondis 21" o:spid="_x0000_s1034" style="position:absolute;margin-left:192.4pt;margin-top:127.7pt;width:77pt;height:38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" fillcolor="#70ad47 [3209]" strokecolor="#375623 [1609]" strokeweight="1pt">
                <v:stroke joinstyle="miter"/>
                <v:textbox>
                  <w:txbxContent>
                    <w:p w14:paraId="34D89A12" w14:textId="13A87639" w:rsidR="00DD4BA4" w:rsidRPr="00D05B6F" w:rsidRDefault="00BF60CC" w:rsidP="00DD4BA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</w:pPr>
                      <w:r w:rsidRPr="00BF6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 xml:space="preserve">MySQL </w:t>
                      </w:r>
                      <w:r w:rsidR="00DD4BA4" w:rsidRPr="00BF6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Acces Driver</w:t>
                      </w:r>
                      <w:r w:rsid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br/>
                      </w:r>
                      <w:r w:rsidR="00D05B6F" w:rsidRPr="00D05B6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 xml:space="preserve">Data Source </w:t>
                      </w:r>
                      <w:r w:rsidR="00D05B6F" w:rsidRPr="00D05B6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Name</w:t>
                      </w:r>
                      <w:r w:rsidR="00D05B6F" w:rsidRP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:</w:t>
                      </w:r>
                      <w:r w:rsidR="00D05B6F" w:rsidRP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proofErr w:type="spellStart"/>
                      <w:r w:rsidR="00D05B6F" w:rsidRP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MySQLDSN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394D4A" wp14:editId="67A74C7C">
                <wp:simplePos x="0" y="0"/>
                <wp:positionH relativeFrom="column">
                  <wp:posOffset>2047240</wp:posOffset>
                </wp:positionH>
                <wp:positionV relativeFrom="paragraph">
                  <wp:posOffset>1693545</wp:posOffset>
                </wp:positionV>
                <wp:extent cx="389255" cy="7620"/>
                <wp:effectExtent l="0" t="76200" r="29845" b="8763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255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2F4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2" o:spid="_x0000_s1026" type="#_x0000_t32" style="position:absolute;margin-left:161.2pt;margin-top:133.35pt;width:30.65pt;height:.6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E9B8EC" wp14:editId="0B23635B">
                <wp:simplePos x="0" y="0"/>
                <wp:positionH relativeFrom="column">
                  <wp:posOffset>2038985</wp:posOffset>
                </wp:positionH>
                <wp:positionV relativeFrom="paragraph">
                  <wp:posOffset>1049020</wp:posOffset>
                </wp:positionV>
                <wp:extent cx="341630" cy="7620"/>
                <wp:effectExtent l="0" t="76200" r="20320" b="8763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97B2F" id="Connecteur droit avec flèche 28" o:spid="_x0000_s1026" type="#_x0000_t32" style="position:absolute;margin-left:160.55pt;margin-top:82.6pt;width:26.9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23502C" wp14:editId="78D1291E">
                <wp:simplePos x="0" y="0"/>
                <wp:positionH relativeFrom="column">
                  <wp:posOffset>3612515</wp:posOffset>
                </wp:positionH>
                <wp:positionV relativeFrom="paragraph">
                  <wp:posOffset>858520</wp:posOffset>
                </wp:positionV>
                <wp:extent cx="206375" cy="7620"/>
                <wp:effectExtent l="0" t="57150" r="41275" b="87630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75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F140B" id="Connecteur droit avec flèche 36" o:spid="_x0000_s1026" type="#_x0000_t32" style="position:absolute;margin-left:284.45pt;margin-top:67.6pt;width:16.25pt;height: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06A260" wp14:editId="54D13453">
                <wp:simplePos x="0" y="0"/>
                <wp:positionH relativeFrom="column">
                  <wp:posOffset>3612515</wp:posOffset>
                </wp:positionH>
                <wp:positionV relativeFrom="paragraph">
                  <wp:posOffset>1681480</wp:posOffset>
                </wp:positionV>
                <wp:extent cx="198755" cy="0"/>
                <wp:effectExtent l="0" t="76200" r="10795" b="952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3CBA" id="Connecteur droit avec flèche 35" o:spid="_x0000_s1026" type="#_x0000_t32" style="position:absolute;margin-left:284.45pt;margin-top:132.4pt;width:15.6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8BD9" wp14:editId="61D96BD3">
                <wp:simplePos x="0" y="0"/>
                <wp:positionH relativeFrom="margin">
                  <wp:posOffset>1015034</wp:posOffset>
                </wp:positionH>
                <wp:positionV relativeFrom="paragraph">
                  <wp:posOffset>150495</wp:posOffset>
                </wp:positionV>
                <wp:extent cx="1056005" cy="659765"/>
                <wp:effectExtent l="0" t="0" r="10795" b="2603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05" cy="6597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32319" w14:textId="55E58911" w:rsidR="000C131C" w:rsidRPr="003D4004" w:rsidRDefault="00DD54C3" w:rsidP="00DD54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r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Fichiers plats</w:t>
                            </w:r>
                            <w:r w:rsidR="000C131C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817314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(CSV)</w:t>
                            </w:r>
                            <w:r w:rsidR="00703F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  <w:t xml:space="preserve">- </w:t>
                            </w:r>
                            <w:r w:rsidR="000C131C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new_patient_data_utf8</w:t>
                            </w:r>
                            <w:r w:rsid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  <w:r w:rsidR="00703F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- </w:t>
                            </w:r>
                            <w:r w:rsidR="003D4004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patient_data_utf8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58BD9" id="Rectangle : coins arrondis 2" o:spid="_x0000_s1035" style="position:absolute;margin-left:79.9pt;margin-top:11.85pt;width:83.15pt;height: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" fillcolor="#4472c4 [3204]" strokecolor="black [3213]" strokeweight="1pt">
                <v:stroke joinstyle="miter"/>
                <v:textbox>
                  <w:txbxContent>
                    <w:p w14:paraId="42832319" w14:textId="55E58911" w:rsidR="000C131C" w:rsidRPr="003D4004" w:rsidRDefault="00DD54C3" w:rsidP="00DD54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proofErr w:type="spellStart"/>
                      <w:r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Fichiers</w:t>
                      </w:r>
                      <w:proofErr w:type="spellEnd"/>
                      <w:r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plats</w:t>
                      </w:r>
                      <w:r w:rsidR="000C131C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817314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(CSV)</w:t>
                      </w:r>
                      <w:r w:rsidR="00703F21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  <w:t xml:space="preserve">- </w:t>
                      </w:r>
                      <w:r w:rsidR="000C131C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new_patient_data_utf8</w:t>
                      </w:r>
                      <w:r w:rsid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</w:r>
                      <w:r w:rsidR="00703F21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- </w:t>
                      </w:r>
                      <w:r w:rsidR="003D4004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patient_data_utf8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26770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76243D" wp14:editId="6D0A7A41">
                <wp:simplePos x="0" y="0"/>
                <wp:positionH relativeFrom="column">
                  <wp:posOffset>5323536</wp:posOffset>
                </wp:positionH>
                <wp:positionV relativeFrom="paragraph">
                  <wp:posOffset>325120</wp:posOffset>
                </wp:positionV>
                <wp:extent cx="1239520" cy="349250"/>
                <wp:effectExtent l="0" t="0" r="17780" b="12700"/>
                <wp:wrapNone/>
                <wp:docPr id="37" name="Rectangle :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349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E3111" w14:textId="3EF2A1A9" w:rsidR="00326770" w:rsidRPr="002A79EE" w:rsidRDefault="00A86691" w:rsidP="003267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</w:pP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Health Care data Analyses with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76243D" id="Rectangle : coins arrondis 37" o:spid="_x0000_s1036" style="position:absolute;margin-left:419.2pt;margin-top:25.6pt;width:97.6pt;height:2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" fillcolor="#4472c4 [3204]" strokecolor="#1f3763 [1604]" strokeweight="1pt">
                <v:stroke joinstyle="miter"/>
                <v:textbox>
                  <w:txbxContent>
                    <w:p w14:paraId="72EE3111" w14:textId="3EF2A1A9" w:rsidR="00326770" w:rsidRPr="002A79EE" w:rsidRDefault="00A86691" w:rsidP="003267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</w:pP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Health Care data Analyses with python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C9E229" w14:textId="6A2F501C" w:rsid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8E3E5" wp14:editId="6DCB6E46">
                <wp:simplePos x="0" y="0"/>
                <wp:positionH relativeFrom="column">
                  <wp:posOffset>2047544</wp:posOffset>
                </wp:positionH>
                <wp:positionV relativeFrom="paragraph">
                  <wp:posOffset>200660</wp:posOffset>
                </wp:positionV>
                <wp:extent cx="333375" cy="0"/>
                <wp:effectExtent l="0" t="76200" r="9525" b="952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2E840" id="Connecteur droit avec flèche 30" o:spid="_x0000_s1026" type="#_x0000_t32" style="position:absolute;margin-left:161.2pt;margin-top:15.8pt;width:26.2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326770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6D01A2" wp14:editId="322D3239">
                <wp:simplePos x="0" y="0"/>
                <wp:positionH relativeFrom="column">
                  <wp:posOffset>5332426</wp:posOffset>
                </wp:positionH>
                <wp:positionV relativeFrom="paragraph">
                  <wp:posOffset>394970</wp:posOffset>
                </wp:positionV>
                <wp:extent cx="1207770" cy="461010"/>
                <wp:effectExtent l="0" t="0" r="11430" b="15240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461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086D5" w14:textId="69870293" w:rsidR="007A478E" w:rsidRPr="002A79EE" w:rsidRDefault="002E74D2" w:rsidP="007A47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Analyse NLP</w:t>
                            </w:r>
                            <w:r w:rsidR="002A79EE"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sur les image et texte</w:t>
                            </w:r>
                            <w:r w:rsidR="007A478E"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avec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6D01A2" id="Rectangle : coins arrondis 18" o:spid="_x0000_s1037" style="position:absolute;margin-left:419.9pt;margin-top:31.1pt;width:95.1pt;height:36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1D4086D5" w14:textId="69870293" w:rsidR="007A478E" w:rsidRPr="002A79EE" w:rsidRDefault="002E74D2" w:rsidP="007A478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Analyse NLP</w:t>
                      </w:r>
                      <w:r w:rsidR="002A79EE"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sur les image et texte</w:t>
                      </w:r>
                      <w:r w:rsidR="007A478E"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avec Python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6E5789" w14:textId="797BD38E" w:rsid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6FF649" wp14:editId="24375807">
                <wp:simplePos x="0" y="0"/>
                <wp:positionH relativeFrom="column">
                  <wp:posOffset>5071552</wp:posOffset>
                </wp:positionH>
                <wp:positionV relativeFrom="paragraph">
                  <wp:posOffset>229290</wp:posOffset>
                </wp:positionV>
                <wp:extent cx="222691" cy="7952"/>
                <wp:effectExtent l="19050" t="57150" r="0" b="8763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91" cy="7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EBCB4" id="Connecteur droit avec flèche 42" o:spid="_x0000_s1026" type="#_x0000_t32" style="position:absolute;margin-left:399.35pt;margin-top:18.05pt;width:17.55pt;height:.6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26F171" wp14:editId="1129A57E">
                <wp:simplePos x="0" y="0"/>
                <wp:positionH relativeFrom="column">
                  <wp:posOffset>5095488</wp:posOffset>
                </wp:positionH>
                <wp:positionV relativeFrom="paragraph">
                  <wp:posOffset>95609</wp:posOffset>
                </wp:positionV>
                <wp:extent cx="198783" cy="0"/>
                <wp:effectExtent l="0" t="76200" r="10795" b="9525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459754" id="Connecteur droit avec flèche 40" o:spid="_x0000_s1026" type="#_x0000_t32" style="position:absolute;margin-left:401.2pt;margin-top:7.55pt;width:15.6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24F0" wp14:editId="4B407725">
                <wp:simplePos x="0" y="0"/>
                <wp:positionH relativeFrom="margin">
                  <wp:posOffset>1080135</wp:posOffset>
                </wp:positionH>
                <wp:positionV relativeFrom="paragraph">
                  <wp:posOffset>786765</wp:posOffset>
                </wp:positionV>
                <wp:extent cx="953135" cy="389255"/>
                <wp:effectExtent l="0" t="0" r="18415" b="1079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135" cy="3892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BAC7D" w14:textId="3C2AF456" w:rsidR="00DD54C3" w:rsidRPr="006217E8" w:rsidRDefault="00057554" w:rsidP="00DD54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SGBD </w:t>
                            </w:r>
                            <w:r w:rsidR="00A8544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My</w:t>
                            </w:r>
                            <w:r w:rsidR="006515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SQL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  <w:r w:rsidR="00D36F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- </w:t>
                            </w:r>
                            <w:r w:rsidR="006515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Healthcare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124F0" id="Rectangle : coins arrondis 3" o:spid="_x0000_s1038" style="position:absolute;margin-left:85.05pt;margin-top:61.95pt;width:75.05pt;height: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" fillcolor="#4472c4 [3204]" strokecolor="black [3213]" strokeweight="1pt">
                <v:stroke joinstyle="miter"/>
                <v:textbox>
                  <w:txbxContent>
                    <w:p w14:paraId="20EBAC7D" w14:textId="3C2AF456" w:rsidR="00DD54C3" w:rsidRPr="006217E8" w:rsidRDefault="00057554" w:rsidP="00DD54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SGBD </w:t>
                      </w:r>
                      <w:r w:rsidR="00A85448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My</w:t>
                      </w:r>
                      <w:r w:rsidR="006515E3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SQL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</w:r>
                      <w:r w:rsidR="00D36FC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- </w:t>
                      </w:r>
                      <w:r w:rsidR="006515E3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Healthcare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F831BA" wp14:editId="2DCC9D90">
                <wp:simplePos x="0" y="0"/>
                <wp:positionH relativeFrom="margin">
                  <wp:posOffset>1096010</wp:posOffset>
                </wp:positionH>
                <wp:positionV relativeFrom="paragraph">
                  <wp:posOffset>126365</wp:posOffset>
                </wp:positionV>
                <wp:extent cx="945515" cy="564515"/>
                <wp:effectExtent l="0" t="0" r="26035" b="2603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515" cy="5645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4535D" w14:textId="6F8D3D39" w:rsidR="00817314" w:rsidRPr="000E5217" w:rsidRDefault="00817314" w:rsidP="008173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r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Fichiers </w:t>
                            </w:r>
                            <w:r w:rsidR="006515E3"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multimedia</w:t>
                            </w:r>
                            <w:r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703F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- </w:t>
                            </w:r>
                            <w:r w:rsidR="000E5217"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DRD Dataset</w:t>
                            </w:r>
                            <w:r w:rsidR="00716EC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441F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831BA" id="Rectangle : coins arrondis 12" o:spid="_x0000_s1039" style="position:absolute;margin-left:86.3pt;margin-top:9.95pt;width:74.45pt;height:44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" fillcolor="#4472c4 [3204]" strokecolor="black [3213]" strokeweight="1pt">
                <v:stroke joinstyle="miter"/>
                <v:textbox>
                  <w:txbxContent>
                    <w:p w14:paraId="4EF4535D" w14:textId="6F8D3D39" w:rsidR="00817314" w:rsidRPr="000E5217" w:rsidRDefault="00817314" w:rsidP="008173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proofErr w:type="spellStart"/>
                      <w:r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Fichiers</w:t>
                      </w:r>
                      <w:proofErr w:type="spellEnd"/>
                      <w:r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6515E3"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multimedia</w:t>
                      </w:r>
                      <w:r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703F21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- </w:t>
                      </w:r>
                      <w:r w:rsidR="000E5217"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DRD Dataset</w:t>
                      </w:r>
                      <w:r w:rsidR="00716ECD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441F8B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1FC09E" w14:textId="5FFA5611" w:rsidR="00DD54C3" w:rsidRDefault="00D05B6F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0CB539" wp14:editId="0C4B3E94">
                <wp:simplePos x="0" y="0"/>
                <wp:positionH relativeFrom="column">
                  <wp:posOffset>2325039</wp:posOffset>
                </wp:positionH>
                <wp:positionV relativeFrom="paragraph">
                  <wp:posOffset>321310</wp:posOffset>
                </wp:positionV>
                <wp:extent cx="1247775" cy="683812"/>
                <wp:effectExtent l="0" t="0" r="28575" b="21590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838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048D48" id="Rectangle : coins arrondis 19" o:spid="_x0000_s1026" style="position:absolute;margin-left:183.05pt;margin-top:25.3pt;width:98.25pt;height:53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" fillcolor="#ffc000 [3207]" strokecolor="#7f5f00 [1607]" strokeweight="1pt">
                <v:stroke joinstyle="miter"/>
              </v:roundrect>
            </w:pict>
          </mc:Fallback>
        </mc:AlternateContent>
      </w:r>
      <w:r w:rsidR="00326770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C0A1A0" wp14:editId="383FE9F5">
                <wp:simplePos x="0" y="0"/>
                <wp:positionH relativeFrom="column">
                  <wp:posOffset>5338776</wp:posOffset>
                </wp:positionH>
                <wp:positionV relativeFrom="paragraph">
                  <wp:posOffset>237490</wp:posOffset>
                </wp:positionV>
                <wp:extent cx="1239520" cy="349250"/>
                <wp:effectExtent l="0" t="0" r="17780" b="12700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349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EECD0" w14:textId="10215358" w:rsidR="002E74D2" w:rsidRPr="006217E8" w:rsidRDefault="002E74D2" w:rsidP="002E74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Recherche Vectorielle</w:t>
                            </w:r>
                            <w:r w:rsidR="002A79EE"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sur les image et texte</w:t>
                            </w: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avec Oracle AI </w:t>
                            </w:r>
                            <w:r w:rsidRPr="006217E8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vector</w:t>
                            </w:r>
                          </w:p>
                          <w:p w14:paraId="0F30CBF0" w14:textId="77777777" w:rsidR="002E74D2" w:rsidRPr="006217E8" w:rsidRDefault="002E74D2" w:rsidP="002E74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0A1A0" id="Rectangle : coins arrondis 20" o:spid="_x0000_s1040" style="position:absolute;margin-left:420.4pt;margin-top:18.7pt;width:97.6pt;height:2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" fillcolor="#4472c4 [3204]" strokecolor="#1f3763 [1604]" strokeweight="1pt">
                <v:stroke joinstyle="miter"/>
                <v:textbox>
                  <w:txbxContent>
                    <w:p w14:paraId="1D8EECD0" w14:textId="10215358" w:rsidR="002E74D2" w:rsidRPr="006217E8" w:rsidRDefault="002E74D2" w:rsidP="002E74D2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Recherche Vectorielle</w:t>
                      </w:r>
                      <w:r w:rsidR="002A79EE"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sur les image et texte</w:t>
                      </w: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avec Oracle AI </w:t>
                      </w:r>
                      <w:proofErr w:type="spellStart"/>
                      <w:r w:rsidRPr="006217E8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vector</w:t>
                      </w:r>
                      <w:proofErr w:type="spellEnd"/>
                    </w:p>
                    <w:p w14:paraId="0F30CBF0" w14:textId="77777777" w:rsidR="002E74D2" w:rsidRPr="006217E8" w:rsidRDefault="002E74D2" w:rsidP="002E74D2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C161F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1DF76D" wp14:editId="06FF2EE1">
                <wp:simplePos x="0" y="0"/>
                <wp:positionH relativeFrom="margin">
                  <wp:posOffset>-844136</wp:posOffset>
                </wp:positionH>
                <wp:positionV relativeFrom="paragraph">
                  <wp:posOffset>194117</wp:posOffset>
                </wp:positionV>
                <wp:extent cx="620202" cy="620201"/>
                <wp:effectExtent l="0" t="0" r="27940" b="2794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2" cy="62020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0EFC8" w14:textId="48CCFC08" w:rsidR="006217E8" w:rsidRPr="006217E8" w:rsidRDefault="001E1A27" w:rsidP="006217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Healthcaredataset.csv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1DF76D" id="Rectangle : coins arrondis 6" o:spid="_x0000_s1041" style="position:absolute;margin-left:-66.45pt;margin-top:15.3pt;width:48.85pt;height:48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" fillcolor="#4472c4 [3204]" strokecolor="black [3213]" strokeweight="1pt">
                <v:stroke joinstyle="miter"/>
                <v:textbox>
                  <w:txbxContent>
                    <w:p w14:paraId="0760EFC8" w14:textId="48CCFC08" w:rsidR="006217E8" w:rsidRPr="006217E8" w:rsidRDefault="001E1A27" w:rsidP="006217E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Healthcaredataset.csv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B6E3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A50468" wp14:editId="06B61D2C">
                <wp:simplePos x="0" y="0"/>
                <wp:positionH relativeFrom="margin">
                  <wp:posOffset>38100</wp:posOffset>
                </wp:positionH>
                <wp:positionV relativeFrom="paragraph">
                  <wp:posOffset>105106</wp:posOffset>
                </wp:positionV>
                <wp:extent cx="810895" cy="795020"/>
                <wp:effectExtent l="0" t="0" r="27305" b="241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7950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2344D" w14:textId="43DEEFCD" w:rsidR="00382946" w:rsidRPr="006217E8" w:rsidRDefault="00356FEB" w:rsidP="0038294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Pipline</w:t>
                            </w:r>
                            <w:r w:rsidR="00382946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Apache hop pour le chargement des donnees</w:t>
                            </w:r>
                            <w:r w:rsidR="00117B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dans </w:t>
                            </w:r>
                            <w:r w:rsidR="00A854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My</w:t>
                            </w:r>
                            <w:r w:rsidR="00117B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A50468" id="Rectangle : coins arrondis 7" o:spid="_x0000_s1042" style="position:absolute;margin-left:3pt;margin-top:8.3pt;width:63.85pt;height:62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" fillcolor="#8eaadb [1940]" strokecolor="black [3213]" strokeweight=".5pt">
                <v:stroke joinstyle="miter"/>
                <v:textbox>
                  <w:txbxContent>
                    <w:p w14:paraId="7532344D" w14:textId="43DEEFCD" w:rsidR="00382946" w:rsidRPr="006217E8" w:rsidRDefault="00356FEB" w:rsidP="0038294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Pipline</w:t>
                      </w:r>
                      <w:proofErr w:type="spellEnd"/>
                      <w:r w:rsidR="00382946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 Apache hop pour le chargement des donnees</w:t>
                      </w:r>
                      <w:r w:rsidR="00117BFC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 dans </w:t>
                      </w:r>
                      <w:r w:rsidR="00A8544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My</w:t>
                      </w:r>
                      <w:r w:rsidR="00117BFC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SQL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17BFC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6EE53D" wp14:editId="1389D3A4">
                <wp:simplePos x="0" y="0"/>
                <wp:positionH relativeFrom="margin">
                  <wp:posOffset>-41054</wp:posOffset>
                </wp:positionH>
                <wp:positionV relativeFrom="paragraph">
                  <wp:posOffset>50993</wp:posOffset>
                </wp:positionV>
                <wp:extent cx="962025" cy="914400"/>
                <wp:effectExtent l="0" t="0" r="28575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914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160635" id="Rectangle : coins arrondis 8" o:spid="_x0000_s1026" style="position:absolute;margin-left:-3.25pt;margin-top:4pt;width:75.75pt;height:1in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</w:p>
    <w:p w14:paraId="4A2C1D23" w14:textId="11F0ADEA" w:rsid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CF56BE" wp14:editId="2988E5F7">
                <wp:simplePos x="0" y="0"/>
                <wp:positionH relativeFrom="column">
                  <wp:posOffset>928039</wp:posOffset>
                </wp:positionH>
                <wp:positionV relativeFrom="paragraph">
                  <wp:posOffset>83820</wp:posOffset>
                </wp:positionV>
                <wp:extent cx="158750" cy="0"/>
                <wp:effectExtent l="0" t="76200" r="12700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92604" id="Connecteur droit avec flèche 26" o:spid="_x0000_s1026" type="#_x0000_t32" style="position:absolute;margin-left:73.05pt;margin-top:6.6pt;width:12.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DC161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C820FD" wp14:editId="40131B33">
                <wp:simplePos x="0" y="0"/>
                <wp:positionH relativeFrom="column">
                  <wp:posOffset>-200356</wp:posOffset>
                </wp:positionH>
                <wp:positionV relativeFrom="paragraph">
                  <wp:posOffset>75565</wp:posOffset>
                </wp:positionV>
                <wp:extent cx="159026" cy="0"/>
                <wp:effectExtent l="0" t="76200" r="12700" b="952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6E0E0" id="Connecteur droit avec flèche 27" o:spid="_x0000_s1026" type="#_x0000_t32" style="position:absolute;margin-left:-15.8pt;margin-top:5.95pt;width:12.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14:paraId="1344BFC2" w14:textId="313CA226" w:rsidR="00DD54C3" w:rsidRPr="00F40A7B" w:rsidRDefault="00DD54C3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FR"/>
        </w:rPr>
      </w:pPr>
    </w:p>
    <w:p w14:paraId="2AFB86A2" w14:textId="2ADCD7B0" w:rsidR="00E65DAC" w:rsidRDefault="00E65DA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47F34933" w14:textId="50150253" w:rsidR="008A19D0" w:rsidRPr="008A19D0" w:rsidRDefault="008A19D0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19D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Sources de données</w:t>
      </w:r>
      <w:r w:rsidR="00DB0D5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14:paraId="5B4C15E9" w14:textId="099D6288" w:rsidR="008A19D0" w:rsidRPr="008A19D0" w:rsidRDefault="008A19D0" w:rsidP="008A1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Ici, les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données 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structurer et non structurer 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proviennent de différentes sources.</w:t>
      </w:r>
    </w:p>
    <w:p w14:paraId="572F7B91" w14:textId="30A1B599" w:rsidR="008A19D0" w:rsidRPr="00FD41A4" w:rsidRDefault="008A19D0" w:rsidP="00FD4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="00744A26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53A4405E" w14:textId="1ABE58AF" w:rsidR="008A19D0" w:rsidRPr="008A19D0" w:rsidRDefault="008A19D0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Bases relationnelles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(Oracle, </w:t>
      </w:r>
      <w:r w:rsidR="00FD41A4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</w:t>
      </w:r>
      <w:r w:rsidR="00F40A7B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AE27F0F" w14:textId="070D77F0" w:rsidR="00FD41A4" w:rsidRPr="00FD41A4" w:rsidRDefault="00C533C2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Image depuis 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fichiers multimédias</w:t>
      </w:r>
    </w:p>
    <w:p w14:paraId="5F46360E" w14:textId="345A1288" w:rsidR="008A19D0" w:rsidRPr="008A19D0" w:rsidRDefault="0005622B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textuelles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depuis 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fichier plat (CSV)</w:t>
      </w:r>
    </w:p>
    <w:p w14:paraId="2096CECC" w14:textId="78DDC5B8" w:rsidR="008A19D0" w:rsidRDefault="008A19D0" w:rsidP="008A19D0">
      <w:pPr>
        <w:pStyle w:val="Titre2"/>
      </w:pPr>
      <w:r>
        <w:t>2. Intégration</w:t>
      </w:r>
      <w:r w:rsidR="00117BFC">
        <w:t>postgres</w:t>
      </w:r>
      <w:r>
        <w:t xml:space="preserve"> / Transformation (E</w:t>
      </w:r>
      <w:r w:rsidR="0005622B">
        <w:t>TL</w:t>
      </w:r>
      <w:r>
        <w:t>)</w:t>
      </w:r>
    </w:p>
    <w:p w14:paraId="5488355C" w14:textId="77777777" w:rsidR="008A19D0" w:rsidRDefault="008A19D0" w:rsidP="008A19D0">
      <w:pPr>
        <w:pStyle w:val="NormalWeb"/>
        <w:numPr>
          <w:ilvl w:val="0"/>
          <w:numId w:val="2"/>
        </w:numPr>
      </w:pPr>
      <w:r>
        <w:t xml:space="preserve">Les données brutes sont </w:t>
      </w:r>
      <w:r>
        <w:rPr>
          <w:rStyle w:val="lev"/>
        </w:rPr>
        <w:t>extraites (Extract)</w:t>
      </w:r>
      <w:r>
        <w:t xml:space="preserve"> des sources.</w:t>
      </w:r>
    </w:p>
    <w:p w14:paraId="0873EEAE" w14:textId="77777777" w:rsidR="008A19D0" w:rsidRDefault="008A19D0" w:rsidP="008A19D0">
      <w:pPr>
        <w:pStyle w:val="NormalWeb"/>
        <w:numPr>
          <w:ilvl w:val="0"/>
          <w:numId w:val="2"/>
        </w:numPr>
      </w:pPr>
      <w:r>
        <w:t xml:space="preserve">Elles sont </w:t>
      </w:r>
      <w:r>
        <w:rPr>
          <w:rStyle w:val="lev"/>
        </w:rPr>
        <w:t>transformées (Transform)</w:t>
      </w:r>
      <w:r>
        <w:t xml:space="preserve"> :</w:t>
      </w:r>
    </w:p>
    <w:p w14:paraId="62983E0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Nettoyage du texte.</w:t>
      </w:r>
    </w:p>
    <w:p w14:paraId="0590BB4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Tokenisation.</w:t>
      </w:r>
    </w:p>
    <w:p w14:paraId="1C6D951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Vectorisation via un modèle NLP (</w:t>
      </w:r>
      <w:r>
        <w:rPr>
          <w:rStyle w:val="CodeHTML"/>
        </w:rPr>
        <w:t>sentence-transformers</w:t>
      </w:r>
      <w:r>
        <w:t>, BioBERT, etc.).</w:t>
      </w:r>
    </w:p>
    <w:p w14:paraId="32FD8EB0" w14:textId="77777777" w:rsidR="008A19D0" w:rsidRDefault="008A19D0" w:rsidP="008A19D0">
      <w:pPr>
        <w:pStyle w:val="NormalWeb"/>
        <w:numPr>
          <w:ilvl w:val="1"/>
          <w:numId w:val="2"/>
        </w:numPr>
      </w:pPr>
      <w:r>
        <w:t>Normalisation des vecteurs si nécessaire.</w:t>
      </w:r>
    </w:p>
    <w:p w14:paraId="7733D234" w14:textId="7EEC4395" w:rsidR="000072D8" w:rsidRDefault="008A19D0" w:rsidP="008A19D0">
      <w:pPr>
        <w:pStyle w:val="Paragraphedeliste"/>
        <w:numPr>
          <w:ilvl w:val="0"/>
          <w:numId w:val="2"/>
        </w:numPr>
      </w:pPr>
      <w:r>
        <w:t xml:space="preserve">Elles sont </w:t>
      </w:r>
      <w:r>
        <w:rPr>
          <w:rStyle w:val="lev"/>
        </w:rPr>
        <w:t>chargées (Load)</w:t>
      </w:r>
      <w:r>
        <w:t xml:space="preserve"> dans Oracle</w:t>
      </w:r>
    </w:p>
    <w:p w14:paraId="48E9B872" w14:textId="53C0301B" w:rsidR="008A19D0" w:rsidRDefault="00C05173" w:rsidP="008A19D0">
      <w:pPr>
        <w:pStyle w:val="Paragraphedeliste"/>
      </w:pPr>
      <w:r>
        <w:rPr>
          <w:rStyle w:val="lev"/>
        </w:rPr>
        <w:t>Pipeline</w:t>
      </w:r>
      <w:r w:rsidR="008A19D0">
        <w:rPr>
          <w:rStyle w:val="lev"/>
        </w:rPr>
        <w:t xml:space="preserve"> Python + Oracle</w:t>
      </w:r>
      <w:r w:rsidR="008A19D0">
        <w:t>.</w:t>
      </w:r>
    </w:p>
    <w:p w14:paraId="04B099AC" w14:textId="5476B168" w:rsidR="00FE4630" w:rsidRDefault="00FE4630" w:rsidP="008A19D0">
      <w:pPr>
        <w:pStyle w:val="Paragraphedeliste"/>
      </w:pPr>
    </w:p>
    <w:p w14:paraId="4BA3AF7E" w14:textId="6129F8F7" w:rsidR="008A19D0" w:rsidRDefault="000B4529" w:rsidP="008A19D0">
      <w:pPr>
        <w:pStyle w:val="Titre2"/>
      </w:pPr>
      <w:r>
        <w:t>3</w:t>
      </w:r>
      <w:r w:rsidR="008A19D0">
        <w:t>. Exploitation (Analyse / ML)</w:t>
      </w:r>
    </w:p>
    <w:p w14:paraId="619046BE" w14:textId="77777777" w:rsidR="008A19D0" w:rsidRDefault="008A19D0" w:rsidP="008A19D0">
      <w:pPr>
        <w:pStyle w:val="NormalWeb"/>
      </w:pPr>
      <w:r>
        <w:t>Une fois les données vectorisées et stockées :</w:t>
      </w:r>
    </w:p>
    <w:p w14:paraId="78ED5233" w14:textId="5BF9DEBD" w:rsidR="008A19D0" w:rsidRDefault="008A19D0" w:rsidP="008A19D0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Machine Learning </w:t>
      </w:r>
    </w:p>
    <w:p w14:paraId="4377770C" w14:textId="77777777" w:rsidR="008A19D0" w:rsidRDefault="008A19D0" w:rsidP="008A19D0">
      <w:pPr>
        <w:pStyle w:val="NormalWeb"/>
        <w:numPr>
          <w:ilvl w:val="1"/>
          <w:numId w:val="4"/>
        </w:numPr>
      </w:pPr>
      <w:r>
        <w:t>Clustering de documents (K-means, DBSCAN).</w:t>
      </w:r>
    </w:p>
    <w:p w14:paraId="591EDF66" w14:textId="5918DFDA" w:rsidR="008A19D0" w:rsidRDefault="008A19D0" w:rsidP="008A19D0">
      <w:pPr>
        <w:pStyle w:val="NormalWeb"/>
        <w:numPr>
          <w:ilvl w:val="1"/>
          <w:numId w:val="4"/>
        </w:numPr>
      </w:pPr>
      <w:r>
        <w:t>Recherche sémantique vectorielle (via Oracle</w:t>
      </w:r>
      <w:r w:rsidR="00921FB0">
        <w:t xml:space="preserve"> vector searche</w:t>
      </w:r>
      <w:r>
        <w:t>).</w:t>
      </w:r>
    </w:p>
    <w:p w14:paraId="4586B404" w14:textId="4A7A5895" w:rsidR="00DC73FF" w:rsidRDefault="008A19D0" w:rsidP="002D5434">
      <w:pPr>
        <w:pStyle w:val="NormalWeb"/>
        <w:numPr>
          <w:ilvl w:val="1"/>
          <w:numId w:val="4"/>
        </w:numPr>
      </w:pPr>
      <w:r>
        <w:lastRenderedPageBreak/>
        <w:t>Classification automatique de textes</w:t>
      </w:r>
      <w:r w:rsidR="00921FB0">
        <w:t xml:space="preserve"> (NLP)</w:t>
      </w:r>
      <w:r>
        <w:t>.</w:t>
      </w:r>
    </w:p>
    <w:p w14:paraId="12E29317" w14:textId="28B84D72" w:rsidR="008A19D0" w:rsidRPr="008A19D0" w:rsidRDefault="008A19D0" w:rsidP="008A19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19D0">
        <w:rPr>
          <w:rFonts w:ascii="Times New Roman" w:hAnsi="Times New Roman" w:cs="Times New Roman"/>
          <w:b/>
          <w:bCs/>
          <w:sz w:val="36"/>
          <w:szCs w:val="36"/>
        </w:rPr>
        <w:t>RÉCAPITULATIF</w:t>
      </w:r>
    </w:p>
    <w:p w14:paraId="36F2C11E" w14:textId="6A6CFEA3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ELT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extraction des données sources, vectorisation avec Python.</w:t>
      </w:r>
    </w:p>
    <w:p w14:paraId="19E77C7C" w14:textId="61F1677D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 Lake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stockage des vecteurs dans Oracle + HDFS/NoSQL.</w:t>
      </w:r>
    </w:p>
    <w:p w14:paraId="609F59B1" w14:textId="5F6D2162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Exploitation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SQL + machine learning sur les vecteurs.</w:t>
      </w:r>
    </w:p>
    <w:p w14:paraId="067745AA" w14:textId="77777777" w:rsidR="008A19D0" w:rsidRDefault="008A19D0" w:rsidP="008A19D0"/>
    <w:sectPr w:rsidR="008A1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3445C"/>
    <w:multiLevelType w:val="multilevel"/>
    <w:tmpl w:val="710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3C78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C1E33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074D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C7"/>
    <w:rsid w:val="000072D8"/>
    <w:rsid w:val="00033BC0"/>
    <w:rsid w:val="00042C55"/>
    <w:rsid w:val="0005622B"/>
    <w:rsid w:val="00057554"/>
    <w:rsid w:val="000B4529"/>
    <w:rsid w:val="000B6E3A"/>
    <w:rsid w:val="000C131C"/>
    <w:rsid w:val="000D210E"/>
    <w:rsid w:val="000E5217"/>
    <w:rsid w:val="00105DAD"/>
    <w:rsid w:val="00117BFC"/>
    <w:rsid w:val="00130DC7"/>
    <w:rsid w:val="0014393B"/>
    <w:rsid w:val="0017770C"/>
    <w:rsid w:val="001C6910"/>
    <w:rsid w:val="001E1A27"/>
    <w:rsid w:val="002053A6"/>
    <w:rsid w:val="002A79EE"/>
    <w:rsid w:val="002D5434"/>
    <w:rsid w:val="002E74D2"/>
    <w:rsid w:val="00326770"/>
    <w:rsid w:val="00356FEB"/>
    <w:rsid w:val="00382946"/>
    <w:rsid w:val="003D4004"/>
    <w:rsid w:val="00441F8B"/>
    <w:rsid w:val="004F460C"/>
    <w:rsid w:val="004F4ECD"/>
    <w:rsid w:val="004F6170"/>
    <w:rsid w:val="005A342D"/>
    <w:rsid w:val="005F22E0"/>
    <w:rsid w:val="006217E8"/>
    <w:rsid w:val="006515E3"/>
    <w:rsid w:val="006C4E17"/>
    <w:rsid w:val="00703F21"/>
    <w:rsid w:val="00716ECD"/>
    <w:rsid w:val="0072115C"/>
    <w:rsid w:val="00744A26"/>
    <w:rsid w:val="00745159"/>
    <w:rsid w:val="007634D8"/>
    <w:rsid w:val="00791CEE"/>
    <w:rsid w:val="007A478E"/>
    <w:rsid w:val="007A7135"/>
    <w:rsid w:val="007E203B"/>
    <w:rsid w:val="00801FA5"/>
    <w:rsid w:val="00817314"/>
    <w:rsid w:val="008A19D0"/>
    <w:rsid w:val="00904CE1"/>
    <w:rsid w:val="00921FB0"/>
    <w:rsid w:val="00966265"/>
    <w:rsid w:val="00982DC4"/>
    <w:rsid w:val="009D5F04"/>
    <w:rsid w:val="00A10E67"/>
    <w:rsid w:val="00A44986"/>
    <w:rsid w:val="00A53812"/>
    <w:rsid w:val="00A85448"/>
    <w:rsid w:val="00A86691"/>
    <w:rsid w:val="00AE1719"/>
    <w:rsid w:val="00AE26D3"/>
    <w:rsid w:val="00B0786C"/>
    <w:rsid w:val="00B51195"/>
    <w:rsid w:val="00BF60CC"/>
    <w:rsid w:val="00C02969"/>
    <w:rsid w:val="00C0470E"/>
    <w:rsid w:val="00C05173"/>
    <w:rsid w:val="00C533C2"/>
    <w:rsid w:val="00CA6EC4"/>
    <w:rsid w:val="00CD26C7"/>
    <w:rsid w:val="00D05B6F"/>
    <w:rsid w:val="00D36FCC"/>
    <w:rsid w:val="00D73F5A"/>
    <w:rsid w:val="00D94729"/>
    <w:rsid w:val="00DB0D53"/>
    <w:rsid w:val="00DC161F"/>
    <w:rsid w:val="00DC73FF"/>
    <w:rsid w:val="00DD4BA4"/>
    <w:rsid w:val="00DD54C3"/>
    <w:rsid w:val="00E65DAC"/>
    <w:rsid w:val="00EA707E"/>
    <w:rsid w:val="00EC160E"/>
    <w:rsid w:val="00F30D78"/>
    <w:rsid w:val="00F40A7B"/>
    <w:rsid w:val="00F62859"/>
    <w:rsid w:val="00FD41A4"/>
    <w:rsid w:val="00FE4630"/>
    <w:rsid w:val="00FF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05FE9"/>
  <w15:chartTrackingRefBased/>
  <w15:docId w15:val="{801D5683-03EA-4C85-B222-50699A13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A1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A19D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A1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A19D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A19D0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8A19D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7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12</vt:i4>
      </vt:variant>
    </vt:vector>
  </HeadingPairs>
  <TitlesOfParts>
    <vt:vector size="13" baseType="lpstr">
      <vt:lpstr/>
      <vt:lpstr>    /</vt:lpstr>
      <vt:lpstr>    /////</vt:lpstr>
      <vt:lpstr>    ///////////</vt:lpstr>
      <vt:lpstr>    //</vt:lpstr>
      <vt:lpstr>    ////</vt:lpstr>
      <vt:lpstr>    /////</vt:lpstr>
      <vt:lpstr>    //</vt:lpstr>
      <vt:lpstr>    </vt:lpstr>
      <vt:lpstr>    </vt:lpstr>
      <vt:lpstr>    1. Sources de données </vt:lpstr>
      <vt:lpstr>    2. Intégrationpostgres / Transformation (ETL)</vt:lpstr>
      <vt:lpstr>    3. Exploitation (Analyse / ML)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3</cp:revision>
  <dcterms:created xsi:type="dcterms:W3CDTF">2025-09-16T17:46:00Z</dcterms:created>
  <dcterms:modified xsi:type="dcterms:W3CDTF">2025-09-23T07:15:00Z</dcterms:modified>
</cp:coreProperties>
</file>