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E9EEE" w14:textId="74FF57BC" w:rsidR="00C0470E" w:rsidRDefault="00B51195" w:rsidP="00C0470E">
      <w:pPr>
        <w:tabs>
          <w:tab w:val="left" w:pos="236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D00B35" wp14:editId="1B9822D6">
                <wp:simplePos x="0" y="0"/>
                <wp:positionH relativeFrom="column">
                  <wp:posOffset>-167640</wp:posOffset>
                </wp:positionH>
                <wp:positionV relativeFrom="paragraph">
                  <wp:posOffset>448614</wp:posOffset>
                </wp:positionV>
                <wp:extent cx="1064895" cy="492760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A0EB3" w14:textId="2403C2E1" w:rsidR="00C0470E" w:rsidRPr="00C0470E" w:rsidRDefault="00C0470E" w:rsidP="00C04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 xml:space="preserve">Sources de </w:t>
                            </w:r>
                            <w:r w:rsidR="00982DC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D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onn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é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00B35" id="Rectangle 15" o:spid="_x0000_s1026" style="position:absolute;margin-left:-13.2pt;margin-top:35.3pt;width:83.85pt;height:3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" filled="f" stroked="f">
                <v:textbox>
                  <w:txbxContent>
                    <w:p w14:paraId="6F0A0EB3" w14:textId="2403C2E1" w:rsidR="00C0470E" w:rsidRPr="00C0470E" w:rsidRDefault="00C0470E" w:rsidP="00C0470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 xml:space="preserve">Sources de </w:t>
                      </w:r>
                      <w:r w:rsidR="00982DC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D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onn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é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es</w:t>
                      </w:r>
                    </w:p>
                  </w:txbxContent>
                </v:textbox>
              </v:rect>
            </w:pict>
          </mc:Fallback>
        </mc:AlternateContent>
      </w:r>
    </w:p>
    <w:p w14:paraId="00D18631" w14:textId="01587412" w:rsidR="00DD54C3" w:rsidRDefault="007E203B" w:rsidP="00C0470E">
      <w:pPr>
        <w:tabs>
          <w:tab w:val="left" w:pos="236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1764A5" wp14:editId="47F83D85">
                <wp:simplePos x="0" y="0"/>
                <wp:positionH relativeFrom="column">
                  <wp:posOffset>4250386</wp:posOffset>
                </wp:positionH>
                <wp:positionV relativeFrom="paragraph">
                  <wp:posOffset>95885</wp:posOffset>
                </wp:positionV>
                <wp:extent cx="1558290" cy="373380"/>
                <wp:effectExtent l="0" t="0" r="0" b="762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A326" w14:textId="584E1F3C" w:rsidR="00982DC4" w:rsidRPr="00982DC4" w:rsidRDefault="00982DC4" w:rsidP="00982D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</w:pPr>
                            <w:r w:rsidRPr="00982DC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  <w:t>Exploitation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764A5" id="Rectangle 17" o:spid="_x0000_s1027" style="position:absolute;margin-left:334.7pt;margin-top:7.55pt;width:122.7pt;height:2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" filled="f" stroked="f">
                <v:textbox>
                  <w:txbxContent>
                    <w:p w14:paraId="6715A326" w14:textId="584E1F3C" w:rsidR="00982DC4" w:rsidRPr="00982DC4" w:rsidRDefault="00982DC4" w:rsidP="00982DC4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</w:pPr>
                      <w:r w:rsidRPr="00982DC4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  <w:t>Exploitation</w:t>
                      </w:r>
                    </w:p>
                  </w:txbxContent>
                </v:textbox>
              </v:rect>
            </w:pict>
          </mc:Fallback>
        </mc:AlternateContent>
      </w:r>
      <w:r w:rsidR="00B51195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D4F3E3" wp14:editId="39698765">
                <wp:simplePos x="0" y="0"/>
                <wp:positionH relativeFrom="column">
                  <wp:posOffset>1373505</wp:posOffset>
                </wp:positionH>
                <wp:positionV relativeFrom="paragraph">
                  <wp:posOffset>112699</wp:posOffset>
                </wp:positionV>
                <wp:extent cx="1025525" cy="341630"/>
                <wp:effectExtent l="0" t="0" r="0" b="12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860C7" w14:textId="3FA24DF1" w:rsidR="00C0470E" w:rsidRPr="00C0470E" w:rsidRDefault="00C0470E" w:rsidP="00C04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  <w:t>ETL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4F3E3" id="Rectangle 14" o:spid="_x0000_s1028" style="position:absolute;margin-left:108.15pt;margin-top:8.85pt;width:80.75pt;height:2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" filled="f" stroked="f">
                <v:textbox>
                  <w:txbxContent>
                    <w:p w14:paraId="605860C7" w14:textId="3FA24DF1" w:rsidR="00C0470E" w:rsidRPr="00C0470E" w:rsidRDefault="00C0470E" w:rsidP="00C0470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  <w:t>ETL</w:t>
                      </w:r>
                    </w:p>
                  </w:txbxContent>
                </v:textbox>
              </v:rect>
            </w:pict>
          </mc:Fallback>
        </mc:AlternateContent>
      </w:r>
      <w:r w:rsidR="00EC160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94D3EA" wp14:editId="5DD2F89B">
                <wp:simplePos x="0" y="0"/>
                <wp:positionH relativeFrom="column">
                  <wp:posOffset>2877075</wp:posOffset>
                </wp:positionH>
                <wp:positionV relativeFrom="paragraph">
                  <wp:posOffset>138458</wp:posOffset>
                </wp:positionV>
                <wp:extent cx="1144987" cy="349526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87" cy="34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5F887" w14:textId="288284B1" w:rsidR="00EC160E" w:rsidRPr="00982DC4" w:rsidRDefault="00EC160E" w:rsidP="00EC16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</w:pPr>
                            <w:r w:rsidRPr="00982DC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  <w:t>Data Lake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4D3EA" id="Rectangle 16" o:spid="_x0000_s1029" style="position:absolute;margin-left:226.55pt;margin-top:10.9pt;width:90.15pt;height:2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" filled="f" stroked="f">
                <v:textbox>
                  <w:txbxContent>
                    <w:p w14:paraId="43C5F887" w14:textId="288284B1" w:rsidR="00EC160E" w:rsidRPr="00982DC4" w:rsidRDefault="00EC160E" w:rsidP="00EC160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</w:pPr>
                      <w:r w:rsidRPr="00982DC4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  <w:t>Data Lake</w:t>
                      </w:r>
                    </w:p>
                  </w:txbxContent>
                </v:textbox>
              </v:rect>
            </w:pict>
          </mc:Fallback>
        </mc:AlternateContent>
      </w:r>
      <w:r w:rsidR="00C0470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19A4C8" wp14:editId="51A55A8A">
                <wp:simplePos x="0" y="0"/>
                <wp:positionH relativeFrom="column">
                  <wp:posOffset>1485514</wp:posOffset>
                </wp:positionH>
                <wp:positionV relativeFrom="paragraph">
                  <wp:posOffset>114466</wp:posOffset>
                </wp:positionV>
                <wp:extent cx="747422" cy="373711"/>
                <wp:effectExtent l="0" t="0" r="0" b="76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2" cy="373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9DCC8" id="Rectangle 13" o:spid="_x0000_s1026" style="position:absolute;margin-left:116.95pt;margin-top:9pt;width:58.85pt;height:2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" filled="f" stroked="f"/>
            </w:pict>
          </mc:Fallback>
        </mc:AlternateContent>
      </w:r>
    </w:p>
    <w:p w14:paraId="3BD30F0D" w14:textId="4F03D772" w:rsidR="00DD54C3" w:rsidRPr="00DD54C3" w:rsidRDefault="007A478E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6D01A2" wp14:editId="4A9E62BD">
                <wp:simplePos x="0" y="0"/>
                <wp:positionH relativeFrom="column">
                  <wp:posOffset>4348065</wp:posOffset>
                </wp:positionH>
                <wp:positionV relativeFrom="paragraph">
                  <wp:posOffset>238456</wp:posOffset>
                </wp:positionV>
                <wp:extent cx="1383527" cy="508884"/>
                <wp:effectExtent l="0" t="0" r="26670" b="24765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7" cy="5088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086D5" w14:textId="0DCB4090" w:rsidR="007A478E" w:rsidRPr="007A478E" w:rsidRDefault="002E74D2" w:rsidP="007A478E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Analyse NLP</w:t>
                            </w:r>
                            <w:r w:rsidR="007A478E">
                              <w:rPr>
                                <w:lang w:val="en-CA"/>
                              </w:rPr>
                              <w:t xml:space="preserve"> avec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6D01A2" id="Rectangle : coins arrondis 18" o:spid="_x0000_s1030" style="position:absolute;margin-left:342.35pt;margin-top:18.8pt;width:108.95pt;height:40.0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" fillcolor="#4472c4 [3204]" strokecolor="#1f3763 [1604]" strokeweight="1pt">
                <v:stroke joinstyle="miter"/>
                <v:textbox>
                  <w:txbxContent>
                    <w:p w14:paraId="1D4086D5" w14:textId="0DCB4090" w:rsidR="007A478E" w:rsidRPr="007A478E" w:rsidRDefault="002E74D2" w:rsidP="007A478E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Analyse NLP</w:t>
                      </w:r>
                      <w:r w:rsidR="007A478E">
                        <w:rPr>
                          <w:lang w:val="en-CA"/>
                        </w:rPr>
                        <w:t xml:space="preserve"> avec Python</w:t>
                      </w:r>
                    </w:p>
                  </w:txbxContent>
                </v:textbox>
              </v:roundrect>
            </w:pict>
          </mc:Fallback>
        </mc:AlternateContent>
      </w:r>
      <w:r w:rsidR="00C0470E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8BD9" wp14:editId="61538E79">
                <wp:simplePos x="0" y="0"/>
                <wp:positionH relativeFrom="margin">
                  <wp:posOffset>-80645</wp:posOffset>
                </wp:positionH>
                <wp:positionV relativeFrom="paragraph">
                  <wp:posOffset>258141</wp:posOffset>
                </wp:positionV>
                <wp:extent cx="833755" cy="445135"/>
                <wp:effectExtent l="0" t="0" r="23495" b="1206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4451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F9D14" w14:textId="5CE13FD1" w:rsidR="00DD54C3" w:rsidRPr="00817314" w:rsidRDefault="00DD54C3" w:rsidP="00DD54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</w:pPr>
                            <w:proofErr w:type="spellStart"/>
                            <w:r w:rsidRPr="00817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  <w:t>Fichiers</w:t>
                            </w:r>
                            <w:proofErr w:type="spellEnd"/>
                            <w:r w:rsidRPr="00817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  <w:t xml:space="preserve"> plats</w:t>
                            </w:r>
                            <w:r w:rsidR="00817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  <w:br/>
                              <w:t>(CSV)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58BD9" id="Rectangle : coins arrondis 2" o:spid="_x0000_s1031" style="position:absolute;margin-left:-6.35pt;margin-top:20.35pt;width:65.65pt;height:3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" fillcolor="#4472c4 [3204]" strokecolor="black [3213]" strokeweight="1pt">
                <v:stroke joinstyle="miter"/>
                <v:textbox>
                  <w:txbxContent>
                    <w:p w14:paraId="3B0F9D14" w14:textId="5CE13FD1" w:rsidR="00DD54C3" w:rsidRPr="00817314" w:rsidRDefault="00DD54C3" w:rsidP="00DD54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</w:pPr>
                      <w:proofErr w:type="spellStart"/>
                      <w:r w:rsidRPr="0081731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  <w:t>Fichiers</w:t>
                      </w:r>
                      <w:proofErr w:type="spellEnd"/>
                      <w:r w:rsidRPr="0081731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  <w:t xml:space="preserve"> plats</w:t>
                      </w:r>
                      <w:r w:rsidR="0081731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  <w:br/>
                        <w:t>(CSV)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17314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486492" wp14:editId="3C77355C">
                <wp:simplePos x="0" y="0"/>
                <wp:positionH relativeFrom="column">
                  <wp:posOffset>1294765</wp:posOffset>
                </wp:positionH>
                <wp:positionV relativeFrom="paragraph">
                  <wp:posOffset>162891</wp:posOffset>
                </wp:positionV>
                <wp:extent cx="1208405" cy="1558290"/>
                <wp:effectExtent l="0" t="0" r="10795" b="2286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155829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EA2668" id="Rectangle : coins arrondis 4" o:spid="_x0000_s1026" style="position:absolute;margin-left:101.95pt;margin-top:12.85pt;width:95.15pt;height:122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1AC9E229" w14:textId="534C0229" w:rsidR="00DD54C3" w:rsidRDefault="007634D8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D7EF" wp14:editId="4446D640">
                <wp:simplePos x="0" y="0"/>
                <wp:positionH relativeFrom="column">
                  <wp:posOffset>3054019</wp:posOffset>
                </wp:positionH>
                <wp:positionV relativeFrom="paragraph">
                  <wp:posOffset>166370</wp:posOffset>
                </wp:positionV>
                <wp:extent cx="802640" cy="850265"/>
                <wp:effectExtent l="0" t="0" r="16510" b="26035"/>
                <wp:wrapNone/>
                <wp:docPr id="9" name="Cylind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850265"/>
                        </a:xfrm>
                        <a:prstGeom prst="can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57AC5" w14:textId="308FA888" w:rsidR="004F460C" w:rsidRPr="004F460C" w:rsidRDefault="004F460C" w:rsidP="004F46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460C">
                              <w:rPr>
                                <w:color w:val="000000" w:themeColor="text1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47D7EF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9" o:spid="_x0000_s1032" type="#_x0000_t22" style="position:absolute;margin-left:240.45pt;margin-top:13.1pt;width:63.2pt;height:66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" adj="5098" fillcolor="#ffd966 [1943]" strokecolor="#1f3763 [1604]" strokeweight="1pt">
                <v:stroke joinstyle="miter"/>
                <v:textbox>
                  <w:txbxContent>
                    <w:p w14:paraId="33D57AC5" w14:textId="308FA888" w:rsidR="004F460C" w:rsidRPr="004F460C" w:rsidRDefault="004F460C" w:rsidP="004F460C">
                      <w:pPr>
                        <w:spacing w:after="0"/>
                        <w:jc w:val="center"/>
                        <w:rPr>
                          <w:color w:val="000000" w:themeColor="text1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460C">
                        <w:rPr>
                          <w:color w:val="000000" w:themeColor="text1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ORACLE</w:t>
                      </w:r>
                    </w:p>
                  </w:txbxContent>
                </v:textbox>
              </v:shape>
            </w:pict>
          </mc:Fallback>
        </mc:AlternateContent>
      </w:r>
      <w:r w:rsidR="00817314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DA996" wp14:editId="6C962831">
                <wp:simplePos x="0" y="0"/>
                <wp:positionH relativeFrom="column">
                  <wp:posOffset>1412544</wp:posOffset>
                </wp:positionH>
                <wp:positionV relativeFrom="paragraph">
                  <wp:posOffset>29210</wp:posOffset>
                </wp:positionV>
                <wp:extent cx="1003300" cy="349250"/>
                <wp:effectExtent l="0" t="0" r="25400" b="1270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3492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F5FE8" w14:textId="418FB74E" w:rsidR="006C4E17" w:rsidRPr="006C4E17" w:rsidRDefault="006C4E17" w:rsidP="006C4E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6C4E17">
                              <w:rPr>
                                <w:b/>
                                <w:bCs/>
                                <w:lang w:val="en-CA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DA996" id="Rectangle : coins arrondis 5" o:spid="_x0000_s1033" style="position:absolute;margin-left:111.2pt;margin-top:2.3pt;width:79pt;height:2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" fillcolor="#8eaadb [1940]" strokecolor="black [3213]" strokeweight=".5pt">
                <v:stroke joinstyle="miter"/>
                <v:textbox>
                  <w:txbxContent>
                    <w:p w14:paraId="6E6F5FE8" w14:textId="418FB74E" w:rsidR="006C4E17" w:rsidRPr="006C4E17" w:rsidRDefault="006C4E17" w:rsidP="006C4E17">
                      <w:pPr>
                        <w:spacing w:after="0"/>
                        <w:jc w:val="center"/>
                        <w:rPr>
                          <w:b/>
                          <w:bCs/>
                          <w:lang w:val="en-CA"/>
                        </w:rPr>
                      </w:pPr>
                      <w:r w:rsidRPr="006C4E17">
                        <w:rPr>
                          <w:b/>
                          <w:bCs/>
                          <w:lang w:val="en-CA"/>
                        </w:rPr>
                        <w:t>PYTHON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6E5789" w14:textId="7D4FAB09" w:rsidR="00DD54C3" w:rsidRDefault="00966265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C0A1A0" wp14:editId="544833A1">
                <wp:simplePos x="0" y="0"/>
                <wp:positionH relativeFrom="column">
                  <wp:posOffset>4363085</wp:posOffset>
                </wp:positionH>
                <wp:positionV relativeFrom="paragraph">
                  <wp:posOffset>197485</wp:posOffset>
                </wp:positionV>
                <wp:extent cx="1383030" cy="484505"/>
                <wp:effectExtent l="0" t="0" r="26670" b="10795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4845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EECD0" w14:textId="77777777" w:rsidR="002E74D2" w:rsidRPr="002E74D2" w:rsidRDefault="002E74D2" w:rsidP="002E74D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E74D2">
                              <w:rPr>
                                <w:sz w:val="20"/>
                                <w:szCs w:val="20"/>
                              </w:rPr>
                              <w:t xml:space="preserve">Recherche Vectorielle avec Oracle AI </w:t>
                            </w:r>
                            <w:proofErr w:type="spellStart"/>
                            <w:r w:rsidRPr="002E74D2">
                              <w:rPr>
                                <w:sz w:val="20"/>
                                <w:szCs w:val="20"/>
                              </w:rPr>
                              <w:t>vector</w:t>
                            </w:r>
                            <w:proofErr w:type="spellEnd"/>
                          </w:p>
                          <w:p w14:paraId="0F30CBF0" w14:textId="77777777" w:rsidR="002E74D2" w:rsidRDefault="002E74D2" w:rsidP="002E74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C0A1A0" id="Rectangle : coins arrondis 20" o:spid="_x0000_s1034" style="position:absolute;margin-left:343.55pt;margin-top:15.55pt;width:108.9pt;height:3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" fillcolor="#4472c4 [3204]" strokecolor="#1f3763 [1604]" strokeweight="1pt">
                <v:stroke joinstyle="miter"/>
                <v:textbox>
                  <w:txbxContent>
                    <w:p w14:paraId="1D8EECD0" w14:textId="77777777" w:rsidR="002E74D2" w:rsidRPr="002E74D2" w:rsidRDefault="002E74D2" w:rsidP="002E74D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E74D2">
                        <w:rPr>
                          <w:sz w:val="20"/>
                          <w:szCs w:val="20"/>
                        </w:rPr>
                        <w:t xml:space="preserve">Recherche Vectorielle avec Oracle AI </w:t>
                      </w:r>
                      <w:proofErr w:type="spellStart"/>
                      <w:r w:rsidRPr="002E74D2">
                        <w:rPr>
                          <w:sz w:val="20"/>
                          <w:szCs w:val="20"/>
                        </w:rPr>
                        <w:t>vector</w:t>
                      </w:r>
                      <w:proofErr w:type="spellEnd"/>
                    </w:p>
                    <w:p w14:paraId="0F30CBF0" w14:textId="77777777" w:rsidR="002E74D2" w:rsidRDefault="002E74D2" w:rsidP="002E74D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E74D2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178415" wp14:editId="74616B95">
                <wp:simplePos x="0" y="0"/>
                <wp:positionH relativeFrom="column">
                  <wp:posOffset>3942549</wp:posOffset>
                </wp:positionH>
                <wp:positionV relativeFrom="paragraph">
                  <wp:posOffset>102069</wp:posOffset>
                </wp:positionV>
                <wp:extent cx="302150" cy="0"/>
                <wp:effectExtent l="0" t="76200" r="22225" b="952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067A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310.45pt;margin-top:8.05pt;width:23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C0470E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24F0" wp14:editId="554271F8">
                <wp:simplePos x="0" y="0"/>
                <wp:positionH relativeFrom="margin">
                  <wp:posOffset>-80645</wp:posOffset>
                </wp:positionH>
                <wp:positionV relativeFrom="paragraph">
                  <wp:posOffset>80341</wp:posOffset>
                </wp:positionV>
                <wp:extent cx="858520" cy="389255"/>
                <wp:effectExtent l="0" t="0" r="17780" b="1079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3892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3C8DF" w14:textId="3DC1EA0D" w:rsidR="00817314" w:rsidRPr="006C4E17" w:rsidRDefault="00817314" w:rsidP="008173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  <w:lang w:val="en-CA"/>
                              </w:rPr>
                            </w:pPr>
                            <w:r w:rsidRPr="006C4E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  <w:lang w:val="en-CA"/>
                              </w:rPr>
                              <w:t>SGBD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  <w:lang w:val="en-CA"/>
                              </w:rPr>
                              <w:br/>
                              <w:t>(POSTGRACE)</w:t>
                            </w:r>
                          </w:p>
                          <w:p w14:paraId="20EBAC7D" w14:textId="208A217F" w:rsidR="00DD54C3" w:rsidRPr="006C4E17" w:rsidRDefault="00DD54C3" w:rsidP="00DD54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124F0" id="Rectangle : coins arrondis 3" o:spid="_x0000_s1035" style="position:absolute;margin-left:-6.35pt;margin-top:6.35pt;width:67.6pt;height: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" fillcolor="#4472c4 [3204]" strokecolor="black [3213]" strokeweight="1pt">
                <v:stroke joinstyle="miter"/>
                <v:textbox>
                  <w:txbxContent>
                    <w:p w14:paraId="6E33C8DF" w14:textId="3DC1EA0D" w:rsidR="00817314" w:rsidRPr="006C4E17" w:rsidRDefault="00817314" w:rsidP="008173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4"/>
                          <w:szCs w:val="14"/>
                          <w:lang w:val="en-CA"/>
                        </w:rPr>
                      </w:pPr>
                      <w:r w:rsidRPr="006C4E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4"/>
                          <w:szCs w:val="14"/>
                          <w:lang w:val="en-CA"/>
                        </w:rPr>
                        <w:t>SGBD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4"/>
                          <w:szCs w:val="14"/>
                          <w:lang w:val="en-CA"/>
                        </w:rPr>
                        <w:br/>
                        <w:t>(POSTGRACE)</w:t>
                      </w:r>
                    </w:p>
                    <w:p w14:paraId="20EBAC7D" w14:textId="208A217F" w:rsidR="00DD54C3" w:rsidRPr="006C4E17" w:rsidRDefault="00DD54C3" w:rsidP="00DD54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4"/>
                          <w:szCs w:val="14"/>
                          <w:lang w:val="en-C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1731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5604DC" wp14:editId="3FDB4E35">
                <wp:simplePos x="0" y="0"/>
                <wp:positionH relativeFrom="column">
                  <wp:posOffset>1405559</wp:posOffset>
                </wp:positionH>
                <wp:positionV relativeFrom="paragraph">
                  <wp:posOffset>264795</wp:posOffset>
                </wp:positionV>
                <wp:extent cx="1009650" cy="365760"/>
                <wp:effectExtent l="0" t="0" r="19050" b="1524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657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95803" w14:textId="61850039" w:rsidR="006C4E17" w:rsidRPr="006C4E17" w:rsidRDefault="006C4E17" w:rsidP="006C4E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6C4E17">
                              <w:rPr>
                                <w:b/>
                                <w:bCs/>
                                <w:lang w:val="en-CA"/>
                              </w:rPr>
                              <w:t>APACHE HO</w:t>
                            </w:r>
                            <w:r>
                              <w:rPr>
                                <w:b/>
                                <w:bCs/>
                                <w:lang w:val="en-CA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604DC" id="Rectangle : coins arrondis 7" o:spid="_x0000_s1036" style="position:absolute;margin-left:110.65pt;margin-top:20.85pt;width:79.5pt;height:2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" fillcolor="#8eaadb [1940]" strokecolor="black [3213]" strokeweight=".5pt">
                <v:stroke joinstyle="miter"/>
                <v:textbox>
                  <w:txbxContent>
                    <w:p w14:paraId="71A95803" w14:textId="61850039" w:rsidR="006C4E17" w:rsidRPr="006C4E17" w:rsidRDefault="006C4E17" w:rsidP="006C4E17">
                      <w:pPr>
                        <w:spacing w:after="0"/>
                        <w:jc w:val="center"/>
                        <w:rPr>
                          <w:b/>
                          <w:bCs/>
                          <w:lang w:val="en-CA"/>
                        </w:rPr>
                      </w:pPr>
                      <w:r w:rsidRPr="006C4E17">
                        <w:rPr>
                          <w:b/>
                          <w:bCs/>
                          <w:lang w:val="en-CA"/>
                        </w:rPr>
                        <w:t>APACHE HO</w:t>
                      </w:r>
                      <w:r>
                        <w:rPr>
                          <w:b/>
                          <w:bCs/>
                          <w:lang w:val="en-CA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817314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8A8D8E" wp14:editId="7E740C22">
                <wp:simplePos x="0" y="0"/>
                <wp:positionH relativeFrom="column">
                  <wp:posOffset>2610789</wp:posOffset>
                </wp:positionH>
                <wp:positionV relativeFrom="paragraph">
                  <wp:posOffset>128905</wp:posOffset>
                </wp:positionV>
                <wp:extent cx="301625" cy="0"/>
                <wp:effectExtent l="0" t="76200" r="22225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55E8B" id="Connecteur droit avec flèche 10" o:spid="_x0000_s1026" type="#_x0000_t32" style="position:absolute;margin-left:205.55pt;margin-top:10.15pt;width:23.7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817314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3EE743" wp14:editId="45026F75">
                <wp:simplePos x="0" y="0"/>
                <wp:positionH relativeFrom="column">
                  <wp:posOffset>912495</wp:posOffset>
                </wp:positionH>
                <wp:positionV relativeFrom="paragraph">
                  <wp:posOffset>148894</wp:posOffset>
                </wp:positionV>
                <wp:extent cx="294005" cy="0"/>
                <wp:effectExtent l="0" t="76200" r="10795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5A923" id="Connecteur droit avec flèche 11" o:spid="_x0000_s1026" type="#_x0000_t32" style="position:absolute;margin-left:71.85pt;margin-top:11.7pt;width:23.1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14:paraId="4A1FC09E" w14:textId="3FA1D9F4" w:rsidR="00DD54C3" w:rsidRDefault="00C0470E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F831BA" wp14:editId="55066070">
                <wp:simplePos x="0" y="0"/>
                <wp:positionH relativeFrom="margin">
                  <wp:posOffset>-72390</wp:posOffset>
                </wp:positionH>
                <wp:positionV relativeFrom="paragraph">
                  <wp:posOffset>124156</wp:posOffset>
                </wp:positionV>
                <wp:extent cx="882015" cy="564515"/>
                <wp:effectExtent l="0" t="0" r="13335" b="2603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56451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4535D" w14:textId="29149A60" w:rsidR="00817314" w:rsidRPr="00817314" w:rsidRDefault="00817314" w:rsidP="008173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</w:pPr>
                            <w:proofErr w:type="spellStart"/>
                            <w:r w:rsidRPr="00817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  <w:t>Fichiers</w:t>
                            </w:r>
                            <w:proofErr w:type="spellEnd"/>
                            <w:r w:rsidRPr="00817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  <w:t xml:space="preserve"> </w:t>
                            </w:r>
                            <w:proofErr w:type="spellStart"/>
                            <w:r w:rsidRPr="00817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  <w:t>multimédias</w:t>
                            </w:r>
                            <w:proofErr w:type="spellEnd"/>
                            <w:r w:rsidRPr="00817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CA"/>
                              </w:rPr>
                              <w:t xml:space="preserve"> (images)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831BA" id="Rectangle : coins arrondis 12" o:spid="_x0000_s1037" style="position:absolute;margin-left:-5.7pt;margin-top:9.8pt;width:69.45pt;height:44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" fillcolor="#4472c4 [3204]" strokecolor="black [3213]" strokeweight="1pt">
                <v:stroke joinstyle="miter"/>
                <v:textbox>
                  <w:txbxContent>
                    <w:p w14:paraId="4EF4535D" w14:textId="29149A60" w:rsidR="00817314" w:rsidRPr="00817314" w:rsidRDefault="00817314" w:rsidP="008173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</w:pPr>
                      <w:proofErr w:type="spellStart"/>
                      <w:r w:rsidRPr="0081731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  <w:t>Fichiers</w:t>
                      </w:r>
                      <w:proofErr w:type="spellEnd"/>
                      <w:r w:rsidRPr="0081731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  <w:t xml:space="preserve"> </w:t>
                      </w:r>
                      <w:proofErr w:type="spellStart"/>
                      <w:r w:rsidRPr="0081731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  <w:t>multimédias</w:t>
                      </w:r>
                      <w:proofErr w:type="spellEnd"/>
                      <w:r w:rsidRPr="0081731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6"/>
                          <w:szCs w:val="16"/>
                          <w:lang w:val="en-CA"/>
                        </w:rPr>
                        <w:t xml:space="preserve"> (images)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A2C1D23" w14:textId="2FDD5848" w:rsidR="00DD54C3" w:rsidRDefault="00DD54C3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1344BFC2" w14:textId="77777777" w:rsidR="00DD54C3" w:rsidRDefault="00DD54C3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2AFB86A2" w14:textId="2ADCD7B0" w:rsidR="00E65DAC" w:rsidRDefault="00E65DA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47F34933" w14:textId="64CFE3A6" w:rsidR="008A19D0" w:rsidRPr="008A19D0" w:rsidRDefault="008A19D0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19D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Sources de données </w:t>
      </w:r>
    </w:p>
    <w:p w14:paraId="5B4C15E9" w14:textId="099D6288" w:rsidR="008A19D0" w:rsidRPr="008A19D0" w:rsidRDefault="008A19D0" w:rsidP="008A1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Ici, les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données 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structurer et non structurer 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proviennent de différentes sources.</w:t>
      </w:r>
    </w:p>
    <w:p w14:paraId="572F7B91" w14:textId="30A1B599" w:rsidR="008A19D0" w:rsidRPr="00FD41A4" w:rsidRDefault="008A19D0" w:rsidP="00FD4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r w:rsidR="00744A26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53A4405E" w14:textId="12275B00" w:rsidR="008A19D0" w:rsidRPr="008A19D0" w:rsidRDefault="008A19D0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Bases relationnelles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(Oracle, </w:t>
      </w:r>
      <w:proofErr w:type="spellStart"/>
      <w:r w:rsidR="00FD41A4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Postgrace</w:t>
      </w:r>
      <w:proofErr w:type="spell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AE27F0F" w14:textId="070D77F0" w:rsidR="00FD41A4" w:rsidRPr="00FD41A4" w:rsidRDefault="00C533C2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Image depuis 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fichiers multimédias</w:t>
      </w:r>
    </w:p>
    <w:p w14:paraId="5F46360E" w14:textId="345A1288" w:rsidR="008A19D0" w:rsidRPr="008A19D0" w:rsidRDefault="0005622B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textuelles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depuis 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fichier plat (CSV)</w:t>
      </w:r>
    </w:p>
    <w:p w14:paraId="2096CECC" w14:textId="09114140" w:rsidR="008A19D0" w:rsidRDefault="008A19D0" w:rsidP="008A19D0">
      <w:pPr>
        <w:pStyle w:val="Titre2"/>
      </w:pPr>
      <w:r>
        <w:t>2. Intégration / Transformation (E</w:t>
      </w:r>
      <w:r w:rsidR="0005622B">
        <w:t>TL</w:t>
      </w:r>
      <w:r>
        <w:t>)</w:t>
      </w:r>
    </w:p>
    <w:p w14:paraId="5488355C" w14:textId="77777777" w:rsidR="008A19D0" w:rsidRDefault="008A19D0" w:rsidP="008A19D0">
      <w:pPr>
        <w:pStyle w:val="NormalWeb"/>
        <w:numPr>
          <w:ilvl w:val="0"/>
          <w:numId w:val="2"/>
        </w:numPr>
      </w:pPr>
      <w:r>
        <w:t xml:space="preserve">Les données brutes sont </w:t>
      </w:r>
      <w:r>
        <w:rPr>
          <w:rStyle w:val="lev"/>
        </w:rPr>
        <w:t>extraites (</w:t>
      </w:r>
      <w:proofErr w:type="spellStart"/>
      <w:r>
        <w:rPr>
          <w:rStyle w:val="lev"/>
        </w:rPr>
        <w:t>Extract</w:t>
      </w:r>
      <w:proofErr w:type="spellEnd"/>
      <w:r>
        <w:rPr>
          <w:rStyle w:val="lev"/>
        </w:rPr>
        <w:t>)</w:t>
      </w:r>
      <w:r>
        <w:t xml:space="preserve"> des sources.</w:t>
      </w:r>
    </w:p>
    <w:p w14:paraId="0873EEAE" w14:textId="77777777" w:rsidR="008A19D0" w:rsidRDefault="008A19D0" w:rsidP="008A19D0">
      <w:pPr>
        <w:pStyle w:val="NormalWeb"/>
        <w:numPr>
          <w:ilvl w:val="0"/>
          <w:numId w:val="2"/>
        </w:numPr>
      </w:pPr>
      <w:r>
        <w:t xml:space="preserve">Elles sont </w:t>
      </w:r>
      <w:r>
        <w:rPr>
          <w:rStyle w:val="lev"/>
        </w:rPr>
        <w:t>transformées (</w:t>
      </w:r>
      <w:proofErr w:type="spellStart"/>
      <w:r>
        <w:rPr>
          <w:rStyle w:val="lev"/>
        </w:rPr>
        <w:t>Transform</w:t>
      </w:r>
      <w:proofErr w:type="spellEnd"/>
      <w:r>
        <w:rPr>
          <w:rStyle w:val="lev"/>
        </w:rPr>
        <w:t>)</w:t>
      </w:r>
      <w:r>
        <w:t xml:space="preserve"> :</w:t>
      </w:r>
    </w:p>
    <w:p w14:paraId="62983E0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Nettoyage du texte.</w:t>
      </w:r>
    </w:p>
    <w:p w14:paraId="0590BB4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Tokenisation.</w:t>
      </w:r>
    </w:p>
    <w:p w14:paraId="1C6D951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Vectorisation via un modèle NLP (</w:t>
      </w:r>
      <w:r>
        <w:rPr>
          <w:rStyle w:val="CodeHTML"/>
        </w:rPr>
        <w:t>sentence-</w:t>
      </w:r>
      <w:proofErr w:type="spellStart"/>
      <w:r>
        <w:rPr>
          <w:rStyle w:val="CodeHTML"/>
        </w:rPr>
        <w:t>transformers</w:t>
      </w:r>
      <w:proofErr w:type="spellEnd"/>
      <w:r>
        <w:t xml:space="preserve">, </w:t>
      </w:r>
      <w:proofErr w:type="spellStart"/>
      <w:r>
        <w:t>BioBERT</w:t>
      </w:r>
      <w:proofErr w:type="spellEnd"/>
      <w:r>
        <w:t>, etc.).</w:t>
      </w:r>
    </w:p>
    <w:p w14:paraId="32FD8EB0" w14:textId="77777777" w:rsidR="008A19D0" w:rsidRDefault="008A19D0" w:rsidP="008A19D0">
      <w:pPr>
        <w:pStyle w:val="NormalWeb"/>
        <w:numPr>
          <w:ilvl w:val="1"/>
          <w:numId w:val="2"/>
        </w:numPr>
      </w:pPr>
      <w:r>
        <w:t>Normalisation des vecteurs si nécessaire.</w:t>
      </w:r>
    </w:p>
    <w:p w14:paraId="7733D234" w14:textId="7EEC4395" w:rsidR="000072D8" w:rsidRDefault="008A19D0" w:rsidP="008A19D0">
      <w:pPr>
        <w:pStyle w:val="Paragraphedeliste"/>
        <w:numPr>
          <w:ilvl w:val="0"/>
          <w:numId w:val="2"/>
        </w:numPr>
      </w:pPr>
      <w:r>
        <w:t xml:space="preserve">Elles sont </w:t>
      </w:r>
      <w:r>
        <w:rPr>
          <w:rStyle w:val="lev"/>
        </w:rPr>
        <w:t>chargées (</w:t>
      </w:r>
      <w:proofErr w:type="spellStart"/>
      <w:r>
        <w:rPr>
          <w:rStyle w:val="lev"/>
        </w:rPr>
        <w:t>Load</w:t>
      </w:r>
      <w:proofErr w:type="spellEnd"/>
      <w:r>
        <w:rPr>
          <w:rStyle w:val="lev"/>
        </w:rPr>
        <w:t>)</w:t>
      </w:r>
      <w:r>
        <w:t xml:space="preserve"> dans Oracle</w:t>
      </w:r>
    </w:p>
    <w:p w14:paraId="48E9B872" w14:textId="53C0301B" w:rsidR="008A19D0" w:rsidRDefault="00C05173" w:rsidP="008A19D0">
      <w:pPr>
        <w:pStyle w:val="Paragraphedeliste"/>
      </w:pPr>
      <w:r>
        <w:rPr>
          <w:rStyle w:val="lev"/>
        </w:rPr>
        <w:t>Pipeline</w:t>
      </w:r>
      <w:r w:rsidR="008A19D0">
        <w:rPr>
          <w:rStyle w:val="lev"/>
        </w:rPr>
        <w:t xml:space="preserve"> Python + Oracle</w:t>
      </w:r>
      <w:r w:rsidR="008A19D0">
        <w:t>.</w:t>
      </w:r>
    </w:p>
    <w:p w14:paraId="04B099AC" w14:textId="5476B168" w:rsidR="00FE4630" w:rsidRDefault="00FE4630" w:rsidP="008A19D0">
      <w:pPr>
        <w:pStyle w:val="Paragraphedeliste"/>
      </w:pPr>
    </w:p>
    <w:p w14:paraId="4BA3AF7E" w14:textId="6129F8F7" w:rsidR="008A19D0" w:rsidRDefault="000B4529" w:rsidP="008A19D0">
      <w:pPr>
        <w:pStyle w:val="Titre2"/>
      </w:pPr>
      <w:r>
        <w:t>3</w:t>
      </w:r>
      <w:r w:rsidR="008A19D0">
        <w:t>. Exploitation (Analyse / ML)</w:t>
      </w:r>
    </w:p>
    <w:p w14:paraId="619046BE" w14:textId="77777777" w:rsidR="008A19D0" w:rsidRDefault="008A19D0" w:rsidP="008A19D0">
      <w:pPr>
        <w:pStyle w:val="NormalWeb"/>
      </w:pPr>
      <w:r>
        <w:t>Une fois les données vectorisées et stockées :</w:t>
      </w:r>
    </w:p>
    <w:p w14:paraId="78ED5233" w14:textId="5BF9DEBD" w:rsidR="008A19D0" w:rsidRDefault="008A19D0" w:rsidP="008A19D0">
      <w:pPr>
        <w:pStyle w:val="NormalWeb"/>
        <w:numPr>
          <w:ilvl w:val="0"/>
          <w:numId w:val="4"/>
        </w:numPr>
      </w:pPr>
      <w:r>
        <w:rPr>
          <w:rStyle w:val="lev"/>
        </w:rPr>
        <w:t xml:space="preserve">Machine Learning </w:t>
      </w:r>
    </w:p>
    <w:p w14:paraId="4377770C" w14:textId="77777777" w:rsidR="008A19D0" w:rsidRDefault="008A19D0" w:rsidP="008A19D0">
      <w:pPr>
        <w:pStyle w:val="NormalWeb"/>
        <w:numPr>
          <w:ilvl w:val="1"/>
          <w:numId w:val="4"/>
        </w:numPr>
      </w:pPr>
      <w:r>
        <w:t>Clustering de documents (K-</w:t>
      </w:r>
      <w:proofErr w:type="spellStart"/>
      <w:r>
        <w:t>means</w:t>
      </w:r>
      <w:proofErr w:type="spellEnd"/>
      <w:r>
        <w:t>, DBSCAN).</w:t>
      </w:r>
    </w:p>
    <w:p w14:paraId="591EDF66" w14:textId="5918DFDA" w:rsidR="008A19D0" w:rsidRDefault="008A19D0" w:rsidP="008A19D0">
      <w:pPr>
        <w:pStyle w:val="NormalWeb"/>
        <w:numPr>
          <w:ilvl w:val="1"/>
          <w:numId w:val="4"/>
        </w:numPr>
      </w:pPr>
      <w:r>
        <w:t>Recherche sémantique vectorielle (via Oracle</w:t>
      </w:r>
      <w:r w:rsidR="00921FB0">
        <w:t xml:space="preserve"> </w:t>
      </w:r>
      <w:proofErr w:type="spellStart"/>
      <w:r w:rsidR="00921FB0">
        <w:t>vector</w:t>
      </w:r>
      <w:proofErr w:type="spellEnd"/>
      <w:r w:rsidR="00921FB0">
        <w:t xml:space="preserve"> </w:t>
      </w:r>
      <w:proofErr w:type="spellStart"/>
      <w:r w:rsidR="00921FB0">
        <w:t>searche</w:t>
      </w:r>
      <w:proofErr w:type="spellEnd"/>
      <w:r>
        <w:t>).</w:t>
      </w:r>
    </w:p>
    <w:p w14:paraId="4586B404" w14:textId="4A7A5895" w:rsidR="00DC73FF" w:rsidRDefault="008A19D0" w:rsidP="002D5434">
      <w:pPr>
        <w:pStyle w:val="NormalWeb"/>
        <w:numPr>
          <w:ilvl w:val="1"/>
          <w:numId w:val="4"/>
        </w:numPr>
      </w:pPr>
      <w:r>
        <w:lastRenderedPageBreak/>
        <w:t>Classification automatique de textes</w:t>
      </w:r>
      <w:r w:rsidR="00921FB0">
        <w:t xml:space="preserve"> (NLP)</w:t>
      </w:r>
      <w:r>
        <w:t>.</w:t>
      </w:r>
    </w:p>
    <w:p w14:paraId="12E29317" w14:textId="28B84D72" w:rsidR="008A19D0" w:rsidRPr="008A19D0" w:rsidRDefault="008A19D0" w:rsidP="008A19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A19D0">
        <w:rPr>
          <w:rFonts w:ascii="Times New Roman" w:hAnsi="Times New Roman" w:cs="Times New Roman"/>
          <w:b/>
          <w:bCs/>
          <w:sz w:val="36"/>
          <w:szCs w:val="36"/>
        </w:rPr>
        <w:t>RÉCAPITULATIF</w:t>
      </w:r>
    </w:p>
    <w:p w14:paraId="36F2C11E" w14:textId="6A6CFEA3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</w:t>
      </w:r>
      <w:proofErr w:type="gram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ELT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extraction des données sources, vectorisation avec Python.</w:t>
      </w:r>
    </w:p>
    <w:p w14:paraId="19E77C7C" w14:textId="61F1677D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</w:t>
      </w:r>
      <w:proofErr w:type="gram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 Lake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stockage des vecteurs dans Oracle + HDFS/NoSQL.</w:t>
      </w:r>
    </w:p>
    <w:p w14:paraId="609F59B1" w14:textId="5F6D2162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</w:t>
      </w:r>
      <w:proofErr w:type="gram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Exploitation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requêtes SQL + machine </w:t>
      </w:r>
      <w:proofErr w:type="spellStart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les vecteurs.</w:t>
      </w:r>
    </w:p>
    <w:p w14:paraId="067745AA" w14:textId="77777777" w:rsidR="008A19D0" w:rsidRDefault="008A19D0" w:rsidP="008A19D0"/>
    <w:sectPr w:rsidR="008A1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3445C"/>
    <w:multiLevelType w:val="multilevel"/>
    <w:tmpl w:val="710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3C78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C1E33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074D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C7"/>
    <w:rsid w:val="000072D8"/>
    <w:rsid w:val="0005622B"/>
    <w:rsid w:val="000B4529"/>
    <w:rsid w:val="00105DAD"/>
    <w:rsid w:val="00130DC7"/>
    <w:rsid w:val="002053A6"/>
    <w:rsid w:val="002D5434"/>
    <w:rsid w:val="002E74D2"/>
    <w:rsid w:val="004F460C"/>
    <w:rsid w:val="004F6170"/>
    <w:rsid w:val="006C4E17"/>
    <w:rsid w:val="0072115C"/>
    <w:rsid w:val="00744A26"/>
    <w:rsid w:val="007634D8"/>
    <w:rsid w:val="007A478E"/>
    <w:rsid w:val="007E203B"/>
    <w:rsid w:val="00817314"/>
    <w:rsid w:val="008A19D0"/>
    <w:rsid w:val="00904CE1"/>
    <w:rsid w:val="00921FB0"/>
    <w:rsid w:val="00966265"/>
    <w:rsid w:val="00982DC4"/>
    <w:rsid w:val="00A10E67"/>
    <w:rsid w:val="00A53812"/>
    <w:rsid w:val="00B51195"/>
    <w:rsid w:val="00C0470E"/>
    <w:rsid w:val="00C05173"/>
    <w:rsid w:val="00C533C2"/>
    <w:rsid w:val="00D73F5A"/>
    <w:rsid w:val="00DC73FF"/>
    <w:rsid w:val="00DD54C3"/>
    <w:rsid w:val="00E65DAC"/>
    <w:rsid w:val="00EC160E"/>
    <w:rsid w:val="00FD41A4"/>
    <w:rsid w:val="00FE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05FE9"/>
  <w15:chartTrackingRefBased/>
  <w15:docId w15:val="{801D5683-03EA-4C85-B222-50699A13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A1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A19D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A1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A19D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A19D0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8A1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12</vt:i4>
      </vt:variant>
    </vt:vector>
  </HeadingPairs>
  <TitlesOfParts>
    <vt:vector size="13" baseType="lpstr">
      <vt:lpstr/>
      <vt:lpstr>    /</vt:lpstr>
      <vt:lpstr>    ////</vt:lpstr>
      <vt:lpstr>    ///</vt:lpstr>
      <vt:lpstr>    //</vt:lpstr>
      <vt:lpstr>    //////</vt:lpstr>
      <vt:lpstr>    /</vt:lpstr>
      <vt:lpstr>    /</vt:lpstr>
      <vt:lpstr>    </vt:lpstr>
      <vt:lpstr>    </vt:lpstr>
      <vt:lpstr>    1. Sources de données </vt:lpstr>
      <vt:lpstr>    2. Intégration / Transformation (ETL)</vt:lpstr>
      <vt:lpstr>    3. Exploitation (Analyse / ML / BI)</vt:lpstr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32</cp:revision>
  <dcterms:created xsi:type="dcterms:W3CDTF">2025-08-19T03:17:00Z</dcterms:created>
  <dcterms:modified xsi:type="dcterms:W3CDTF">2025-09-09T09:16:00Z</dcterms:modified>
</cp:coreProperties>
</file>