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864C48" w14:paraId="3B92C830" wp14:textId="2161E16A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03864C48" w:rsidR="03864C48">
        <w:rPr>
          <w:b w:val="1"/>
          <w:bCs w:val="1"/>
          <w:sz w:val="32"/>
          <w:szCs w:val="32"/>
        </w:rPr>
        <w:t>JavaScript</w:t>
      </w:r>
      <w:r w:rsidRPr="03864C48" w:rsidR="03864C48">
        <w:rPr>
          <w:b w:val="1"/>
          <w:bCs w:val="1"/>
          <w:sz w:val="32"/>
          <w:szCs w:val="32"/>
        </w:rPr>
        <w:t xml:space="preserve"> </w:t>
      </w:r>
      <w:proofErr w:type="spellStart"/>
      <w:r w:rsidRPr="03864C48" w:rsidR="03864C48">
        <w:rPr>
          <w:b w:val="1"/>
          <w:bCs w:val="1"/>
          <w:sz w:val="32"/>
          <w:szCs w:val="32"/>
        </w:rPr>
        <w:t>재입문하기</w:t>
      </w:r>
      <w:proofErr w:type="spellEnd"/>
    </w:p>
    <w:p w:rsidR="5D57CDE9" w:rsidP="5D57CDE9" w:rsidRDefault="5D57CDE9" w14:paraId="3159D045" w14:textId="0B209189">
      <w:pPr>
        <w:pStyle w:val="Normal"/>
      </w:pPr>
      <w:r w:rsidR="5D57CDE9">
        <w:rPr/>
        <w:t xml:space="preserve"> </w:t>
      </w:r>
    </w:p>
    <w:p w:rsidR="5D57CDE9" w:rsidP="03864C48" w:rsidRDefault="5D57CDE9" w14:paraId="26684B76" w14:textId="4C5134B2">
      <w:pPr>
        <w:pStyle w:val="Normal"/>
        <w:rPr>
          <w:b w:val="1"/>
          <w:bCs w:val="1"/>
          <w:sz w:val="24"/>
          <w:szCs w:val="24"/>
        </w:rPr>
      </w:pPr>
      <w:r w:rsidRPr="03864C48" w:rsidR="03864C48">
        <w:rPr>
          <w:b w:val="1"/>
          <w:bCs w:val="1"/>
          <w:sz w:val="24"/>
          <w:szCs w:val="24"/>
        </w:rPr>
        <w:t xml:space="preserve">■ </w:t>
      </w:r>
      <w:proofErr w:type="spellStart"/>
      <w:r w:rsidRPr="03864C48" w:rsidR="03864C48">
        <w:rPr>
          <w:b w:val="1"/>
          <w:bCs w:val="1"/>
          <w:sz w:val="24"/>
          <w:szCs w:val="24"/>
        </w:rPr>
        <w:t>개요</w:t>
      </w:r>
      <w:proofErr w:type="spellEnd"/>
      <w:r w:rsidRPr="03864C48" w:rsidR="03864C48">
        <w:rPr>
          <w:b w:val="1"/>
          <w:bCs w:val="1"/>
          <w:sz w:val="24"/>
          <w:szCs w:val="24"/>
        </w:rPr>
        <w:t xml:space="preserve"> </w:t>
      </w:r>
    </w:p>
    <w:p w:rsidR="5D57CDE9" w:rsidP="5D57CDE9" w:rsidRDefault="5D57CDE9" w14:paraId="016D4E64" w14:textId="6DF81628">
      <w:pPr>
        <w:pStyle w:val="Normal"/>
      </w:pPr>
      <w:r w:rsidR="5D57CDE9">
        <w:rPr/>
        <w:t>JavaScript는 유형 및 연산자, 표준 내장 객체 및 메소드가 있는 다중 패러다임, 동적 언어</w:t>
      </w:r>
    </w:p>
    <w:p w:rsidR="5D57CDE9" w:rsidP="5D57CDE9" w:rsidRDefault="5D57CDE9" w14:paraId="35C9FDCC" w14:textId="4D1E050D">
      <w:pPr>
        <w:pStyle w:val="Normal"/>
      </w:pPr>
      <w:r w:rsidR="5D57CDE9">
        <w:rPr/>
        <w:t>객체 프로토 타입을 사용하여 객체 지향 프로그래밍을 지원</w:t>
      </w:r>
    </w:p>
    <w:p w:rsidR="5D57CDE9" w:rsidP="5D57CDE9" w:rsidRDefault="5D57CDE9" w14:paraId="7DBCE77D" w14:textId="7A901E21">
      <w:pPr>
        <w:pStyle w:val="Normal"/>
      </w:pPr>
      <w:r w:rsidR="5D57CDE9">
        <w:rPr/>
        <w:t>함수형 프로그래밍 지원</w:t>
      </w:r>
    </w:p>
    <w:p w:rsidR="5D57CDE9" w:rsidP="5D57CDE9" w:rsidRDefault="5D57CDE9" w14:paraId="76EAC247" w14:textId="724FBA9E">
      <w:pPr>
        <w:pStyle w:val="Normal"/>
      </w:pPr>
      <w:r w:rsidR="03864C48">
        <w:rPr/>
        <w:t>ECMAScript</w:t>
      </w:r>
      <w:r w:rsidR="03864C48">
        <w:rPr/>
        <w:t xml:space="preserve"> </w:t>
      </w:r>
      <w:r w:rsidR="03864C48">
        <w:rPr/>
        <w:t xml:space="preserve">edition 5 (2009년 12월에 </w:t>
      </w:r>
      <w:proofErr w:type="spellStart"/>
      <w:r w:rsidR="03864C48">
        <w:rPr/>
        <w:t>출간</w:t>
      </w:r>
      <w:proofErr w:type="spellEnd"/>
      <w:r w:rsidR="03864C48">
        <w:rPr/>
        <w:t>), ECMAScript</w:t>
      </w:r>
      <w:r w:rsidR="03864C48">
        <w:rPr/>
        <w:t xml:space="preserve"> </w:t>
      </w:r>
      <w:r w:rsidR="03864C48">
        <w:rPr/>
        <w:t xml:space="preserve">edition 6 (2015년에 </w:t>
      </w:r>
      <w:proofErr w:type="spellStart"/>
      <w:r w:rsidR="03864C48">
        <w:rPr/>
        <w:t>출간</w:t>
      </w:r>
      <w:proofErr w:type="spellEnd"/>
      <w:r w:rsidR="03864C48">
        <w:rPr/>
        <w:t xml:space="preserve">) </w:t>
      </w:r>
      <w:proofErr w:type="spellStart"/>
      <w:r w:rsidR="03864C48">
        <w:rPr/>
        <w:t>규격의</w:t>
      </w:r>
      <w:proofErr w:type="spellEnd"/>
      <w:r w:rsidR="03864C48">
        <w:rPr/>
        <w:t xml:space="preserve"> </w:t>
      </w:r>
      <w:proofErr w:type="spellStart"/>
      <w:r w:rsidR="03864C48">
        <w:rPr/>
        <w:t>근간을</w:t>
      </w:r>
      <w:proofErr w:type="spellEnd"/>
      <w:r w:rsidR="03864C48">
        <w:rPr/>
        <w:t xml:space="preserve"> </w:t>
      </w:r>
      <w:r w:rsidR="03864C48">
        <w:rPr/>
        <w:t>형성</w:t>
      </w:r>
    </w:p>
    <w:p w:rsidR="5D57CDE9" w:rsidP="5D57CDE9" w:rsidRDefault="5D57CDE9" w14:paraId="7787185B" w14:textId="089A17A3">
      <w:pPr>
        <w:pStyle w:val="Normal"/>
      </w:pPr>
      <w:r w:rsidR="5D57CDE9">
        <w:rPr/>
        <w:t xml:space="preserve"> </w:t>
      </w:r>
    </w:p>
    <w:p w:rsidR="5D57CDE9" w:rsidP="03864C48" w:rsidRDefault="5D57CDE9" w14:paraId="7EA39F9E" w14:textId="4AE395E1">
      <w:pPr>
        <w:pStyle w:val="Normal"/>
        <w:rPr>
          <w:b w:val="1"/>
          <w:bCs w:val="1"/>
          <w:sz w:val="24"/>
          <w:szCs w:val="24"/>
        </w:rPr>
      </w:pPr>
      <w:r w:rsidRPr="03864C48" w:rsidR="03864C48">
        <w:rPr>
          <w:b w:val="1"/>
          <w:bCs w:val="1"/>
          <w:sz w:val="24"/>
          <w:szCs w:val="24"/>
        </w:rPr>
        <w:t xml:space="preserve">■ </w:t>
      </w:r>
      <w:proofErr w:type="spellStart"/>
      <w:r w:rsidRPr="03864C48" w:rsidR="03864C48">
        <w:rPr>
          <w:b w:val="1"/>
          <w:bCs w:val="1"/>
          <w:sz w:val="24"/>
          <w:szCs w:val="24"/>
        </w:rPr>
        <w:t>데이터</w:t>
      </w:r>
      <w:proofErr w:type="spellEnd"/>
      <w:r w:rsidRPr="03864C48" w:rsidR="03864C48">
        <w:rPr>
          <w:b w:val="1"/>
          <w:bCs w:val="1"/>
          <w:sz w:val="24"/>
          <w:szCs w:val="24"/>
        </w:rPr>
        <w:t xml:space="preserve"> </w:t>
      </w:r>
      <w:proofErr w:type="spellStart"/>
      <w:r w:rsidRPr="03864C48" w:rsidR="03864C48">
        <w:rPr>
          <w:b w:val="1"/>
          <w:bCs w:val="1"/>
          <w:sz w:val="24"/>
          <w:szCs w:val="24"/>
        </w:rPr>
        <w:t>타입</w:t>
      </w:r>
      <w:proofErr w:type="spellEnd"/>
    </w:p>
    <w:p w:rsidR="5D57CDE9" w:rsidP="5D57CDE9" w:rsidRDefault="5D57CDE9" w14:paraId="00B2991A" w14:textId="1D31F660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D57CDE9">
        <w:rPr/>
        <w:t>수 (</w:t>
      </w:r>
      <w:r w:rsidR="5D57CDE9">
        <w:rPr/>
        <w:t>Number</w:t>
      </w:r>
      <w:r w:rsidR="5D57CDE9">
        <w:rPr/>
        <w:t>)</w:t>
      </w:r>
    </w:p>
    <w:p w:rsidR="5D57CDE9" w:rsidP="5D57CDE9" w:rsidRDefault="5D57CDE9" w14:paraId="4333C4E6" w14:textId="3A709B39">
      <w:pPr>
        <w:pStyle w:val="ListParagraph"/>
        <w:numPr>
          <w:ilvl w:val="0"/>
          <w:numId w:val="1"/>
        </w:numPr>
        <w:ind w:leftChars="0"/>
        <w:rPr/>
      </w:pPr>
      <w:r w:rsidR="03864C48">
        <w:rPr/>
        <w:t>문자열 (</w:t>
      </w:r>
      <w:proofErr w:type="spellStart"/>
      <w:r w:rsidR="03864C48">
        <w:rPr/>
        <w:t>String</w:t>
      </w:r>
      <w:proofErr w:type="spellEnd"/>
      <w:r w:rsidR="03864C48">
        <w:rPr/>
        <w:t>)</w:t>
      </w:r>
    </w:p>
    <w:p w:rsidR="5D57CDE9" w:rsidP="5D57CDE9" w:rsidRDefault="5D57CDE9" w14:paraId="4021EAEF" w14:textId="3AEBD024">
      <w:pPr>
        <w:pStyle w:val="ListParagraph"/>
        <w:numPr>
          <w:ilvl w:val="0"/>
          <w:numId w:val="1"/>
        </w:numPr>
        <w:ind w:leftChars="0"/>
        <w:rPr/>
      </w:pPr>
      <w:r w:rsidR="5D57CDE9">
        <w:rPr/>
        <w:t>부울 (Boolean)</w:t>
      </w:r>
    </w:p>
    <w:p w:rsidR="5D57CDE9" w:rsidP="5D57CDE9" w:rsidRDefault="5D57CDE9" w14:paraId="1D0C9134" w14:textId="000BB367">
      <w:pPr>
        <w:pStyle w:val="ListParagraph"/>
        <w:numPr>
          <w:ilvl w:val="0"/>
          <w:numId w:val="1"/>
        </w:numPr>
        <w:ind w:leftChars="0"/>
        <w:rPr/>
      </w:pPr>
      <w:r w:rsidR="5D57CDE9">
        <w:rPr/>
        <w:t>기호 (Symbol)</w:t>
      </w:r>
    </w:p>
    <w:p w:rsidR="5D57CDE9" w:rsidP="5D57CDE9" w:rsidRDefault="5D57CDE9" w14:paraId="4175CACC" w14:textId="45F1FC8C">
      <w:pPr>
        <w:pStyle w:val="ListParagraph"/>
        <w:numPr>
          <w:ilvl w:val="0"/>
          <w:numId w:val="1"/>
        </w:numPr>
        <w:ind w:leftChars="0"/>
        <w:rPr/>
      </w:pPr>
      <w:r w:rsidR="5D57CDE9">
        <w:rPr/>
        <w:t>객체 (</w:t>
      </w:r>
      <w:proofErr w:type="spellStart"/>
      <w:r w:rsidR="5D57CDE9">
        <w:rPr/>
        <w:t>Object</w:t>
      </w:r>
      <w:proofErr w:type="spellEnd"/>
      <w:r w:rsidR="5D57CDE9">
        <w:rPr/>
        <w:t>)</w:t>
      </w:r>
    </w:p>
    <w:p w:rsidR="5D57CDE9" w:rsidP="5D57CDE9" w:rsidRDefault="5D57CDE9" w14:paraId="66138B2A" w14:textId="5B4E0E63">
      <w:pPr>
        <w:pStyle w:val="ListParagraph"/>
        <w:numPr>
          <w:ilvl w:val="1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D57CDE9">
        <w:rPr/>
        <w:t>함수 (Function)</w:t>
      </w:r>
    </w:p>
    <w:p w:rsidR="5D57CDE9" w:rsidP="5D57CDE9" w:rsidRDefault="5D57CDE9" w14:paraId="5BB872B2" w14:textId="0A9E46BB">
      <w:pPr>
        <w:pStyle w:val="ListParagraph"/>
        <w:numPr>
          <w:ilvl w:val="1"/>
          <w:numId w:val="2"/>
        </w:numPr>
        <w:ind w:leftChars="0"/>
        <w:rPr/>
      </w:pPr>
      <w:r w:rsidR="5D57CDE9">
        <w:rPr/>
        <w:t>배열 (Array)</w:t>
      </w:r>
    </w:p>
    <w:p w:rsidR="5D57CDE9" w:rsidP="5D57CDE9" w:rsidRDefault="5D57CDE9" w14:paraId="01C84C2D" w14:textId="17F220D9">
      <w:pPr>
        <w:pStyle w:val="ListParagraph"/>
        <w:numPr>
          <w:ilvl w:val="1"/>
          <w:numId w:val="2"/>
        </w:numPr>
        <w:ind w:leftChars="0"/>
        <w:rPr/>
      </w:pPr>
      <w:r w:rsidR="5D57CDE9">
        <w:rPr/>
        <w:t>날짜 (Date)</w:t>
      </w:r>
    </w:p>
    <w:p w:rsidR="5D57CDE9" w:rsidP="5D57CDE9" w:rsidRDefault="5D57CDE9" w14:paraId="7316BF60" w14:textId="7A00715A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5D57CDE9">
        <w:rPr/>
        <w:t>정규식</w:t>
      </w:r>
      <w:proofErr w:type="spellEnd"/>
      <w:r w:rsidR="5D57CDE9">
        <w:rPr/>
        <w:t xml:space="preserve"> (</w:t>
      </w:r>
      <w:proofErr w:type="spellStart"/>
      <w:r w:rsidR="5D57CDE9">
        <w:rPr/>
        <w:t>RegExp</w:t>
      </w:r>
      <w:proofErr w:type="spellEnd"/>
      <w:r w:rsidR="5D57CDE9">
        <w:rPr/>
        <w:t>)</w:t>
      </w:r>
    </w:p>
    <w:p w:rsidR="5D57CDE9" w:rsidP="5D57CDE9" w:rsidRDefault="5D57CDE9" w14:paraId="6DBA1A3D" w14:textId="7D220F3D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D57CDE9">
        <w:rPr/>
        <w:t>널 (Null)</w:t>
      </w:r>
    </w:p>
    <w:p w:rsidR="5D57CDE9" w:rsidP="5D57CDE9" w:rsidRDefault="5D57CDE9" w14:paraId="0D640D56" w14:textId="39B3EA82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D57CDE9">
        <w:rPr/>
        <w:t>정의되지 않음 (Undefined)</w:t>
      </w:r>
    </w:p>
    <w:p w:rsidR="5D57CDE9" w:rsidP="5D57CDE9" w:rsidRDefault="5D57CDE9" w14:paraId="757ECE5D" w14:textId="3806B836">
      <w:pPr>
        <w:pStyle w:val="Normal"/>
        <w:ind w:left="0"/>
      </w:pPr>
      <w:r w:rsidR="5D57CDE9">
        <w:rPr/>
        <w:t xml:space="preserve"> </w:t>
      </w:r>
    </w:p>
    <w:p w:rsidR="5D57CDE9" w:rsidP="03864C48" w:rsidRDefault="5D57CDE9" w14:paraId="5D223523" w14:textId="016C8F36">
      <w:pPr>
        <w:pStyle w:val="Normal"/>
        <w:rPr>
          <w:b w:val="1"/>
          <w:bCs w:val="1"/>
          <w:sz w:val="28"/>
          <w:szCs w:val="28"/>
        </w:rPr>
      </w:pPr>
      <w:r w:rsidRPr="03864C48" w:rsidR="03864C48">
        <w:rPr>
          <w:b w:val="1"/>
          <w:bCs w:val="1"/>
          <w:sz w:val="24"/>
          <w:szCs w:val="24"/>
        </w:rPr>
        <w:t xml:space="preserve">■ </w:t>
      </w:r>
      <w:proofErr w:type="spellStart"/>
      <w:r w:rsidRPr="03864C48" w:rsidR="03864C48">
        <w:rPr>
          <w:b w:val="1"/>
          <w:bCs w:val="1"/>
          <w:sz w:val="24"/>
          <w:szCs w:val="24"/>
        </w:rPr>
        <w:t>변수</w:t>
      </w:r>
      <w:proofErr w:type="spellEnd"/>
    </w:p>
    <w:p w:rsidR="5D57CDE9" w:rsidP="2624FE7D" w:rsidRDefault="5D57CDE9" w14:paraId="0D4984AA" w14:textId="29A61EDA">
      <w:pPr>
        <w:pStyle w:val="ListParagraph"/>
        <w:numPr>
          <w:ilvl w:val="0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2624FE7D">
        <w:rPr/>
        <w:t>let</w:t>
      </w:r>
      <w:r w:rsidR="2624FE7D">
        <w:rPr/>
        <w:t xml:space="preserve"> - 변경 가능한 변수 선언</w:t>
      </w:r>
    </w:p>
    <w:p w:rsidR="5D57CDE9" w:rsidP="5D57CDE9" w:rsidRDefault="5D57CDE9" w14:paraId="1CFF35CB" w14:textId="3D7707A0">
      <w:pPr>
        <w:pStyle w:val="ListParagraph"/>
        <w:numPr>
          <w:ilvl w:val="0"/>
          <w:numId w:val="3"/>
        </w:numPr>
        <w:ind w:leftChars="0"/>
        <w:rPr/>
      </w:pPr>
      <w:r w:rsidR="2624FE7D">
        <w:rPr/>
        <w:t>const</w:t>
      </w:r>
      <w:r w:rsidR="2624FE7D">
        <w:rPr/>
        <w:t xml:space="preserve"> - 변경되지 않는 변수 선언</w:t>
      </w:r>
    </w:p>
    <w:p w:rsidR="5D57CDE9" w:rsidP="5D57CDE9" w:rsidRDefault="5D57CDE9" w14:paraId="60914D24" w14:textId="5D5DB573">
      <w:pPr>
        <w:pStyle w:val="ListParagraph"/>
        <w:numPr>
          <w:ilvl w:val="0"/>
          <w:numId w:val="3"/>
        </w:numPr>
        <w:ind w:leftChars="0"/>
        <w:rPr/>
      </w:pPr>
      <w:r w:rsidR="2624FE7D">
        <w:rPr/>
        <w:t>var</w:t>
      </w:r>
      <w:r w:rsidR="2624FE7D">
        <w:rPr/>
        <w:t xml:space="preserve"> - 명확하지 않은 변수 선언, 블록을 무시하여 사용됨</w:t>
      </w:r>
    </w:p>
    <w:p w:rsidR="5D57CDE9" w:rsidP="5D57CDE9" w:rsidRDefault="5D57CDE9" w14:paraId="0D5C66F7" w14:textId="19D67371">
      <w:pPr>
        <w:pStyle w:val="Normal"/>
      </w:pPr>
      <w:r w:rsidR="5D57CDE9">
        <w:rPr/>
        <w:t xml:space="preserve"> </w:t>
      </w:r>
    </w:p>
    <w:p w:rsidR="5D57CDE9" w:rsidP="03864C48" w:rsidRDefault="5D57CDE9" w14:paraId="28F64BDD" w14:textId="32CB9EE6">
      <w:pPr>
        <w:pStyle w:val="Normal"/>
        <w:rPr>
          <w:b w:val="1"/>
          <w:bCs w:val="1"/>
          <w:sz w:val="24"/>
          <w:szCs w:val="24"/>
        </w:rPr>
      </w:pPr>
      <w:r w:rsidRPr="2624FE7D" w:rsidR="2624FE7D">
        <w:rPr>
          <w:b w:val="1"/>
          <w:bCs w:val="1"/>
          <w:sz w:val="24"/>
          <w:szCs w:val="24"/>
        </w:rPr>
        <w:t xml:space="preserve">■ </w:t>
      </w:r>
      <w:r w:rsidRPr="2624FE7D" w:rsidR="2624FE7D">
        <w:rPr>
          <w:b w:val="1"/>
          <w:bCs w:val="1"/>
          <w:sz w:val="24"/>
          <w:szCs w:val="24"/>
        </w:rPr>
        <w:t>연산자</w:t>
      </w:r>
    </w:p>
    <w:tbl>
      <w:tblPr>
        <w:tblStyle w:val="TableGrid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3009"/>
        <w:gridCol w:w="4350"/>
        <w:gridCol w:w="1667"/>
      </w:tblGrid>
      <w:tr w:rsidR="2624FE7D" w:rsidTr="2624FE7D" w14:paraId="684C41D8">
        <w:tc>
          <w:tcPr>
            <w:tcW w:w="3009" w:type="dxa"/>
            <w:shd w:val="clear" w:color="auto" w:fill="E7E6E6" w:themeFill="background2"/>
            <w:tcMar/>
          </w:tcPr>
          <w:p w:rsidR="2624FE7D" w:rsidP="2624FE7D" w:rsidRDefault="2624FE7D" w14:paraId="621175D1" w14:textId="3D857A83">
            <w:pPr>
              <w:pStyle w:val="ListParagraph"/>
              <w:ind w:left="0"/>
              <w:jc w:val="center"/>
              <w:rPr>
                <w:b w:val="1"/>
                <w:bCs w:val="1"/>
              </w:rPr>
            </w:pPr>
            <w:r w:rsidRPr="2624FE7D" w:rsidR="2624FE7D">
              <w:rPr>
                <w:b w:val="1"/>
                <w:bCs w:val="1"/>
              </w:rPr>
              <w:t>종    류</w:t>
            </w:r>
          </w:p>
        </w:tc>
        <w:tc>
          <w:tcPr>
            <w:tcW w:w="4350" w:type="dxa"/>
            <w:shd w:val="clear" w:color="auto" w:fill="E7E6E6" w:themeFill="background2"/>
            <w:tcMar/>
          </w:tcPr>
          <w:p w:rsidR="2624FE7D" w:rsidP="2624FE7D" w:rsidRDefault="2624FE7D" w14:paraId="4C63A8D5" w14:textId="62CB6440">
            <w:pPr>
              <w:pStyle w:val="ListParagraph"/>
              <w:ind w:left="0"/>
              <w:jc w:val="center"/>
              <w:rPr>
                <w:b w:val="1"/>
                <w:bCs w:val="1"/>
              </w:rPr>
            </w:pPr>
            <w:r w:rsidRPr="2624FE7D" w:rsidR="2624FE7D">
              <w:rPr>
                <w:b w:val="1"/>
                <w:bCs w:val="1"/>
              </w:rPr>
              <w:t>기    호</w:t>
            </w:r>
          </w:p>
        </w:tc>
        <w:tc>
          <w:tcPr>
            <w:tcW w:w="1667" w:type="dxa"/>
            <w:shd w:val="clear" w:color="auto" w:fill="E7E6E6" w:themeFill="background2"/>
            <w:tcMar/>
          </w:tcPr>
          <w:p w:rsidR="2624FE7D" w:rsidP="2624FE7D" w:rsidRDefault="2624FE7D" w14:paraId="26B34809" w14:textId="31930E88">
            <w:pPr>
              <w:pStyle w:val="ListParagraph"/>
              <w:ind w:left="0"/>
              <w:jc w:val="center"/>
              <w:rPr>
                <w:b w:val="1"/>
                <w:bCs w:val="1"/>
              </w:rPr>
            </w:pPr>
            <w:r w:rsidRPr="2624FE7D" w:rsidR="2624FE7D">
              <w:rPr>
                <w:b w:val="1"/>
                <w:bCs w:val="1"/>
              </w:rPr>
              <w:t>비    고</w:t>
            </w:r>
          </w:p>
        </w:tc>
      </w:tr>
      <w:tr w:rsidR="2624FE7D" w:rsidTr="2624FE7D" w14:paraId="51679449">
        <w:tc>
          <w:tcPr>
            <w:tcW w:w="3009" w:type="dxa"/>
            <w:tcMar/>
          </w:tcPr>
          <w:p w:rsidR="2624FE7D" w:rsidP="2624FE7D" w:rsidRDefault="2624FE7D" w14:paraId="57A77EBF" w14:textId="14906652">
            <w:pPr>
              <w:pStyle w:val="ListParagraph"/>
              <w:ind w:left="0"/>
              <w:jc w:val="center"/>
            </w:pPr>
            <w:r w:rsidR="2624FE7D">
              <w:rPr/>
              <w:t>산술</w:t>
            </w:r>
          </w:p>
        </w:tc>
        <w:tc>
          <w:tcPr>
            <w:tcW w:w="4350" w:type="dxa"/>
            <w:tcMar/>
          </w:tcPr>
          <w:p w:rsidR="2624FE7D" w:rsidP="2624FE7D" w:rsidRDefault="2624FE7D" w14:paraId="183C69D3" w14:textId="3BCA9B83">
            <w:pPr>
              <w:pStyle w:val="ListParagraph"/>
              <w:ind w:left="0"/>
              <w:jc w:val="left"/>
              <w:rPr>
                <w:rFonts w:ascii="맑은 고딕" w:hAnsi="맑은 고딕" w:eastAsia="맑은 고딕" w:cs="맑은 고딕" w:asciiTheme="minorAscii" w:hAnsiTheme="minorAscii" w:eastAsiaTheme="minorAscii" w:cstheme="minorAscii"/>
              </w:rPr>
            </w:pPr>
            <w:r w:rsidR="2624FE7D">
              <w:rPr/>
              <w:t xml:space="preserve">  +, -, *, /, %</w:t>
            </w:r>
          </w:p>
        </w:tc>
        <w:tc>
          <w:tcPr>
            <w:tcW w:w="1667" w:type="dxa"/>
            <w:tcMar/>
          </w:tcPr>
          <w:p w:rsidR="2624FE7D" w:rsidP="2624FE7D" w:rsidRDefault="2624FE7D" w14:paraId="11C9D9BD" w14:textId="72127532">
            <w:pPr>
              <w:pStyle w:val="ListParagraph"/>
            </w:pPr>
          </w:p>
        </w:tc>
      </w:tr>
      <w:tr w:rsidR="2624FE7D" w:rsidTr="2624FE7D" w14:paraId="58B7E7C3">
        <w:tc>
          <w:tcPr>
            <w:tcW w:w="3009" w:type="dxa"/>
            <w:tcMar/>
          </w:tcPr>
          <w:p w:rsidR="2624FE7D" w:rsidP="2624FE7D" w:rsidRDefault="2624FE7D" w14:paraId="2146E552" w14:textId="74311964">
            <w:pPr>
              <w:pStyle w:val="ListParagraph"/>
              <w:ind w:left="0"/>
              <w:jc w:val="center"/>
            </w:pPr>
            <w:r w:rsidR="2624FE7D">
              <w:rPr/>
              <w:t>비교</w:t>
            </w:r>
          </w:p>
        </w:tc>
        <w:tc>
          <w:tcPr>
            <w:tcW w:w="4350" w:type="dxa"/>
            <w:tcMar/>
          </w:tcPr>
          <w:p w:rsidR="2624FE7D" w:rsidP="2624FE7D" w:rsidRDefault="2624FE7D" w14:paraId="19612854" w14:textId="240041A2">
            <w:pPr>
              <w:pStyle w:val="ListParagraph"/>
              <w:ind w:left="0"/>
              <w:jc w:val="left"/>
            </w:pPr>
            <w:r w:rsidR="2624FE7D">
              <w:rPr/>
              <w:t xml:space="preserve">  &lt;, &gt;, &lt;=, &gt;=, ===, !==</w:t>
            </w:r>
          </w:p>
        </w:tc>
        <w:tc>
          <w:tcPr>
            <w:tcW w:w="1667" w:type="dxa"/>
            <w:tcMar/>
          </w:tcPr>
          <w:p w:rsidR="2624FE7D" w:rsidP="2624FE7D" w:rsidRDefault="2624FE7D" w14:paraId="4FA3CCEF" w14:textId="72127532">
            <w:pPr>
              <w:pStyle w:val="ListParagraph"/>
            </w:pPr>
          </w:p>
        </w:tc>
      </w:tr>
      <w:tr w:rsidR="2624FE7D" w:rsidTr="2624FE7D" w14:paraId="633F9CD6">
        <w:tc>
          <w:tcPr>
            <w:tcW w:w="3009" w:type="dxa"/>
            <w:tcMar/>
          </w:tcPr>
          <w:p w:rsidR="2624FE7D" w:rsidP="2624FE7D" w:rsidRDefault="2624FE7D" w14:paraId="309674CD" w14:textId="2F0C9BB0">
            <w:pPr>
              <w:pStyle w:val="ListParagraph"/>
              <w:ind w:left="0"/>
              <w:jc w:val="center"/>
            </w:pPr>
            <w:proofErr w:type="spellStart"/>
            <w:r w:rsidR="2624FE7D">
              <w:rPr/>
              <w:t>증가와</w:t>
            </w:r>
            <w:proofErr w:type="spellEnd"/>
            <w:r w:rsidR="2624FE7D">
              <w:rPr/>
              <w:t xml:space="preserve"> 감소</w:t>
            </w:r>
          </w:p>
        </w:tc>
        <w:tc>
          <w:tcPr>
            <w:tcW w:w="4350" w:type="dxa"/>
            <w:tcMar/>
          </w:tcPr>
          <w:p w:rsidR="2624FE7D" w:rsidP="2624FE7D" w:rsidRDefault="2624FE7D" w14:paraId="3CC5C288" w14:textId="1FF5E3F3">
            <w:pPr>
              <w:pStyle w:val="ListParagraph"/>
              <w:ind w:left="0"/>
              <w:jc w:val="left"/>
            </w:pPr>
            <w:r w:rsidRPr="2624FE7D" w:rsidR="2624FE7D">
              <w:rPr>
                <w:i w:val="0"/>
                <w:iCs w:val="0"/>
                <w:noProof w:val="0"/>
                <w:color w:val="333333"/>
                <w:lang w:val="en-US"/>
              </w:rPr>
              <w:t xml:space="preserve">  ++, --</w:t>
            </w:r>
          </w:p>
        </w:tc>
        <w:tc>
          <w:tcPr>
            <w:tcW w:w="1667" w:type="dxa"/>
            <w:tcMar/>
          </w:tcPr>
          <w:p w:rsidR="2624FE7D" w:rsidP="2624FE7D" w:rsidRDefault="2624FE7D" w14:paraId="3EC04D65" w14:textId="72127532">
            <w:pPr>
              <w:pStyle w:val="ListParagraph"/>
            </w:pPr>
          </w:p>
        </w:tc>
      </w:tr>
      <w:tr w:rsidR="2624FE7D" w:rsidTr="2624FE7D" w14:paraId="69E302A5">
        <w:tc>
          <w:tcPr>
            <w:tcW w:w="3009" w:type="dxa"/>
            <w:tcMar/>
          </w:tcPr>
          <w:p w:rsidR="2624FE7D" w:rsidP="2624FE7D" w:rsidRDefault="2624FE7D" w14:paraId="489D0495" w14:textId="7C3EE18E">
            <w:pPr>
              <w:pStyle w:val="ListParagraph"/>
              <w:ind w:left="0"/>
              <w:jc w:val="center"/>
            </w:pPr>
            <w:r w:rsidR="2624FE7D">
              <w:rPr/>
              <w:t>지정</w:t>
            </w:r>
          </w:p>
        </w:tc>
        <w:tc>
          <w:tcPr>
            <w:tcW w:w="4350" w:type="dxa"/>
            <w:tcMar/>
          </w:tcPr>
          <w:p w:rsidR="2624FE7D" w:rsidP="2624FE7D" w:rsidRDefault="2624FE7D" w14:paraId="7150160E" w14:textId="3BE94B52">
            <w:pPr>
              <w:pStyle w:val="ListParagraph"/>
              <w:ind w:left="0"/>
              <w:jc w:val="left"/>
            </w:pPr>
            <w:r w:rsidRPr="2624FE7D" w:rsidR="2624FE7D">
              <w:rPr>
                <w:i w:val="0"/>
                <w:iCs w:val="0"/>
                <w:noProof w:val="0"/>
                <w:color w:val="333333"/>
                <w:lang w:val="en-US"/>
              </w:rPr>
              <w:t xml:space="preserve">  +=, -=, *=, /=</w:t>
            </w:r>
          </w:p>
        </w:tc>
        <w:tc>
          <w:tcPr>
            <w:tcW w:w="1667" w:type="dxa"/>
            <w:tcMar/>
          </w:tcPr>
          <w:p w:rsidR="2624FE7D" w:rsidP="2624FE7D" w:rsidRDefault="2624FE7D" w14:paraId="0AC45A66" w14:textId="72127532">
            <w:pPr>
              <w:pStyle w:val="ListParagraph"/>
            </w:pPr>
          </w:p>
        </w:tc>
      </w:tr>
    </w:tbl>
    <w:p w:rsidR="2624FE7D" w:rsidP="2624FE7D" w:rsidRDefault="2624FE7D" w14:paraId="3F9C21B9" w14:textId="540BC426">
      <w:pPr>
        <w:pStyle w:val="Normal"/>
      </w:pPr>
    </w:p>
    <w:p w:rsidR="5D57CDE9" w:rsidP="03864C48" w:rsidRDefault="5D57CDE9" w14:paraId="09AF9998" w14:textId="057B7D7A">
      <w:pPr>
        <w:pStyle w:val="Normal"/>
        <w:rPr>
          <w:b w:val="1"/>
          <w:bCs w:val="1"/>
          <w:sz w:val="24"/>
          <w:szCs w:val="24"/>
        </w:rPr>
      </w:pPr>
      <w:r w:rsidRPr="03864C48" w:rsidR="03864C48">
        <w:rPr>
          <w:b w:val="1"/>
          <w:bCs w:val="1"/>
          <w:sz w:val="24"/>
          <w:szCs w:val="24"/>
        </w:rPr>
        <w:t xml:space="preserve">■ </w:t>
      </w:r>
      <w:proofErr w:type="spellStart"/>
      <w:r w:rsidRPr="03864C48" w:rsidR="03864C48">
        <w:rPr>
          <w:b w:val="1"/>
          <w:bCs w:val="1"/>
          <w:sz w:val="24"/>
          <w:szCs w:val="24"/>
        </w:rPr>
        <w:t>제어</w:t>
      </w:r>
      <w:proofErr w:type="spellEnd"/>
      <w:r w:rsidRPr="03864C48" w:rsidR="03864C48">
        <w:rPr>
          <w:b w:val="1"/>
          <w:bCs w:val="1"/>
          <w:sz w:val="24"/>
          <w:szCs w:val="24"/>
        </w:rPr>
        <w:t xml:space="preserve"> </w:t>
      </w:r>
      <w:proofErr w:type="spellStart"/>
      <w:r w:rsidRPr="03864C48" w:rsidR="03864C48">
        <w:rPr>
          <w:b w:val="1"/>
          <w:bCs w:val="1"/>
          <w:sz w:val="24"/>
          <w:szCs w:val="24"/>
        </w:rPr>
        <w:t>구조</w:t>
      </w:r>
      <w:proofErr w:type="spellEnd"/>
    </w:p>
    <w:p w:rsidR="5D57CDE9" w:rsidP="5D57CDE9" w:rsidRDefault="5D57CDE9" w14:paraId="515D0916" w14:textId="030E8387">
      <w:pPr>
        <w:pStyle w:val="ListParagraph"/>
        <w:numPr>
          <w:ilvl w:val="0"/>
          <w:numId w:val="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5D57CDE9">
        <w:rPr/>
        <w:t>조건문</w:t>
      </w:r>
      <w:proofErr w:type="spellEnd"/>
    </w:p>
    <w:p w:rsidR="2624FE7D" w:rsidP="2624FE7D" w:rsidRDefault="2624FE7D" w14:paraId="6C2AC925" w14:textId="61290D7C">
      <w:pPr>
        <w:pStyle w:val="ListParagraph"/>
        <w:numPr>
          <w:ilvl w:val="1"/>
          <w:numId w:val="6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2624FE7D">
        <w:rPr/>
        <w:t>If 문</w:t>
      </w:r>
    </w:p>
    <w:tbl>
      <w:tblPr>
        <w:tblStyle w:val="TableGrid"/>
        <w:tblW w:w="0" w:type="auto"/>
        <w:tblInd w:w="80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624FE7D" w:rsidTr="2624FE7D" w14:paraId="2A8A2731">
        <w:tc>
          <w:tcPr>
            <w:tcW w:w="9026" w:type="dxa"/>
            <w:tcMar/>
          </w:tcPr>
          <w:p w:rsidR="2624FE7D" w:rsidP="2624FE7D" w:rsidRDefault="2624FE7D" w14:paraId="5D1CFEA4" w14:textId="792B04A1">
            <w:pPr>
              <w:pStyle w:val="Normal"/>
              <w:ind w:left="0" w:firstLine="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//예시</w:t>
            </w:r>
          </w:p>
          <w:p w:rsidR="2624FE7D" w:rsidP="2624FE7D" w:rsidRDefault="2624FE7D" w14:paraId="1A308568" w14:textId="2A290A3A">
            <w:pPr>
              <w:pStyle w:val="Normal"/>
              <w:ind w:left="0" w:firstLine="0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var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name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'kittens'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</w:p>
          <w:p w:rsidR="2624FE7D" w:rsidP="2624FE7D" w:rsidRDefault="2624FE7D" w14:paraId="5D5567EE" w14:textId="63A26A98">
            <w:pPr>
              <w:pStyle w:val="Normal"/>
              <w:ind w:left="0" w:firstLine="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</w:pPr>
          </w:p>
          <w:p w:rsidR="2624FE7D" w:rsidP="2624FE7D" w:rsidRDefault="2624FE7D" w14:paraId="33FBA822" w14:textId="398E1567">
            <w:pPr>
              <w:pStyle w:val="Normal"/>
              <w:ind w:left="0" w:firstLine="0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if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name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'puppies'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</w:p>
          <w:p w:rsidR="2624FE7D" w:rsidP="2624FE7D" w:rsidRDefault="2624FE7D" w14:paraId="0409B5BB" w14:textId="2012F39F">
            <w:pPr>
              <w:pStyle w:val="Normal"/>
              <w:ind w:left="0" w:firstLine="0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name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+=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 woof'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0BD71F47" w14:textId="3F5F3C1F">
            <w:pPr>
              <w:pStyle w:val="Normal"/>
              <w:ind w:left="0" w:firstLine="0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else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if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name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'kittens'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4F725091" w14:textId="308F0AB0">
            <w:pPr>
              <w:pStyle w:val="Normal"/>
              <w:ind w:left="0" w:firstLine="0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name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+=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 meow'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45518C62" w14:textId="29B3CF52">
            <w:pPr>
              <w:pStyle w:val="Normal"/>
              <w:ind w:left="0" w:firstLine="0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else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4E39DE2A" w14:textId="0B1597C7">
            <w:pPr>
              <w:pStyle w:val="Normal"/>
              <w:ind w:left="0" w:firstLine="0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name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+=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'!'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1CDBF828" w14:textId="3D1B9C0A">
            <w:pPr>
              <w:pStyle w:val="Normal"/>
              <w:ind w:left="0" w:firstLine="0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367AECF5" w14:textId="0543EC82">
            <w:pPr>
              <w:pStyle w:val="Normal"/>
              <w:ind w:left="0" w:firstLine="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</w:pPr>
          </w:p>
          <w:p w:rsidR="2624FE7D" w:rsidP="2624FE7D" w:rsidRDefault="2624FE7D" w14:paraId="718D3C26" w14:textId="250375F5">
            <w:pPr>
              <w:pStyle w:val="Normal"/>
              <w:ind w:left="0" w:firstLine="0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name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</w:t>
            </w:r>
            <w:proofErr w:type="gram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kittens</w:t>
            </w:r>
            <w:proofErr w:type="gram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 xml:space="preserve"> meow'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</w:p>
        </w:tc>
      </w:tr>
    </w:tbl>
    <w:p w:rsidR="2624FE7D" w:rsidP="2624FE7D" w:rsidRDefault="2624FE7D" w14:paraId="4ABE9431" w14:textId="00F4886D">
      <w:pPr>
        <w:pStyle w:val="Normal"/>
        <w:ind w:left="800"/>
      </w:pPr>
    </w:p>
    <w:p w:rsidR="5D57CDE9" w:rsidP="5D57CDE9" w:rsidRDefault="5D57CDE9" w14:paraId="2F808BED" w14:textId="5F38BD9B">
      <w:pPr>
        <w:pStyle w:val="ListParagraph"/>
        <w:numPr>
          <w:ilvl w:val="1"/>
          <w:numId w:val="6"/>
        </w:numPr>
        <w:ind w:leftChars="0"/>
        <w:rPr/>
      </w:pPr>
      <w:r w:rsidR="2624FE7D">
        <w:rPr/>
        <w:t>Switch 문</w:t>
      </w:r>
    </w:p>
    <w:tbl>
      <w:tblPr>
        <w:tblStyle w:val="TableGrid"/>
        <w:tblW w:w="0" w:type="auto"/>
        <w:tblInd w:w="80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624FE7D" w:rsidTr="2624FE7D" w14:paraId="6F3EB81E">
        <w:tc>
          <w:tcPr>
            <w:tcW w:w="9026" w:type="dxa"/>
            <w:tcMar/>
          </w:tcPr>
          <w:p w:rsidR="2624FE7D" w:rsidP="2624FE7D" w:rsidRDefault="2624FE7D" w14:paraId="0DDFF2C8" w14:textId="5993BF3B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//예시</w:t>
            </w:r>
          </w:p>
          <w:p w:rsidR="2624FE7D" w:rsidP="2624FE7D" w:rsidRDefault="2624FE7D" w14:paraId="7079DDE0" w14:textId="6E517D69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switch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action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1789EE42" w14:textId="1C26E671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case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'draw'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: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    </w:t>
            </w:r>
          </w:p>
          <w:p w:rsidR="2624FE7D" w:rsidP="2624FE7D" w:rsidRDefault="2624FE7D" w14:paraId="0C076A69" w14:textId="3ACBF9BA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 xml:space="preserve">      drawIt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();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</w:p>
          <w:p w:rsidR="2624FE7D" w:rsidP="2624FE7D" w:rsidRDefault="2624FE7D" w14:paraId="153C3749" w14:textId="1811AA3D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 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break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</w:t>
            </w:r>
          </w:p>
          <w:p w:rsidR="2624FE7D" w:rsidP="2624FE7D" w:rsidRDefault="2624FE7D" w14:paraId="62052266" w14:textId="0CF142E6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 xml:space="preserve">  case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'eat'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: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    </w:t>
            </w:r>
          </w:p>
          <w:p w:rsidR="2624FE7D" w:rsidP="2624FE7D" w:rsidRDefault="2624FE7D" w14:paraId="663D7E8D" w14:textId="47C06BE5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 xml:space="preserve">      eatIt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();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22F8935F" w14:textId="796A66A4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 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break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32E9F0FD" w14:textId="2450746B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default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: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3805EC6D" w14:textId="68CCFDE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 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doNothing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();</w:t>
            </w:r>
          </w:p>
          <w:p w:rsidR="2624FE7D" w:rsidP="2624FE7D" w:rsidRDefault="2624FE7D" w14:paraId="209B7837" w14:textId="20F873EC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</w:p>
        </w:tc>
      </w:tr>
    </w:tbl>
    <w:p w:rsidR="2624FE7D" w:rsidP="2624FE7D" w:rsidRDefault="2624FE7D" w14:paraId="1778C73F" w14:textId="07F0A970">
      <w:pPr>
        <w:pStyle w:val="Normal"/>
        <w:ind w:left="800"/>
      </w:pPr>
    </w:p>
    <w:p w:rsidR="5D57CDE9" w:rsidP="5D57CDE9" w:rsidRDefault="5D57CDE9" w14:paraId="1A6CB1B2" w14:textId="1C7F18B9">
      <w:pPr>
        <w:pStyle w:val="ListParagraph"/>
        <w:numPr>
          <w:ilvl w:val="0"/>
          <w:numId w:val="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D57CDE9">
        <w:rPr/>
        <w:t>반복문</w:t>
      </w:r>
    </w:p>
    <w:p w:rsidR="5D57CDE9" w:rsidP="5D57CDE9" w:rsidRDefault="5D57CDE9" w14:paraId="095B706A" w14:textId="11778F6C">
      <w:pPr>
        <w:pStyle w:val="ListParagraph"/>
        <w:numPr>
          <w:ilvl w:val="1"/>
          <w:numId w:val="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2624FE7D">
        <w:rPr/>
        <w:t>while 문</w:t>
      </w:r>
    </w:p>
    <w:tbl>
      <w:tblPr>
        <w:tblStyle w:val="TableGrid"/>
        <w:tblW w:w="0" w:type="auto"/>
        <w:tblInd w:w="80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624FE7D" w:rsidTr="2624FE7D" w14:paraId="11EBDBB8">
        <w:tc>
          <w:tcPr>
            <w:tcW w:w="9026" w:type="dxa"/>
            <w:tcMar/>
          </w:tcPr>
          <w:p w:rsidR="2624FE7D" w:rsidP="2624FE7D" w:rsidRDefault="2624FE7D" w14:paraId="07C388D2" w14:textId="0AD833AE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//예시</w:t>
            </w:r>
          </w:p>
          <w:p w:rsidR="2624FE7D" w:rsidP="2624FE7D" w:rsidRDefault="2624FE7D" w14:paraId="6F4B3D5F" w14:textId="5BFE76EF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while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0055"/>
                <w:sz w:val="24"/>
                <w:szCs w:val="24"/>
                <w:lang w:val="en-US"/>
              </w:rPr>
              <w:t>true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</w:p>
          <w:p w:rsidR="2624FE7D" w:rsidP="2624FE7D" w:rsidRDefault="2624FE7D" w14:paraId="51A15526" w14:textId="57151C63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   // 무한루프!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</w:p>
        </w:tc>
      </w:tr>
    </w:tbl>
    <w:p w:rsidR="2624FE7D" w:rsidP="2624FE7D" w:rsidRDefault="2624FE7D" w14:paraId="6643421B" w14:textId="2245097C">
      <w:pPr>
        <w:pStyle w:val="Normal"/>
        <w:ind w:left="800"/>
      </w:pPr>
    </w:p>
    <w:p w:rsidR="5D57CDE9" w:rsidP="5D57CDE9" w:rsidRDefault="5D57CDE9" w14:paraId="16D348CC" w14:textId="4E053FE2">
      <w:pPr>
        <w:pStyle w:val="ListParagraph"/>
        <w:numPr>
          <w:ilvl w:val="1"/>
          <w:numId w:val="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2624FE7D">
        <w:rPr/>
        <w:t>do-while 문</w:t>
      </w:r>
    </w:p>
    <w:tbl>
      <w:tblPr>
        <w:tblStyle w:val="TableGrid"/>
        <w:tblW w:w="0" w:type="auto"/>
        <w:tblInd w:w="80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624FE7D" w:rsidTr="2624FE7D" w14:paraId="3C8B26ED">
        <w:tc>
          <w:tcPr>
            <w:tcW w:w="9026" w:type="dxa"/>
            <w:tcMar/>
          </w:tcPr>
          <w:p w:rsidR="2624FE7D" w:rsidP="2624FE7D" w:rsidRDefault="2624FE7D" w14:paraId="5B37D26B" w14:textId="4A7F1B09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//예시</w:t>
            </w:r>
          </w:p>
          <w:p w:rsidR="2624FE7D" w:rsidP="2624FE7D" w:rsidRDefault="2624FE7D" w14:paraId="0A7D9748" w14:textId="15FF0DDC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var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input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0F0D893C" w14:textId="29B1EDE5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do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</w:t>
            </w:r>
          </w:p>
          <w:p w:rsidR="2624FE7D" w:rsidP="2624FE7D" w:rsidRDefault="2624FE7D" w14:paraId="30A46F91" w14:textId="1D60B6EF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input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get_input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();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100B3D9B" w14:textId="5AB859D8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while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inputIsNotValid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input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));</w:t>
            </w:r>
          </w:p>
        </w:tc>
      </w:tr>
    </w:tbl>
    <w:p w:rsidR="2624FE7D" w:rsidP="2624FE7D" w:rsidRDefault="2624FE7D" w14:paraId="6A4B2726" w14:textId="6E3F110F">
      <w:pPr>
        <w:pStyle w:val="Normal"/>
        <w:ind w:left="800"/>
      </w:pPr>
    </w:p>
    <w:p w:rsidR="5D57CDE9" w:rsidP="5D57CDE9" w:rsidRDefault="5D57CDE9" w14:paraId="5C4C8AD5" w14:textId="3A5EB995">
      <w:pPr>
        <w:pStyle w:val="ListParagraph"/>
        <w:numPr>
          <w:ilvl w:val="1"/>
          <w:numId w:val="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2624FE7D">
        <w:rPr/>
        <w:t>for 문</w:t>
      </w:r>
    </w:p>
    <w:tbl>
      <w:tblPr>
        <w:tblStyle w:val="TableGrid"/>
        <w:tblW w:w="0" w:type="auto"/>
        <w:tblInd w:w="80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624FE7D" w:rsidTr="2624FE7D" w14:paraId="1D3DE2E9">
        <w:tc>
          <w:tcPr>
            <w:tcW w:w="9026" w:type="dxa"/>
            <w:tcMar/>
          </w:tcPr>
          <w:p w:rsidR="2624FE7D" w:rsidP="2624FE7D" w:rsidRDefault="2624FE7D" w14:paraId="18B0D3F8" w14:textId="2FFA85D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//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예시1</w:t>
            </w:r>
          </w:p>
          <w:p w:rsidR="2624FE7D" w:rsidP="2624FE7D" w:rsidRDefault="2624FE7D" w14:paraId="120A4A71" w14:textId="09793FCF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for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var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0055"/>
                <w:sz w:val="24"/>
                <w:szCs w:val="24"/>
                <w:lang w:val="en-US"/>
              </w:rPr>
              <w:t>0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&lt;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0055"/>
                <w:sz w:val="24"/>
                <w:szCs w:val="24"/>
                <w:lang w:val="en-US"/>
              </w:rPr>
              <w:t>5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++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</w:p>
          <w:p w:rsidR="2624FE7D" w:rsidP="2624FE7D" w:rsidRDefault="2624FE7D" w14:paraId="484BE00C" w14:textId="377F96DD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   //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내부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동작을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5번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반복합니다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15104D83" w14:textId="37B1F709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</w:p>
          <w:p w:rsidR="2624FE7D" w:rsidP="2624FE7D" w:rsidRDefault="2624FE7D" w14:paraId="69EC36BB" w14:textId="15AB585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</w:pPr>
          </w:p>
          <w:p w:rsidR="2624FE7D" w:rsidP="2624FE7D" w:rsidRDefault="2624FE7D" w14:paraId="667B8B65" w14:textId="130FE8AA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//예시2</w:t>
            </w:r>
          </w:p>
          <w:p w:rsidR="2624FE7D" w:rsidP="2624FE7D" w:rsidRDefault="2624FE7D" w14:paraId="7FD20597" w14:textId="1B31381E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for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let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value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of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array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   // value로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작업을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실행합니다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</w:p>
          <w:p w:rsidR="2624FE7D" w:rsidP="2624FE7D" w:rsidRDefault="2624FE7D" w14:paraId="41DAC51A" w14:textId="6E65BDD8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</w:pPr>
          </w:p>
          <w:p w:rsidR="2624FE7D" w:rsidP="2624FE7D" w:rsidRDefault="2624FE7D" w14:paraId="33E4DD16" w14:textId="36A980AF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//예시3</w:t>
            </w:r>
          </w:p>
          <w:p w:rsidR="2624FE7D" w:rsidP="2624FE7D" w:rsidRDefault="2624FE7D" w14:paraId="65882197" w14:textId="311191E7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for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let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property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in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object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</w:p>
          <w:p w:rsidR="2624FE7D" w:rsidP="2624FE7D" w:rsidRDefault="2624FE7D" w14:paraId="7E2DD6CD" w14:textId="15A90F57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object의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항목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(property)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으로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작업을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실행합니다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529FFAFA" w14:textId="40B8D622">
            <w:pPr>
              <w:pStyle w:val="Normal"/>
              <w:ind w:leftChars="0"/>
              <w:jc w:val="right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</w:p>
          <w:p w:rsidR="2624FE7D" w:rsidP="2624FE7D" w:rsidRDefault="2624FE7D" w14:paraId="4466D3BB" w14:textId="43AE5D2D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</w:pPr>
          </w:p>
        </w:tc>
      </w:tr>
    </w:tbl>
    <w:p w:rsidR="5D57CDE9" w:rsidP="5D57CDE9" w:rsidRDefault="5D57CDE9" w14:paraId="2F84835B" w14:textId="700B1FED">
      <w:pPr>
        <w:pStyle w:val="Normal"/>
      </w:pPr>
      <w:r w:rsidR="5D57CDE9">
        <w:rPr/>
        <w:t xml:space="preserve"> </w:t>
      </w:r>
    </w:p>
    <w:p w:rsidR="5D57CDE9" w:rsidP="03864C48" w:rsidRDefault="5D57CDE9" w14:paraId="033FBA57" w14:textId="6B1E7701">
      <w:pPr>
        <w:pStyle w:val="Normal"/>
        <w:rPr>
          <w:b w:val="1"/>
          <w:bCs w:val="1"/>
          <w:sz w:val="24"/>
          <w:szCs w:val="24"/>
        </w:rPr>
      </w:pPr>
      <w:r w:rsidRPr="03864C48" w:rsidR="03864C48">
        <w:rPr>
          <w:b w:val="1"/>
          <w:bCs w:val="1"/>
          <w:sz w:val="24"/>
          <w:szCs w:val="24"/>
        </w:rPr>
        <w:t xml:space="preserve">■ </w:t>
      </w:r>
      <w:proofErr w:type="spellStart"/>
      <w:r w:rsidRPr="03864C48" w:rsidR="03864C48">
        <w:rPr>
          <w:b w:val="1"/>
          <w:bCs w:val="1"/>
          <w:sz w:val="24"/>
          <w:szCs w:val="24"/>
        </w:rPr>
        <w:t>객체</w:t>
      </w:r>
      <w:proofErr w:type="spellEnd"/>
    </w:p>
    <w:p w:rsidR="5D57CDE9" w:rsidP="5D57CDE9" w:rsidRDefault="5D57CDE9" w14:paraId="6436DFD1" w14:textId="3D861026">
      <w:pPr>
        <w:pStyle w:val="Normal"/>
        <w:ind w:firstLine="0"/>
      </w:pPr>
      <w:r w:rsidR="2624FE7D">
        <w:rPr/>
        <w:t xml:space="preserve">JavaScript </w:t>
      </w:r>
      <w:proofErr w:type="spellStart"/>
      <w:r w:rsidR="2624FE7D">
        <w:rPr/>
        <w:t>객체는</w:t>
      </w:r>
      <w:proofErr w:type="spellEnd"/>
      <w:r w:rsidR="2624FE7D">
        <w:rPr/>
        <w:t xml:space="preserve"> name-value</w:t>
      </w:r>
      <w:r w:rsidR="2624FE7D">
        <w:rPr/>
        <w:t xml:space="preserve"> </w:t>
      </w:r>
      <w:proofErr w:type="spellStart"/>
      <w:r w:rsidR="2624FE7D">
        <w:rPr/>
        <w:t>pairs의</w:t>
      </w:r>
      <w:proofErr w:type="spellEnd"/>
      <w:r w:rsidR="2624FE7D">
        <w:rPr/>
        <w:t xml:space="preserve"> 모임</w:t>
      </w:r>
    </w:p>
    <w:p w:rsidR="5D57CDE9" w:rsidP="5D57CDE9" w:rsidRDefault="5D57CDE9" w14:paraId="1F7E3FDE" w14:textId="524A13CC">
      <w:pPr>
        <w:pStyle w:val="Normal"/>
      </w:pPr>
      <w:r w:rsidR="5D57CDE9">
        <w:rPr/>
        <w:t xml:space="preserve"> </w:t>
      </w:r>
    </w:p>
    <w:p w:rsidR="5D57CDE9" w:rsidP="2624FE7D" w:rsidRDefault="5D57CDE9" w14:paraId="04B34FF9" w14:textId="702006AD">
      <w:pPr>
        <w:pStyle w:val="ListParagraph"/>
        <w:numPr>
          <w:ilvl w:val="0"/>
          <w:numId w:val="1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sz w:val="20"/>
          <w:szCs w:val="20"/>
        </w:rPr>
      </w:pPr>
      <w:r w:rsidRPr="2624FE7D" w:rsidR="2624FE7D">
        <w:rPr>
          <w:b w:val="0"/>
          <w:bCs w:val="0"/>
          <w:sz w:val="20"/>
          <w:szCs w:val="20"/>
        </w:rPr>
        <w:t>배열</w:t>
      </w:r>
    </w:p>
    <w:tbl>
      <w:tblPr>
        <w:tblStyle w:val="TableGrid"/>
        <w:tblW w:w="0" w:type="auto"/>
        <w:tblInd w:w="400" w:type="dxa"/>
        <w:tblLayout w:type="fixed"/>
        <w:tblLook w:val="06A0" w:firstRow="1" w:lastRow="0" w:firstColumn="1" w:lastColumn="0" w:noHBand="1" w:noVBand="1"/>
      </w:tblPr>
      <w:tblGrid>
        <w:gridCol w:w="9435"/>
      </w:tblGrid>
      <w:tr w:rsidR="2624FE7D" w:rsidTr="2624FE7D" w14:paraId="14A683E1">
        <w:tc>
          <w:tcPr>
            <w:tcW w:w="9435" w:type="dxa"/>
            <w:tcMar/>
          </w:tcPr>
          <w:p w:rsidR="2624FE7D" w:rsidP="2624FE7D" w:rsidRDefault="2624FE7D" w14:paraId="12E8D0DB" w14:textId="7F30C1A5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//예시</w:t>
            </w:r>
          </w:p>
          <w:p w:rsidR="2624FE7D" w:rsidP="2624FE7D" w:rsidRDefault="2624FE7D" w14:paraId="6C44E8B2" w14:textId="3F65FCA5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var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a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[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"dog"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,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"cat"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,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"hen"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];</w:t>
            </w:r>
          </w:p>
          <w:p w:rsidR="2624FE7D" w:rsidP="2624FE7D" w:rsidRDefault="2624FE7D" w14:paraId="5F6C31AC" w14:textId="5B30138D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</w:pPr>
          </w:p>
          <w:p w:rsidR="2624FE7D" w:rsidP="2624FE7D" w:rsidRDefault="2624FE7D" w14:paraId="4277D7A5" w14:textId="159259BD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for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var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0055"/>
                <w:sz w:val="24"/>
                <w:szCs w:val="24"/>
                <w:lang w:val="en-US"/>
              </w:rPr>
              <w:t>0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&lt;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a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length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++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</w:p>
          <w:p w:rsidR="2624FE7D" w:rsidP="2624FE7D" w:rsidRDefault="2624FE7D" w14:paraId="6B1B46D6" w14:textId="69CE97D7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   // </w:t>
            </w:r>
            <w:proofErr w:type="gram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a[</w:t>
            </w:r>
            <w:proofErr w:type="gram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] 로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뭔가를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수행</w:t>
            </w:r>
          </w:p>
          <w:p w:rsidR="2624FE7D" w:rsidP="2624FE7D" w:rsidRDefault="2624FE7D" w14:paraId="5DE86D54" w14:textId="26BB100F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</w:p>
          <w:p w:rsidR="2624FE7D" w:rsidP="2624FE7D" w:rsidRDefault="2624FE7D" w14:paraId="3FC51308" w14:textId="7C0F6ACC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</w:pPr>
          </w:p>
          <w:p w:rsidR="2624FE7D" w:rsidP="2624FE7D" w:rsidRDefault="2624FE7D" w14:paraId="4C8F1BDA" w14:textId="69BE1360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for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const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currentValue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of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a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currentValue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로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뭔가를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수행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</w:p>
          <w:p w:rsidR="2624FE7D" w:rsidP="2624FE7D" w:rsidRDefault="2624FE7D" w14:paraId="269E64EC" w14:textId="724396C7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</w:pPr>
          </w:p>
          <w:p w:rsidR="2624FE7D" w:rsidP="2624FE7D" w:rsidRDefault="2624FE7D" w14:paraId="6F24CDA9" w14:textId="4C5206AF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[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'dog'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,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'cat'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,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'hen'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].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forEach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function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currentValue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,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index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,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array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</w:p>
          <w:p w:rsidR="2624FE7D" w:rsidP="2624FE7D" w:rsidRDefault="2624FE7D" w14:paraId="737A04F1" w14:textId="0B0F7C6A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   //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currentValue나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array[index]로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뭔가를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수행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</w:p>
        </w:tc>
      </w:tr>
    </w:tbl>
    <w:p w:rsidR="5D57CDE9" w:rsidP="5D57CDE9" w:rsidRDefault="5D57CDE9" w14:paraId="71227CDB" w14:textId="09D35F96">
      <w:pPr>
        <w:pStyle w:val="Normal"/>
      </w:pPr>
      <w:r w:rsidR="2624FE7D">
        <w:rPr/>
        <w:t xml:space="preserve"> </w:t>
      </w:r>
    </w:p>
    <w:p w:rsidR="2624FE7D" w:rsidP="2624FE7D" w:rsidRDefault="2624FE7D" w14:paraId="17EF9765" w14:textId="2C90EB09">
      <w:pPr>
        <w:pStyle w:val="ListParagraph"/>
        <w:numPr>
          <w:ilvl w:val="0"/>
          <w:numId w:val="1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2624FE7D">
        <w:rPr/>
        <w:t>함수</w:t>
      </w:r>
    </w:p>
    <w:tbl>
      <w:tblPr>
        <w:tblStyle w:val="TableGrid"/>
        <w:tblW w:w="0" w:type="auto"/>
        <w:tblInd w:w="400" w:type="dxa"/>
        <w:tblLayout w:type="fixed"/>
        <w:tblLook w:val="06A0" w:firstRow="1" w:lastRow="0" w:firstColumn="1" w:lastColumn="0" w:noHBand="1" w:noVBand="1"/>
      </w:tblPr>
      <w:tblGrid>
        <w:gridCol w:w="9420"/>
      </w:tblGrid>
      <w:tr w:rsidR="2624FE7D" w:rsidTr="2624FE7D" w14:paraId="21F23E91">
        <w:tc>
          <w:tcPr>
            <w:tcW w:w="9420" w:type="dxa"/>
            <w:tcMar/>
          </w:tcPr>
          <w:p w:rsidR="2624FE7D" w:rsidP="2624FE7D" w:rsidRDefault="2624FE7D" w14:paraId="088A8676" w14:textId="2BEF57A1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//예시</w:t>
            </w:r>
          </w:p>
          <w:p w:rsidR="2624FE7D" w:rsidP="2624FE7D" w:rsidRDefault="2624FE7D" w14:paraId="19A43639" w14:textId="7BF54991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function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add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x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,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y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</w:p>
          <w:p w:rsidR="2624FE7D" w:rsidP="2624FE7D" w:rsidRDefault="2624FE7D" w14:paraId="49562960" w14:textId="27E39D9F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 xml:space="preserve">    var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total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x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+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y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</w:p>
          <w:p w:rsidR="2624FE7D" w:rsidP="2624FE7D" w:rsidRDefault="2624FE7D" w14:paraId="4BD32A75" w14:textId="6075E6F0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 xml:space="preserve">    return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total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3054A659" w14:textId="5380F955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</w:p>
        </w:tc>
      </w:tr>
    </w:tbl>
    <w:p w:rsidR="5D57CDE9" w:rsidP="5D57CDE9" w:rsidRDefault="5D57CDE9" w14:paraId="4E162294" w14:textId="5BFF18A1">
      <w:pPr>
        <w:pStyle w:val="Normal"/>
      </w:pPr>
      <w:r w:rsidR="2624FE7D">
        <w:rPr/>
        <w:t xml:space="preserve"> </w:t>
      </w:r>
    </w:p>
    <w:p w:rsidR="5D57CDE9" w:rsidP="2624FE7D" w:rsidRDefault="5D57CDE9" w14:paraId="7CBECB9E" w14:textId="089AC81B">
      <w:pPr>
        <w:pStyle w:val="ListParagraph"/>
        <w:numPr>
          <w:ilvl w:val="0"/>
          <w:numId w:val="1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2624FE7D">
        <w:rPr/>
        <w:t xml:space="preserve"> 사용자 정의 객체</w:t>
      </w:r>
      <w:proofErr w:type="spellStart"/>
      <w:proofErr w:type="spellEnd"/>
      <w:proofErr w:type="spellStart"/>
      <w:proofErr w:type="spellEnd"/>
    </w:p>
    <w:p w:rsidR="5D57CDE9" w:rsidP="2624FE7D" w:rsidRDefault="5D57CDE9" w14:paraId="69534B1B" w14:textId="791A707E">
      <w:pPr>
        <w:pStyle w:val="Normal"/>
        <w:ind w:left="400"/>
      </w:pPr>
      <w:proofErr w:type="spellStart"/>
      <w:r w:rsidR="2624FE7D">
        <w:rPr/>
        <w:t>function을</w:t>
      </w:r>
      <w:proofErr w:type="spellEnd"/>
      <w:r w:rsidR="2624FE7D">
        <w:rPr/>
        <w:t xml:space="preserve"> </w:t>
      </w:r>
      <w:proofErr w:type="spellStart"/>
      <w:r w:rsidR="2624FE7D">
        <w:rPr/>
        <w:t>class로</w:t>
      </w:r>
      <w:proofErr w:type="spellEnd"/>
      <w:r w:rsidR="2624FE7D">
        <w:rPr/>
        <w:t xml:space="preserve"> 사용</w:t>
      </w:r>
    </w:p>
    <w:tbl>
      <w:tblPr>
        <w:tblStyle w:val="TableGrid"/>
        <w:tblW w:w="0" w:type="auto"/>
        <w:tblInd w:w="400" w:type="dxa"/>
        <w:tblLayout w:type="fixed"/>
        <w:tblLook w:val="06A0" w:firstRow="1" w:lastRow="0" w:firstColumn="1" w:lastColumn="0" w:noHBand="1" w:noVBand="1"/>
      </w:tblPr>
      <w:tblGrid>
        <w:gridCol w:w="9405"/>
      </w:tblGrid>
      <w:tr w:rsidR="2624FE7D" w:rsidTr="2624FE7D" w14:paraId="458C92BF">
        <w:tc>
          <w:tcPr>
            <w:tcW w:w="9405" w:type="dxa"/>
            <w:tcMar/>
          </w:tcPr>
          <w:p w:rsidR="2624FE7D" w:rsidP="2624FE7D" w:rsidRDefault="2624FE7D" w14:paraId="7503E272" w14:textId="562CA736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//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예시1</w:t>
            </w:r>
          </w:p>
          <w:p w:rsidR="2624FE7D" w:rsidP="2624FE7D" w:rsidRDefault="2624FE7D" w14:paraId="5D4A5D9D" w14:textId="6F90E258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function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Person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first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,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last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14AA5DF8" w14:textId="4563E4AF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first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first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</w:p>
          <w:p w:rsidR="2624FE7D" w:rsidP="2624FE7D" w:rsidRDefault="2624FE7D" w14:paraId="6AEF22ED" w14:textId="00571257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last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last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</w:t>
            </w:r>
          </w:p>
          <w:p w:rsidR="2624FE7D" w:rsidP="2624FE7D" w:rsidRDefault="2624FE7D" w14:paraId="5CF83F93" w14:textId="5B20C540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fullName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function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</w:p>
          <w:p w:rsidR="2624FE7D" w:rsidP="2624FE7D" w:rsidRDefault="2624FE7D" w14:paraId="6A6313FC" w14:textId="43D62E18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  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return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first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+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 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+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last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275C756D" w14:textId="1396F2AB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</w:t>
            </w:r>
          </w:p>
          <w:p w:rsidR="2624FE7D" w:rsidP="2624FE7D" w:rsidRDefault="2624FE7D" w14:paraId="288B4C2B" w14:textId="4E454153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fullNameReversed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function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</w:p>
          <w:p w:rsidR="2624FE7D" w:rsidP="2624FE7D" w:rsidRDefault="2624FE7D" w14:paraId="16514401" w14:textId="7CAC962F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  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return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last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+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', 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+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first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</w:t>
            </w:r>
          </w:p>
          <w:p w:rsidR="2624FE7D" w:rsidP="2624FE7D" w:rsidRDefault="2624FE7D" w14:paraId="31B7F81A" w14:textId="07E8DA67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 xml:space="preserve">   };</w:t>
            </w:r>
          </w:p>
          <w:p w:rsidR="2624FE7D" w:rsidP="2624FE7D" w:rsidRDefault="2624FE7D" w14:paraId="7AD59A9E" w14:textId="6570379C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1E6C1D84" w14:textId="4D4C4C3C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var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s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new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Person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proofErr w:type="gram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'Simon'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,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'Willison'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);</w:t>
            </w:r>
          </w:p>
          <w:p w:rsidR="2624FE7D" w:rsidP="2624FE7D" w:rsidRDefault="2624FE7D" w14:paraId="106C012D" w14:textId="437767A7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</w:pPr>
          </w:p>
          <w:p w:rsidR="2624FE7D" w:rsidP="2624FE7D" w:rsidRDefault="2624FE7D" w14:paraId="0603737F" w14:textId="77AF5A70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//예시2</w:t>
            </w:r>
          </w:p>
          <w:p w:rsidR="2624FE7D" w:rsidP="2624FE7D" w:rsidRDefault="2624FE7D" w14:paraId="6BD6AF46" w14:textId="39BAF218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function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personFullName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</w:p>
          <w:p w:rsidR="2624FE7D" w:rsidP="2624FE7D" w:rsidRDefault="2624FE7D" w14:paraId="3243F80A" w14:textId="7CDA3BBB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return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first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+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 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+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last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function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personFullNameReversed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 xml:space="preserve">    return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last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+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', 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+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first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function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Person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proofErr w:type="gram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first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,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last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</w:p>
          <w:p w:rsidR="2624FE7D" w:rsidP="2624FE7D" w:rsidRDefault="2624FE7D" w14:paraId="7EDDA2D5" w14:textId="7DB9A0DD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first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first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</w:p>
          <w:p w:rsidR="2624FE7D" w:rsidP="2624FE7D" w:rsidRDefault="2624FE7D" w14:paraId="11E338B8" w14:textId="72BC41B7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last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last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</w:p>
          <w:p w:rsidR="2624FE7D" w:rsidP="2624FE7D" w:rsidRDefault="2624FE7D" w14:paraId="03C9132B" w14:textId="0534DAC7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fullName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personFullName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</w:p>
          <w:p w:rsidR="2624FE7D" w:rsidP="2624FE7D" w:rsidRDefault="2624FE7D" w14:paraId="60C07017" w14:textId="20752CB8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fullNameReversed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personFullNameReversed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</w:p>
        </w:tc>
      </w:tr>
    </w:tbl>
    <w:p w:rsidR="5D57CDE9" w:rsidP="5D57CDE9" w:rsidRDefault="5D57CDE9" w14:paraId="7D9E1DB1" w14:textId="1633308B">
      <w:pPr>
        <w:pStyle w:val="Normal"/>
      </w:pPr>
      <w:r w:rsidR="5D57CDE9">
        <w:rPr/>
        <w:t xml:space="preserve"> </w:t>
      </w:r>
    </w:p>
    <w:p w:rsidR="5D57CDE9" w:rsidP="2624FE7D" w:rsidRDefault="5D57CDE9" w14:paraId="1643CDFE" w14:textId="5D230478">
      <w:pPr>
        <w:pStyle w:val="ListParagraph"/>
        <w:numPr>
          <w:ilvl w:val="0"/>
          <w:numId w:val="1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2624FE7D">
        <w:rPr/>
        <w:t>Class</w:t>
      </w:r>
    </w:p>
    <w:tbl>
      <w:tblPr>
        <w:tblStyle w:val="TableGrid"/>
        <w:tblW w:w="0" w:type="auto"/>
        <w:tblInd w:w="40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624FE7D" w:rsidTr="2624FE7D" w14:paraId="7537282D">
        <w:tc>
          <w:tcPr>
            <w:tcW w:w="9026" w:type="dxa"/>
            <w:tcMar/>
          </w:tcPr>
          <w:p w:rsidR="2624FE7D" w:rsidP="2624FE7D" w:rsidRDefault="2624FE7D" w14:paraId="15812F7E" w14:textId="7ED82069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//예시</w:t>
            </w:r>
          </w:p>
          <w:p w:rsidR="2624FE7D" w:rsidP="2624FE7D" w:rsidRDefault="2624FE7D" w14:paraId="24E7DD54" w14:textId="78A92685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class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Person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</w:p>
          <w:p w:rsidR="2624FE7D" w:rsidP="2624FE7D" w:rsidRDefault="2624FE7D" w14:paraId="55B925EB" w14:textId="39731A93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constructor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name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,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age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</w:p>
          <w:p w:rsidR="2624FE7D" w:rsidP="2624FE7D" w:rsidRDefault="2624FE7D" w14:paraId="2C9F0CFB" w14:textId="3FFA9044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 xml:space="preserve">        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name = name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</w:p>
          <w:p w:rsidR="2624FE7D" w:rsidP="2624FE7D" w:rsidRDefault="2624FE7D" w14:paraId="057B4F29" w14:textId="7C6FAFAD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age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= age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</w:p>
          <w:p w:rsidR="2624FE7D" w:rsidP="2624FE7D" w:rsidRDefault="2624FE7D" w14:paraId="5CF98F2D" w14:textId="5F48D12A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 xml:space="preserve">    }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 xml:space="preserve">    speak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</w:p>
          <w:p w:rsidR="2624FE7D" w:rsidP="2624FE7D" w:rsidRDefault="2624FE7D" w14:paraId="5AD426E4" w14:textId="14459C2C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console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log(`$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this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.name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: </w:t>
            </w:r>
            <w:proofErr w:type="gram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hello!`</w:t>
            </w:r>
            <w:proofErr w:type="gram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</w:p>
          <w:p w:rsidR="2624FE7D" w:rsidP="2624FE7D" w:rsidRDefault="2624FE7D" w14:paraId="76AB7253" w14:textId="7D4E2265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 xml:space="preserve">    }</w:t>
            </w:r>
          </w:p>
          <w:p w:rsidR="2624FE7D" w:rsidP="2624FE7D" w:rsidRDefault="2624FE7D" w14:paraId="62DED6C0" w14:textId="43B02202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</w:p>
          <w:p w:rsidR="2624FE7D" w:rsidP="2624FE7D" w:rsidRDefault="2624FE7D" w14:paraId="40EA544D" w14:textId="57BEBAC3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</w:pPr>
          </w:p>
          <w:p w:rsidR="2624FE7D" w:rsidP="2624FE7D" w:rsidRDefault="2624FE7D" w14:paraId="1FA2F279" w14:textId="4D6D48E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 xml:space="preserve">const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person =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 xml:space="preserve">new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Person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‘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Bob’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,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20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);</w:t>
            </w:r>
          </w:p>
        </w:tc>
      </w:tr>
    </w:tbl>
    <w:p w:rsidR="5D57CDE9" w:rsidP="5D57CDE9" w:rsidRDefault="5D57CDE9" w14:paraId="4CF36E36" w14:textId="3D2296FD">
      <w:pPr>
        <w:pStyle w:val="Normal"/>
      </w:pPr>
      <w:r w:rsidR="5D57CDE9">
        <w:rPr/>
        <w:t xml:space="preserve"> </w:t>
      </w:r>
    </w:p>
    <w:p w:rsidR="5D57CDE9" w:rsidP="5D57CDE9" w:rsidRDefault="5D57CDE9" w14:paraId="59FD2C18" w14:textId="1B6D09AE">
      <w:pPr>
        <w:pStyle w:val="Normal"/>
      </w:pPr>
      <w:r w:rsidR="5D57CDE9">
        <w:rPr/>
        <w:t xml:space="preserve"> </w:t>
      </w:r>
    </w:p>
    <w:p w:rsidR="5D57CDE9" w:rsidP="03864C48" w:rsidRDefault="5D57CDE9" w14:paraId="13C74836" w14:textId="3FE23016">
      <w:pPr>
        <w:pStyle w:val="Normal"/>
        <w:rPr>
          <w:b w:val="1"/>
          <w:bCs w:val="1"/>
          <w:sz w:val="24"/>
          <w:szCs w:val="24"/>
        </w:rPr>
      </w:pPr>
      <w:r w:rsidRPr="03864C48" w:rsidR="03864C48">
        <w:rPr>
          <w:b w:val="1"/>
          <w:bCs w:val="1"/>
          <w:sz w:val="24"/>
          <w:szCs w:val="24"/>
        </w:rPr>
        <w:t xml:space="preserve">■ </w:t>
      </w:r>
      <w:proofErr w:type="spellStart"/>
      <w:r w:rsidRPr="03864C48" w:rsidR="03864C48">
        <w:rPr>
          <w:b w:val="1"/>
          <w:bCs w:val="1"/>
          <w:sz w:val="24"/>
          <w:szCs w:val="24"/>
        </w:rPr>
        <w:t>클로져</w:t>
      </w:r>
      <w:proofErr w:type="spellEnd"/>
      <w:r w:rsidRPr="03864C48" w:rsidR="03864C48">
        <w:rPr>
          <w:b w:val="1"/>
          <w:bCs w:val="1"/>
          <w:sz w:val="24"/>
          <w:szCs w:val="24"/>
        </w:rPr>
        <w:t xml:space="preserve"> (</w:t>
      </w:r>
      <w:r w:rsidRPr="03864C48" w:rsidR="03864C48">
        <w:rPr>
          <w:b w:val="1"/>
          <w:bCs w:val="1"/>
          <w:sz w:val="24"/>
          <w:szCs w:val="24"/>
        </w:rPr>
        <w:t>Closures</w:t>
      </w:r>
      <w:r w:rsidRPr="03864C48" w:rsidR="03864C48">
        <w:rPr>
          <w:b w:val="1"/>
          <w:bCs w:val="1"/>
          <w:sz w:val="24"/>
          <w:szCs w:val="24"/>
        </w:rPr>
        <w:t>)</w:t>
      </w:r>
    </w:p>
    <w:p w:rsidR="5D57CDE9" w:rsidP="5D57CDE9" w:rsidRDefault="5D57CDE9" w14:paraId="05AB3BEC" w14:textId="109789AD">
      <w:pPr>
        <w:pStyle w:val="Normal"/>
      </w:pPr>
      <w:r w:rsidR="5D57CDE9">
        <w:rPr/>
        <w:t>함수와 함수에 의해 생성되는 범위 객체를 함께 지칭하는 용어</w:t>
      </w:r>
    </w:p>
    <w:p w:rsidR="2624FE7D" w:rsidP="2624FE7D" w:rsidRDefault="2624FE7D" w14:paraId="582F0935" w14:textId="2A5DF176">
      <w:pPr>
        <w:pStyle w:val="Normal"/>
      </w:pPr>
      <w:r w:rsidR="2624FE7D">
        <w:rPr/>
        <w:t xml:space="preserve">상태를 저장할 수 있도록 허용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28"/>
      </w:tblGrid>
      <w:tr w:rsidR="2624FE7D" w:rsidTr="2624FE7D" w14:paraId="725F4E9F">
        <w:tc>
          <w:tcPr>
            <w:tcW w:w="9128" w:type="dxa"/>
            <w:tcMar/>
          </w:tcPr>
          <w:p w:rsidR="2624FE7D" w:rsidP="2624FE7D" w:rsidRDefault="2624FE7D" w14:paraId="718889B8" w14:textId="6B16994D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//예시</w:t>
            </w:r>
          </w:p>
          <w:p w:rsidR="2624FE7D" w:rsidP="2624FE7D" w:rsidRDefault="2624FE7D" w14:paraId="227E969B" w14:textId="55EDCE7E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function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makeAdder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a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</w:t>
            </w:r>
          </w:p>
          <w:p w:rsidR="2624FE7D" w:rsidP="2624FE7D" w:rsidRDefault="2624FE7D" w14:paraId="610DA357" w14:textId="2C5F779A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 xml:space="preserve">    return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function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b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</w:p>
          <w:p w:rsidR="2624FE7D" w:rsidP="2624FE7D" w:rsidRDefault="2624FE7D" w14:paraId="00BE7AE2" w14:textId="48FC73F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return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a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+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b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3014710D" w14:textId="0AC25A8E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};</w:t>
            </w:r>
          </w:p>
          <w:p w:rsidR="2624FE7D" w:rsidP="2624FE7D" w:rsidRDefault="2624FE7D" w14:paraId="5C016B88" w14:textId="5D5D4EF4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7B628FA6" w14:textId="2A43796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var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add5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makeAdder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0055"/>
                <w:sz w:val="24"/>
                <w:szCs w:val="24"/>
                <w:lang w:val="en-US"/>
              </w:rPr>
              <w:t>5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17C2A830" w14:textId="6C34351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var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add20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makeAdder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0055"/>
                <w:sz w:val="24"/>
                <w:szCs w:val="24"/>
                <w:lang w:val="en-US"/>
              </w:rPr>
              <w:t>20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79D6F8CB" w14:textId="55D2BFC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add5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0055"/>
                <w:sz w:val="24"/>
                <w:szCs w:val="24"/>
                <w:lang w:val="en-US"/>
              </w:rPr>
              <w:t>6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// 11</w:t>
            </w:r>
          </w:p>
          <w:p w:rsidR="2624FE7D" w:rsidP="2624FE7D" w:rsidRDefault="2624FE7D" w14:paraId="3105ABC7" w14:textId="1C1E664B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add20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0055"/>
                <w:sz w:val="24"/>
                <w:szCs w:val="24"/>
                <w:lang w:val="en-US"/>
              </w:rPr>
              <w:t>7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708090"/>
                <w:sz w:val="24"/>
                <w:szCs w:val="24"/>
                <w:lang w:val="en-US"/>
              </w:rPr>
              <w:t>// 27</w:t>
            </w:r>
          </w:p>
        </w:tc>
      </w:tr>
    </w:tbl>
    <w:p w:rsidR="5D57CDE9" w:rsidP="5D57CDE9" w:rsidRDefault="5D57CDE9" w14:paraId="75C4314A" w14:textId="0667021C">
      <w:pPr>
        <w:pStyle w:val="Normal"/>
      </w:pPr>
      <w:r w:rsidR="5D57CDE9">
        <w:rPr/>
        <w:t xml:space="preserve"> </w:t>
      </w:r>
    </w:p>
    <w:p w:rsidR="5D57CDE9" w:rsidP="5D57CDE9" w:rsidRDefault="5D57CDE9" w14:paraId="7C076F87" w14:textId="421AE7EB">
      <w:pPr>
        <w:pStyle w:val="Normal"/>
      </w:pPr>
      <w:r w:rsidR="5D57CDE9">
        <w:rPr/>
        <w:t>클로져 문제점은 Internet Explorer에서 메모리 누출</w:t>
      </w:r>
    </w:p>
    <w:p w:rsidR="5D57CDE9" w:rsidP="5D57CDE9" w:rsidRDefault="5D57CDE9" w14:paraId="6E4DAE1C" w14:textId="50D9C64F">
      <w:pPr>
        <w:pStyle w:val="Normal"/>
      </w:pPr>
      <w:r w:rsidR="5D57CDE9">
        <w:rPr/>
        <w:t>Internet Explorer는 JavaScript와 다른 가비지 컬렉션 방식 사용</w:t>
      </w:r>
    </w:p>
    <w:p w:rsidR="5D57CDE9" w:rsidP="5D57CDE9" w:rsidRDefault="5D57CDE9" w14:paraId="2F3494EC" w14:textId="79685163">
      <w:pPr>
        <w:pStyle w:val="Normal"/>
      </w:pPr>
      <w:r w:rsidR="2624FE7D">
        <w:rPr/>
        <w:t xml:space="preserve">JavaScript </w:t>
      </w:r>
      <w:proofErr w:type="spellStart"/>
      <w:r w:rsidR="2624FE7D">
        <w:rPr/>
        <w:t>객체와</w:t>
      </w:r>
      <w:proofErr w:type="spellEnd"/>
      <w:r w:rsidR="2624FE7D">
        <w:rPr/>
        <w:t xml:space="preserve"> </w:t>
      </w:r>
      <w:proofErr w:type="spellStart"/>
      <w:r w:rsidR="2624FE7D">
        <w:rPr/>
        <w:t>고유</w:t>
      </w:r>
      <w:proofErr w:type="spellEnd"/>
      <w:r w:rsidR="2624FE7D">
        <w:rPr/>
        <w:t xml:space="preserve"> </w:t>
      </w:r>
      <w:proofErr w:type="spellStart"/>
      <w:r w:rsidR="2624FE7D">
        <w:rPr/>
        <w:t>객체간에</w:t>
      </w:r>
      <w:proofErr w:type="spellEnd"/>
      <w:r w:rsidR="2624FE7D">
        <w:rPr/>
        <w:t xml:space="preserve"> </w:t>
      </w:r>
      <w:proofErr w:type="spellStart"/>
      <w:r w:rsidR="2624FE7D">
        <w:rPr/>
        <w:t>참조하는</w:t>
      </w:r>
      <w:proofErr w:type="spellEnd"/>
      <w:r w:rsidR="2624FE7D">
        <w:rPr/>
        <w:t xml:space="preserve"> 중 </w:t>
      </w:r>
      <w:proofErr w:type="spellStart"/>
      <w:r w:rsidR="2624FE7D">
        <w:rPr/>
        <w:t>자기</w:t>
      </w:r>
      <w:proofErr w:type="spellEnd"/>
      <w:r w:rsidR="2624FE7D">
        <w:rPr/>
        <w:t xml:space="preserve"> </w:t>
      </w:r>
      <w:proofErr w:type="spellStart"/>
      <w:r w:rsidR="2624FE7D">
        <w:rPr/>
        <w:t>자신을</w:t>
      </w:r>
      <w:proofErr w:type="spellEnd"/>
      <w:r w:rsidR="2624FE7D">
        <w:rPr/>
        <w:t xml:space="preserve"> </w:t>
      </w:r>
      <w:proofErr w:type="spellStart"/>
      <w:r w:rsidR="2624FE7D">
        <w:rPr/>
        <w:t>참조하는</w:t>
      </w:r>
      <w:proofErr w:type="spellEnd"/>
      <w:r w:rsidR="2624FE7D">
        <w:rPr/>
        <w:t xml:space="preserve"> </w:t>
      </w:r>
      <w:proofErr w:type="spellStart"/>
      <w:r w:rsidR="2624FE7D">
        <w:rPr/>
        <w:t>경우</w:t>
      </w:r>
      <w:proofErr w:type="spellEnd"/>
      <w:r w:rsidR="2624FE7D">
        <w:rPr/>
        <w:t xml:space="preserve"> </w:t>
      </w:r>
      <w:proofErr w:type="spellStart"/>
      <w:r w:rsidR="2624FE7D">
        <w:rPr/>
        <w:t>발생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2624FE7D" w:rsidTr="2624FE7D" w14:paraId="2BAC0D04">
        <w:tc>
          <w:tcPr>
            <w:tcW w:w="9026" w:type="dxa"/>
            <w:tcMar/>
          </w:tcPr>
          <w:p w:rsidR="2624FE7D" w:rsidP="2624FE7D" w:rsidRDefault="2624FE7D" w14:paraId="603EF353" w14:textId="703C580B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예시//</w:t>
            </w:r>
          </w:p>
          <w:p w:rsidR="2624FE7D" w:rsidP="2624FE7D" w:rsidRDefault="2624FE7D" w14:paraId="41612F67" w14:textId="15E84082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function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leakMemory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()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</w:p>
          <w:p w:rsidR="2624FE7D" w:rsidP="2624FE7D" w:rsidRDefault="2624FE7D" w14:paraId="36E61B36" w14:textId="02264ADA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 xml:space="preserve">    Var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el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document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DD4A68"/>
                <w:sz w:val="24"/>
                <w:szCs w:val="24"/>
                <w:lang w:val="en-US"/>
              </w:rPr>
              <w:t>getElementById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(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'el'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);</w:t>
            </w:r>
          </w:p>
          <w:p w:rsidR="2624FE7D" w:rsidP="2624FE7D" w:rsidRDefault="2624FE7D" w14:paraId="77F3519C" w14:textId="1A5836B5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77AA"/>
                <w:sz w:val="24"/>
                <w:szCs w:val="24"/>
                <w:lang w:val="en-US"/>
              </w:rPr>
              <w:t>var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o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{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669900"/>
                <w:sz w:val="24"/>
                <w:szCs w:val="24"/>
                <w:lang w:val="en-US"/>
              </w:rPr>
              <w:t>'el'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: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el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};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/>
            </w:r>
          </w:p>
          <w:p w:rsidR="2624FE7D" w:rsidP="2624FE7D" w:rsidRDefault="2624FE7D" w14:paraId="0CB91B15" w14:textId="2941C7E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el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.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>o</w:t>
            </w:r>
            <w:proofErr w:type="spellEnd"/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A6E3A"/>
                <w:sz w:val="24"/>
                <w:szCs w:val="24"/>
                <w:lang w:val="en-US"/>
              </w:rPr>
              <w:t>=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  <w:t xml:space="preserve"> o</w:t>
            </w: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;</w:t>
            </w:r>
          </w:p>
          <w:p w:rsidR="2624FE7D" w:rsidP="2624FE7D" w:rsidRDefault="2624FE7D" w14:paraId="1428388D" w14:textId="10D93653">
            <w:pPr>
              <w:pStyle w:val="Normal"/>
            </w:pPr>
            <w:r w:rsidRPr="2624FE7D" w:rsidR="2624FE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999999"/>
                <w:sz w:val="24"/>
                <w:szCs w:val="24"/>
                <w:lang w:val="en-US"/>
              </w:rPr>
              <w:t>}</w:t>
            </w:r>
          </w:p>
        </w:tc>
      </w:tr>
    </w:tbl>
    <w:p w:rsidR="5D57CDE9" w:rsidP="5D57CDE9" w:rsidRDefault="5D57CDE9" w14:paraId="5EECFFA4" w14:textId="26B72146">
      <w:pPr>
        <w:pStyle w:val="Normal"/>
      </w:pPr>
      <w:r w:rsidR="2624FE7D">
        <w:rPr/>
        <w:t xml:space="preserve">  </w:t>
      </w:r>
    </w:p>
    <w:p w:rsidR="5D57CDE9" w:rsidP="5D57CDE9" w:rsidRDefault="5D57CDE9" w14:paraId="4228EAE3" w14:textId="7EAB64BD">
      <w:pPr>
        <w:pStyle w:val="Normal"/>
      </w:pPr>
      <w:r w:rsidR="5D57CDE9">
        <w:rPr/>
        <w:t xml:space="preserve"> </w:t>
      </w:r>
    </w:p>
    <w:p w:rsidR="5D57CDE9" w:rsidP="5D57CDE9" w:rsidRDefault="5D57CDE9" w14:paraId="6D376CF8" w14:textId="1F9D6356">
      <w:pPr>
        <w:pStyle w:val="Normal"/>
      </w:pPr>
    </w:p>
    <w:p w:rsidR="5D57CDE9" w:rsidP="5D57CDE9" w:rsidRDefault="5D57CDE9" w14:paraId="6B592C5B" w14:textId="49656CD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7AB696"/>
  <w15:docId w15:val="{05e43d62-b101-4f46-b250-3ba2233cb69c}"/>
  <w:rsids>
    <w:rsidRoot w:val="2158E445"/>
    <w:rsid w:val="03864C48"/>
    <w:rsid w:val="2158E445"/>
    <w:rsid w:val="2624FE7D"/>
    <w:rsid w:val="417AB696"/>
    <w:rsid w:val="5D57CDE9"/>
    <w:rsid w:val="6656A7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5f636f3c5f448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2020-08-13T04:19:37.3244768Z</dcterms:created>
  <dcterms:modified xsi:type="dcterms:W3CDTF">2020-08-13T06:20:37.9232306Z</dcterms:modified>
  <dc:creator>김 경수</dc:creator>
  <lastModifiedBy>김 경수</lastModifiedBy>
</coreProperties>
</file>