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EndPr/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A0341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A034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D53D42" w14:textId="57C21961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Link του κώδικα: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D53D42" w14:textId="57C21961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Link του κώδικα: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A0341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68B7CE" w14:textId="70A43A5F" w:rsidR="00A72DF6" w:rsidRDefault="00A72D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A0341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68B7CE" w14:textId="70A43A5F" w:rsidR="00A72DF6" w:rsidRDefault="00A72D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78111EB5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2E61B305" w:rsidR="00CD62D4" w:rsidRDefault="00426A65" w:rsidP="00CD62D4">
      <w:pPr>
        <w:rPr>
          <w:lang w:val="el-GR"/>
        </w:rPr>
      </w:pPr>
      <w:r>
        <w:rPr>
          <w:lang w:val="el-GR"/>
        </w:rPr>
        <w:t xml:space="preserve">Στο αρχείο </w:t>
      </w:r>
      <w:r w:rsidRPr="00281356">
        <w:rPr>
          <w:b/>
          <w:bCs/>
          <w:lang w:val="el-GR"/>
        </w:rPr>
        <w:t>‘</w:t>
      </w:r>
      <w:r w:rsidRPr="00281356">
        <w:rPr>
          <w:b/>
          <w:bCs/>
        </w:rPr>
        <w:t>wiki</w:t>
      </w:r>
      <w:r w:rsidRPr="00281356">
        <w:rPr>
          <w:b/>
          <w:bCs/>
          <w:lang w:val="el-GR"/>
        </w:rPr>
        <w:t>_</w:t>
      </w:r>
      <w:r w:rsidRPr="00281356">
        <w:rPr>
          <w:b/>
          <w:bCs/>
        </w:rPr>
        <w:t>scraper</w:t>
      </w:r>
      <w:r w:rsidR="00225EBA" w:rsidRPr="00281356">
        <w:rPr>
          <w:b/>
          <w:bCs/>
          <w:lang w:val="el-GR"/>
        </w:rPr>
        <w:t>.</w:t>
      </w:r>
      <w:r w:rsidR="00225EBA" w:rsidRPr="00281356">
        <w:rPr>
          <w:b/>
          <w:bCs/>
        </w:rPr>
        <w:t>py</w:t>
      </w:r>
      <w:r w:rsidR="00225EBA" w:rsidRPr="00281356">
        <w:rPr>
          <w:b/>
          <w:bCs/>
          <w:lang w:val="el-GR"/>
        </w:rPr>
        <w:t>’</w:t>
      </w:r>
      <w:r w:rsidR="002F3A4D">
        <w:rPr>
          <w:lang w:val="el-GR"/>
        </w:rPr>
        <w:t xml:space="preserve"> 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6C535E21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r w:rsidR="004A4579" w:rsidRPr="00281356">
        <w:rPr>
          <w:b/>
          <w:bCs/>
        </w:rPr>
        <w:t>wikipedia</w:t>
      </w:r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6B3747" w:rsidRPr="006B3747">
        <w:rPr>
          <w:b/>
          <w:bCs/>
          <w:lang w:val="el-GR"/>
        </w:rPr>
        <w:t>.</w:t>
      </w:r>
      <w:r w:rsidR="008552C1" w:rsidRPr="008552C1">
        <w:rPr>
          <w:b/>
          <w:bCs/>
          <w:lang w:val="el-GR"/>
        </w:rPr>
        <w:t xml:space="preserve">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(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fetch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_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wikipedia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(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URL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,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depth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>_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limit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, 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</w:rPr>
        <w:t>depth</w:t>
      </w:r>
      <w:r w:rsidR="006B3747" w:rsidRPr="008552C1">
        <w:rPr>
          <w:rFonts w:ascii="Consolas" w:hAnsi="Consolas"/>
          <w:b/>
          <w:bCs/>
          <w:color w:val="215E99" w:themeColor="text2" w:themeTint="BF"/>
          <w:sz w:val="22"/>
          <w:szCs w:val="22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73207F1E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B01E81">
        <w:rPr>
          <w:lang w:val="el-GR"/>
        </w:rPr>
        <w:t>τους</w:t>
      </w:r>
      <w:r w:rsidR="00AD6D07">
        <w:rPr>
          <w:lang w:val="el-GR"/>
        </w:rPr>
        <w:t>.</w:t>
      </w:r>
      <w:r w:rsidR="00D148C9">
        <w:rPr>
          <w:lang w:val="el-GR"/>
        </w:rPr>
        <w:t xml:space="preserve"> 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5F3B1CF4" w:rsidR="0037348B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37348B">
        <w:rPr>
          <w:lang w:val="el-GR"/>
        </w:rPr>
        <w:t>.</w:t>
      </w:r>
    </w:p>
    <w:p w14:paraId="6226E9A1" w14:textId="402317E7" w:rsidR="0037348B" w:rsidRDefault="0037348B" w:rsidP="00796E0B">
      <w:pPr>
        <w:rPr>
          <w:b/>
          <w:bCs/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r w:rsidR="000D3188" w:rsidRPr="000D3188">
        <w:rPr>
          <w:b/>
          <w:bCs/>
        </w:rPr>
        <w:t>href</w:t>
      </w:r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4E7161" w:rsidRPr="004E7161">
        <w:rPr>
          <w:lang w:val="el-GR"/>
        </w:rPr>
        <w:t>.</w:t>
      </w:r>
      <w:r w:rsidR="004E7161" w:rsidRPr="004E7161">
        <w:rPr>
          <w:b/>
          <w:bCs/>
          <w:lang w:val="el-GR"/>
        </w:rPr>
        <w:t xml:space="preserve"> </w:t>
      </w:r>
    </w:p>
    <w:p w14:paraId="3BB1D3F3" w14:textId="0DA4B0C9" w:rsidR="00592762" w:rsidRPr="00016351" w:rsidRDefault="00DD1089" w:rsidP="00796E0B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5C3E6D7E" w:rsidR="00422071" w:rsidRDefault="00024D12" w:rsidP="00981385"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B50336" w:rsidRPr="00422071">
        <w:rPr>
          <w:lang w:val="el-GR"/>
        </w:rPr>
        <w:t xml:space="preserve">. </w:t>
      </w:r>
    </w:p>
    <w:p w14:paraId="74430657" w14:textId="500FDF1C" w:rsidR="00422071" w:rsidRPr="0001635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857DE7" w:rsidRPr="00857DE7">
        <w:rPr>
          <w:lang w:val="el-GR"/>
        </w:rPr>
        <w:t xml:space="preserve"> </w:t>
      </w:r>
      <w:r w:rsidR="005C39B6" w:rsidRPr="005C39B6">
        <w:rPr>
          <w:lang w:val="el-GR"/>
        </w:rPr>
        <w:t>.</w:t>
      </w:r>
    </w:p>
    <w:p w14:paraId="4FD706C7" w14:textId="77777777" w:rsidR="00016351" w:rsidRPr="00016351" w:rsidRDefault="00016351" w:rsidP="00981385">
      <w:pPr>
        <w:rPr>
          <w:lang w:val="el-GR"/>
        </w:rPr>
      </w:pPr>
    </w:p>
    <w:p w14:paraId="371D0A61" w14:textId="3F929F00" w:rsidR="00016351" w:rsidRPr="003511D6" w:rsidRDefault="00016351" w:rsidP="00016351">
      <w:pPr>
        <w:pStyle w:val="Heading1"/>
        <w:rPr>
          <w:b/>
          <w:bCs/>
          <w:lang w:val="el-GR"/>
        </w:rPr>
      </w:pPr>
      <w:r>
        <w:rPr>
          <w:lang w:val="el-GR"/>
        </w:rPr>
        <w:t>Βήμα 2.</w:t>
      </w:r>
      <w:r w:rsidR="003511D6">
        <w:rPr>
          <w:lang w:val="el-GR"/>
        </w:rPr>
        <w:t xml:space="preserve"> </w:t>
      </w:r>
      <w:r w:rsidR="003511D6" w:rsidRPr="003511D6">
        <w:rPr>
          <w:lang w:val="el-GR"/>
        </w:rPr>
        <w:t>Προεπεξεργασία κειμένου (Text Processing):</w:t>
      </w:r>
    </w:p>
    <w:p w14:paraId="616254A8" w14:textId="46425A0A" w:rsidR="00B3563E" w:rsidRPr="00A0341F" w:rsidRDefault="00F170DF" w:rsidP="00981385">
      <w:pPr>
        <w:rPr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 xml:space="preserve">ο αρχείο </w:t>
      </w:r>
      <w:r w:rsidRPr="00F170DF">
        <w:rPr>
          <w:b/>
          <w:bCs/>
          <w:lang w:val="el-GR"/>
        </w:rPr>
        <w:t>‘</w:t>
      </w:r>
      <w:r w:rsidRPr="00F170DF">
        <w:rPr>
          <w:b/>
          <w:bCs/>
        </w:rPr>
        <w:t>preprocessor</w:t>
      </w:r>
      <w:r w:rsidRPr="00F170DF">
        <w:rPr>
          <w:b/>
          <w:bCs/>
          <w:lang w:val="el-GR"/>
        </w:rPr>
        <w:t>.</w:t>
      </w:r>
      <w:r w:rsidRPr="00F170DF">
        <w:rPr>
          <w:b/>
          <w:bCs/>
        </w:rPr>
        <w:t>py</w:t>
      </w:r>
      <w:r w:rsidRPr="00F170DF">
        <w:rPr>
          <w:b/>
          <w:bCs/>
          <w:lang w:val="el-GR"/>
        </w:rPr>
        <w:t>’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προεπεξεργασία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sectPr w:rsidR="00B3563E" w:rsidRPr="00A0341F" w:rsidSect="00A72DF6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57123" w14:textId="77777777" w:rsidR="007A08F4" w:rsidRDefault="007A08F4" w:rsidP="00793F83">
      <w:pPr>
        <w:spacing w:after="0" w:line="240" w:lineRule="auto"/>
      </w:pPr>
      <w:r>
        <w:separator/>
      </w:r>
    </w:p>
  </w:endnote>
  <w:endnote w:type="continuationSeparator" w:id="0">
    <w:p w14:paraId="3E9A3A5E" w14:textId="77777777" w:rsidR="007A08F4" w:rsidRDefault="007A08F4" w:rsidP="0079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461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6367B" w14:textId="7AC7F3D5" w:rsidR="00793F83" w:rsidRDefault="00793F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BA0FA" w14:textId="77777777" w:rsidR="00793F83" w:rsidRDefault="00793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E5149" w14:textId="77777777" w:rsidR="007A08F4" w:rsidRDefault="007A08F4" w:rsidP="00793F83">
      <w:pPr>
        <w:spacing w:after="0" w:line="240" w:lineRule="auto"/>
      </w:pPr>
      <w:r>
        <w:separator/>
      </w:r>
    </w:p>
  </w:footnote>
  <w:footnote w:type="continuationSeparator" w:id="0">
    <w:p w14:paraId="3CC4BE72" w14:textId="77777777" w:rsidR="007A08F4" w:rsidRDefault="007A08F4" w:rsidP="00793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16351"/>
    <w:rsid w:val="00024D12"/>
    <w:rsid w:val="00060C23"/>
    <w:rsid w:val="00063DEA"/>
    <w:rsid w:val="00067388"/>
    <w:rsid w:val="000868B4"/>
    <w:rsid w:val="000B05E8"/>
    <w:rsid w:val="000D3188"/>
    <w:rsid w:val="000E3ED1"/>
    <w:rsid w:val="000F7BDC"/>
    <w:rsid w:val="0019532B"/>
    <w:rsid w:val="00225EBA"/>
    <w:rsid w:val="00226FED"/>
    <w:rsid w:val="00233311"/>
    <w:rsid w:val="00281356"/>
    <w:rsid w:val="002E0B77"/>
    <w:rsid w:val="002F3A4D"/>
    <w:rsid w:val="00315A7E"/>
    <w:rsid w:val="003511D6"/>
    <w:rsid w:val="0037348B"/>
    <w:rsid w:val="00395832"/>
    <w:rsid w:val="003F6251"/>
    <w:rsid w:val="003F7A76"/>
    <w:rsid w:val="00403B63"/>
    <w:rsid w:val="004211E2"/>
    <w:rsid w:val="00422071"/>
    <w:rsid w:val="00426A65"/>
    <w:rsid w:val="004449C9"/>
    <w:rsid w:val="004603EF"/>
    <w:rsid w:val="004826F7"/>
    <w:rsid w:val="0049541B"/>
    <w:rsid w:val="004A4579"/>
    <w:rsid w:val="004E7161"/>
    <w:rsid w:val="00506B67"/>
    <w:rsid w:val="0056324A"/>
    <w:rsid w:val="00592762"/>
    <w:rsid w:val="005A0317"/>
    <w:rsid w:val="005A2925"/>
    <w:rsid w:val="005C39B6"/>
    <w:rsid w:val="00605C64"/>
    <w:rsid w:val="0062566C"/>
    <w:rsid w:val="0067644A"/>
    <w:rsid w:val="00680431"/>
    <w:rsid w:val="006B3747"/>
    <w:rsid w:val="00793F83"/>
    <w:rsid w:val="00796E0B"/>
    <w:rsid w:val="007A08F4"/>
    <w:rsid w:val="00821668"/>
    <w:rsid w:val="0082417C"/>
    <w:rsid w:val="00833B16"/>
    <w:rsid w:val="008552C1"/>
    <w:rsid w:val="00857DE7"/>
    <w:rsid w:val="00867623"/>
    <w:rsid w:val="008817DF"/>
    <w:rsid w:val="00923C7B"/>
    <w:rsid w:val="00950551"/>
    <w:rsid w:val="009716A8"/>
    <w:rsid w:val="00981385"/>
    <w:rsid w:val="009854E0"/>
    <w:rsid w:val="00997CFA"/>
    <w:rsid w:val="009B0B80"/>
    <w:rsid w:val="009B72BF"/>
    <w:rsid w:val="009C617B"/>
    <w:rsid w:val="009F068B"/>
    <w:rsid w:val="00A0341F"/>
    <w:rsid w:val="00A46AC3"/>
    <w:rsid w:val="00A56628"/>
    <w:rsid w:val="00A72DF6"/>
    <w:rsid w:val="00A95253"/>
    <w:rsid w:val="00AA7550"/>
    <w:rsid w:val="00AD6D07"/>
    <w:rsid w:val="00AF77E1"/>
    <w:rsid w:val="00B01E81"/>
    <w:rsid w:val="00B3563E"/>
    <w:rsid w:val="00B50336"/>
    <w:rsid w:val="00B554F4"/>
    <w:rsid w:val="00B9397C"/>
    <w:rsid w:val="00BA6DE6"/>
    <w:rsid w:val="00BE06F9"/>
    <w:rsid w:val="00BE54C4"/>
    <w:rsid w:val="00C66A6A"/>
    <w:rsid w:val="00C86B49"/>
    <w:rsid w:val="00CD62D4"/>
    <w:rsid w:val="00D148C9"/>
    <w:rsid w:val="00D455B0"/>
    <w:rsid w:val="00D83BFA"/>
    <w:rsid w:val="00DD1089"/>
    <w:rsid w:val="00E51A47"/>
    <w:rsid w:val="00E672B7"/>
    <w:rsid w:val="00E76917"/>
    <w:rsid w:val="00ED0D72"/>
    <w:rsid w:val="00F170DF"/>
    <w:rsid w:val="00F539A8"/>
    <w:rsid w:val="00F66203"/>
    <w:rsid w:val="00FD23A6"/>
    <w:rsid w:val="00FD36B2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κώδικα: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ΈΚΘΕΣΗ ΑΝΑΦΟΡΑΣ</dc:subject>
  <dc:creator>Πανεπιστήμιο Δυτικής Αττικής</dc:creator>
  <cp:keywords/>
  <dc:description/>
  <cp:lastModifiedBy>ΣΟΥΚΑΡΑΣ ΣΩΤΗΡΙΟΣ</cp:lastModifiedBy>
  <cp:revision>117</cp:revision>
  <dcterms:created xsi:type="dcterms:W3CDTF">2025-01-16T12:09:00Z</dcterms:created>
  <dcterms:modified xsi:type="dcterms:W3CDTF">2025-01-16T13:58:00Z</dcterms:modified>
</cp:coreProperties>
</file>