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73AE5" w14:textId="77777777" w:rsidR="000E75D0" w:rsidRPr="000E75D0" w:rsidRDefault="000E75D0" w:rsidP="000E75D0">
      <w:r w:rsidRPr="000E75D0">
        <w:t>In an effort to enhance customer retention strategies, I undertook a project to explore the relationship between customer feedback ratings and churn behavior. Understanding this relationship is critical for businesses aiming to reduce churn by leveraging customer feedback insights.</w:t>
      </w:r>
    </w:p>
    <w:p w14:paraId="0E1B2CC6" w14:textId="0EFCE4DE" w:rsidR="000E75D0" w:rsidRPr="000E75D0" w:rsidRDefault="000E75D0" w:rsidP="000E75D0">
      <w:pPr>
        <w:rPr>
          <w:b/>
          <w:bCs/>
        </w:rPr>
      </w:pPr>
    </w:p>
    <w:p w14:paraId="439169A4" w14:textId="77777777" w:rsidR="000E75D0" w:rsidRPr="000E75D0" w:rsidRDefault="000E75D0" w:rsidP="000E75D0">
      <w:r w:rsidRPr="000E75D0">
        <w:t>The objective was to analyze whether there is a significant correlation between customer feedback ratings and churn behavior. I aimed to visualize and interpret the relationship between these two variables using a sample dataset.</w:t>
      </w:r>
    </w:p>
    <w:p w14:paraId="3C8E9DE2" w14:textId="50C742E4" w:rsidR="000E75D0" w:rsidRPr="000E75D0" w:rsidRDefault="000E75D0" w:rsidP="000E75D0">
      <w:pPr>
        <w:rPr>
          <w:b/>
          <w:bCs/>
        </w:rPr>
      </w:pPr>
    </w:p>
    <w:p w14:paraId="464BB0C2" w14:textId="77777777" w:rsidR="000E75D0" w:rsidRPr="000E75D0" w:rsidRDefault="000E75D0" w:rsidP="000E75D0">
      <w:pPr>
        <w:numPr>
          <w:ilvl w:val="0"/>
          <w:numId w:val="1"/>
        </w:numPr>
      </w:pPr>
      <w:r w:rsidRPr="000E75D0">
        <w:rPr>
          <w:b/>
          <w:bCs/>
        </w:rPr>
        <w:t>Data Preparation</w:t>
      </w:r>
      <w:r w:rsidRPr="000E75D0">
        <w:t>:</w:t>
      </w:r>
    </w:p>
    <w:p w14:paraId="60C8CB28" w14:textId="77777777" w:rsidR="000E75D0" w:rsidRPr="000E75D0" w:rsidRDefault="000E75D0" w:rsidP="000E75D0">
      <w:pPr>
        <w:numPr>
          <w:ilvl w:val="1"/>
          <w:numId w:val="1"/>
        </w:numPr>
      </w:pPr>
      <w:r w:rsidRPr="000E75D0">
        <w:t>I converted nested feedback data from string format to JSON objects and extracted the feedback rating from each entry.</w:t>
      </w:r>
    </w:p>
    <w:p w14:paraId="12269EB7" w14:textId="77777777" w:rsidR="000E75D0" w:rsidRPr="000E75D0" w:rsidRDefault="000E75D0" w:rsidP="000E75D0">
      <w:pPr>
        <w:numPr>
          <w:ilvl w:val="1"/>
          <w:numId w:val="1"/>
        </w:numPr>
      </w:pPr>
      <w:r w:rsidRPr="000E75D0">
        <w:t xml:space="preserve">A sample </w:t>
      </w:r>
      <w:proofErr w:type="spellStart"/>
      <w:r w:rsidRPr="000E75D0">
        <w:t>DataFrame</w:t>
      </w:r>
      <w:proofErr w:type="spellEnd"/>
      <w:r w:rsidRPr="000E75D0">
        <w:t xml:space="preserve"> was created with feedback ratings and churn labels.</w:t>
      </w:r>
    </w:p>
    <w:p w14:paraId="6EA39C82" w14:textId="77777777" w:rsidR="000E75D0" w:rsidRPr="000E75D0" w:rsidRDefault="000E75D0" w:rsidP="000E75D0">
      <w:r w:rsidRPr="000E75D0">
        <w:t>python</w:t>
      </w:r>
    </w:p>
    <w:p w14:paraId="15B812C0" w14:textId="1ED3D871" w:rsidR="000E75D0" w:rsidRPr="000E75D0" w:rsidRDefault="000E75D0" w:rsidP="000E75D0"/>
    <w:p w14:paraId="51B41C67" w14:textId="77777777" w:rsidR="000E75D0" w:rsidRPr="000E75D0" w:rsidRDefault="000E75D0" w:rsidP="000E75D0">
      <w:proofErr w:type="spellStart"/>
      <w:r w:rsidRPr="000E75D0">
        <w:t>df</w:t>
      </w:r>
      <w:proofErr w:type="spellEnd"/>
      <w:r w:rsidRPr="000E75D0">
        <w:t xml:space="preserve"> = </w:t>
      </w:r>
      <w:proofErr w:type="spellStart"/>
      <w:r w:rsidRPr="000E75D0">
        <w:t>pd.DataFrame</w:t>
      </w:r>
      <w:proofErr w:type="spellEnd"/>
      <w:r w:rsidRPr="000E75D0">
        <w:t>({</w:t>
      </w:r>
    </w:p>
    <w:p w14:paraId="05B26E4B" w14:textId="77777777" w:rsidR="000E75D0" w:rsidRPr="000E75D0" w:rsidRDefault="000E75D0" w:rsidP="000E75D0">
      <w:r w:rsidRPr="000E75D0">
        <w:t xml:space="preserve">    'Feedback': ['{"Rating": 5}', '{"Rating": 3}', '{"Rating": 4}', '{"Rating": 2}', '{"Rating": 1}', '{"Rating": 5}'],</w:t>
      </w:r>
    </w:p>
    <w:p w14:paraId="293DE2AD" w14:textId="77777777" w:rsidR="000E75D0" w:rsidRPr="000E75D0" w:rsidRDefault="000E75D0" w:rsidP="000E75D0">
      <w:r w:rsidRPr="000E75D0">
        <w:t xml:space="preserve">    '</w:t>
      </w:r>
      <w:proofErr w:type="spellStart"/>
      <w:r w:rsidRPr="000E75D0">
        <w:t>ChurnLabel</w:t>
      </w:r>
      <w:proofErr w:type="spellEnd"/>
      <w:r w:rsidRPr="000E75D0">
        <w:t>': [0, 1, 0, 1, 1, 0]</w:t>
      </w:r>
    </w:p>
    <w:p w14:paraId="462DDFDD" w14:textId="77777777" w:rsidR="000E75D0" w:rsidRPr="000E75D0" w:rsidRDefault="000E75D0" w:rsidP="000E75D0">
      <w:r w:rsidRPr="000E75D0">
        <w:t>})</w:t>
      </w:r>
    </w:p>
    <w:p w14:paraId="68F1F308" w14:textId="77777777" w:rsidR="000E75D0" w:rsidRPr="000E75D0" w:rsidRDefault="000E75D0" w:rsidP="000E75D0"/>
    <w:p w14:paraId="25055A44" w14:textId="77777777" w:rsidR="000E75D0" w:rsidRPr="000E75D0" w:rsidRDefault="000E75D0" w:rsidP="000E75D0">
      <w:proofErr w:type="spellStart"/>
      <w:r w:rsidRPr="000E75D0">
        <w:t>df</w:t>
      </w:r>
      <w:proofErr w:type="spellEnd"/>
      <w:r w:rsidRPr="000E75D0">
        <w:t xml:space="preserve">['Feedback'] = </w:t>
      </w:r>
      <w:proofErr w:type="spellStart"/>
      <w:r w:rsidRPr="000E75D0">
        <w:t>df</w:t>
      </w:r>
      <w:proofErr w:type="spellEnd"/>
      <w:r w:rsidRPr="000E75D0">
        <w:t>['Feedback'].</w:t>
      </w:r>
      <w:proofErr w:type="spellStart"/>
      <w:r w:rsidRPr="000E75D0">
        <w:t>astype</w:t>
      </w:r>
      <w:proofErr w:type="spellEnd"/>
      <w:r w:rsidRPr="000E75D0">
        <w:t>(str)</w:t>
      </w:r>
    </w:p>
    <w:p w14:paraId="5964ACCE" w14:textId="77777777" w:rsidR="000E75D0" w:rsidRPr="000E75D0" w:rsidRDefault="000E75D0" w:rsidP="000E75D0">
      <w:proofErr w:type="spellStart"/>
      <w:r w:rsidRPr="000E75D0">
        <w:t>df</w:t>
      </w:r>
      <w:proofErr w:type="spellEnd"/>
      <w:r w:rsidRPr="000E75D0">
        <w:t>['</w:t>
      </w:r>
      <w:proofErr w:type="spellStart"/>
      <w:r w:rsidRPr="000E75D0">
        <w:t>FeedbackRating</w:t>
      </w:r>
      <w:proofErr w:type="spellEnd"/>
      <w:r w:rsidRPr="000E75D0">
        <w:t xml:space="preserve">'] = </w:t>
      </w:r>
      <w:proofErr w:type="spellStart"/>
      <w:r w:rsidRPr="000E75D0">
        <w:t>df</w:t>
      </w:r>
      <w:proofErr w:type="spellEnd"/>
      <w:r w:rsidRPr="000E75D0">
        <w:t xml:space="preserve">['Feedback'].apply(lambda x: </w:t>
      </w:r>
      <w:proofErr w:type="spellStart"/>
      <w:r w:rsidRPr="000E75D0">
        <w:t>json.loads</w:t>
      </w:r>
      <w:proofErr w:type="spellEnd"/>
      <w:r w:rsidRPr="000E75D0">
        <w:t>(x)['Rating'])</w:t>
      </w:r>
    </w:p>
    <w:p w14:paraId="06464D55" w14:textId="77777777" w:rsidR="000E75D0" w:rsidRPr="000E75D0" w:rsidRDefault="000E75D0" w:rsidP="000E75D0">
      <w:pPr>
        <w:numPr>
          <w:ilvl w:val="0"/>
          <w:numId w:val="1"/>
        </w:numPr>
      </w:pPr>
      <w:r w:rsidRPr="000E75D0">
        <w:rPr>
          <w:b/>
          <w:bCs/>
        </w:rPr>
        <w:t>Visualization</w:t>
      </w:r>
      <w:r w:rsidRPr="000E75D0">
        <w:t>:</w:t>
      </w:r>
    </w:p>
    <w:p w14:paraId="521157F8" w14:textId="77777777" w:rsidR="000E75D0" w:rsidRPr="000E75D0" w:rsidRDefault="000E75D0" w:rsidP="000E75D0">
      <w:pPr>
        <w:numPr>
          <w:ilvl w:val="1"/>
          <w:numId w:val="1"/>
        </w:numPr>
      </w:pPr>
      <w:r w:rsidRPr="000E75D0">
        <w:t>I plotted the distribution of feedback ratings against churn labels to visualize any potential relationships.</w:t>
      </w:r>
    </w:p>
    <w:p w14:paraId="7E68B7BB" w14:textId="77777777" w:rsidR="000E75D0" w:rsidRPr="000E75D0" w:rsidRDefault="000E75D0" w:rsidP="000E75D0">
      <w:r w:rsidRPr="000E75D0">
        <w:t>python</w:t>
      </w:r>
    </w:p>
    <w:p w14:paraId="125D7DB1" w14:textId="0CE42C8B" w:rsidR="000E75D0" w:rsidRPr="000E75D0" w:rsidRDefault="000E75D0" w:rsidP="000E75D0"/>
    <w:p w14:paraId="27ABB36A" w14:textId="77777777" w:rsidR="000E75D0" w:rsidRPr="000E75D0" w:rsidRDefault="000E75D0" w:rsidP="000E75D0">
      <w:proofErr w:type="spellStart"/>
      <w:r w:rsidRPr="000E75D0">
        <w:t>plt.figure</w:t>
      </w:r>
      <w:proofErr w:type="spellEnd"/>
      <w:r w:rsidRPr="000E75D0">
        <w:t>(</w:t>
      </w:r>
      <w:proofErr w:type="spellStart"/>
      <w:r w:rsidRPr="000E75D0">
        <w:t>figsize</w:t>
      </w:r>
      <w:proofErr w:type="spellEnd"/>
      <w:r w:rsidRPr="000E75D0">
        <w:t>=(12, 6))</w:t>
      </w:r>
    </w:p>
    <w:p w14:paraId="010EA142" w14:textId="77777777" w:rsidR="000E75D0" w:rsidRPr="000E75D0" w:rsidRDefault="000E75D0" w:rsidP="000E75D0">
      <w:proofErr w:type="spellStart"/>
      <w:r w:rsidRPr="000E75D0">
        <w:t>sns.countplot</w:t>
      </w:r>
      <w:proofErr w:type="spellEnd"/>
      <w:r w:rsidRPr="000E75D0">
        <w:t>(x='</w:t>
      </w:r>
      <w:proofErr w:type="spellStart"/>
      <w:r w:rsidRPr="000E75D0">
        <w:t>FeedbackRating</w:t>
      </w:r>
      <w:proofErr w:type="spellEnd"/>
      <w:r w:rsidRPr="000E75D0">
        <w:t>', data=</w:t>
      </w:r>
      <w:proofErr w:type="spellStart"/>
      <w:r w:rsidRPr="000E75D0">
        <w:t>df</w:t>
      </w:r>
      <w:proofErr w:type="spellEnd"/>
      <w:r w:rsidRPr="000E75D0">
        <w:t>, hue='</w:t>
      </w:r>
      <w:proofErr w:type="spellStart"/>
      <w:r w:rsidRPr="000E75D0">
        <w:t>ChurnLabel</w:t>
      </w:r>
      <w:proofErr w:type="spellEnd"/>
      <w:r w:rsidRPr="000E75D0">
        <w:t>', palette='</w:t>
      </w:r>
      <w:proofErr w:type="spellStart"/>
      <w:r w:rsidRPr="000E75D0">
        <w:t>viridis</w:t>
      </w:r>
      <w:proofErr w:type="spellEnd"/>
      <w:r w:rsidRPr="000E75D0">
        <w:t>')</w:t>
      </w:r>
    </w:p>
    <w:p w14:paraId="294D19D9" w14:textId="77777777" w:rsidR="000E75D0" w:rsidRPr="000E75D0" w:rsidRDefault="000E75D0" w:rsidP="000E75D0">
      <w:proofErr w:type="spellStart"/>
      <w:r w:rsidRPr="000E75D0">
        <w:t>plt.title</w:t>
      </w:r>
      <w:proofErr w:type="spellEnd"/>
      <w:r w:rsidRPr="000E75D0">
        <w:t xml:space="preserve">('Relationship between Feedback Rating and Churn', </w:t>
      </w:r>
      <w:proofErr w:type="spellStart"/>
      <w:r w:rsidRPr="000E75D0">
        <w:t>fontsize</w:t>
      </w:r>
      <w:proofErr w:type="spellEnd"/>
      <w:r w:rsidRPr="000E75D0">
        <w:t>=16)</w:t>
      </w:r>
    </w:p>
    <w:p w14:paraId="0DE56E81" w14:textId="77777777" w:rsidR="000E75D0" w:rsidRPr="000E75D0" w:rsidRDefault="000E75D0" w:rsidP="000E75D0">
      <w:proofErr w:type="spellStart"/>
      <w:r w:rsidRPr="000E75D0">
        <w:t>plt.xlabel</w:t>
      </w:r>
      <w:proofErr w:type="spellEnd"/>
      <w:r w:rsidRPr="000E75D0">
        <w:t xml:space="preserve">('Rating', </w:t>
      </w:r>
      <w:proofErr w:type="spellStart"/>
      <w:r w:rsidRPr="000E75D0">
        <w:t>fontsize</w:t>
      </w:r>
      <w:proofErr w:type="spellEnd"/>
      <w:r w:rsidRPr="000E75D0">
        <w:t>=14)</w:t>
      </w:r>
    </w:p>
    <w:p w14:paraId="35CD1395" w14:textId="77777777" w:rsidR="000E75D0" w:rsidRPr="000E75D0" w:rsidRDefault="000E75D0" w:rsidP="000E75D0">
      <w:proofErr w:type="spellStart"/>
      <w:r w:rsidRPr="000E75D0">
        <w:lastRenderedPageBreak/>
        <w:t>plt.ylabel</w:t>
      </w:r>
      <w:proofErr w:type="spellEnd"/>
      <w:r w:rsidRPr="000E75D0">
        <w:t xml:space="preserve">('Count', </w:t>
      </w:r>
      <w:proofErr w:type="spellStart"/>
      <w:r w:rsidRPr="000E75D0">
        <w:t>fontsize</w:t>
      </w:r>
      <w:proofErr w:type="spellEnd"/>
      <w:r w:rsidRPr="000E75D0">
        <w:t>=14)</w:t>
      </w:r>
    </w:p>
    <w:p w14:paraId="17750C9E" w14:textId="77777777" w:rsidR="000E75D0" w:rsidRPr="000E75D0" w:rsidRDefault="000E75D0" w:rsidP="000E75D0">
      <w:proofErr w:type="spellStart"/>
      <w:r w:rsidRPr="000E75D0">
        <w:t>plt.legend</w:t>
      </w:r>
      <w:proofErr w:type="spellEnd"/>
      <w:r w:rsidRPr="000E75D0">
        <w:t>(title='</w:t>
      </w:r>
      <w:proofErr w:type="spellStart"/>
      <w:r w:rsidRPr="000E75D0">
        <w:t>ChurnLabel</w:t>
      </w:r>
      <w:proofErr w:type="spellEnd"/>
      <w:r w:rsidRPr="000E75D0">
        <w:t>', loc='upper right', labels=['No Churn', 'Churn'])</w:t>
      </w:r>
    </w:p>
    <w:p w14:paraId="0071BE27" w14:textId="77777777" w:rsidR="000E75D0" w:rsidRPr="000E75D0" w:rsidRDefault="000E75D0" w:rsidP="000E75D0">
      <w:proofErr w:type="spellStart"/>
      <w:r w:rsidRPr="000E75D0">
        <w:t>plt.grid</w:t>
      </w:r>
      <w:proofErr w:type="spellEnd"/>
      <w:r w:rsidRPr="000E75D0">
        <w:t xml:space="preserve">(True, which='both', </w:t>
      </w:r>
      <w:proofErr w:type="spellStart"/>
      <w:r w:rsidRPr="000E75D0">
        <w:t>linestyle</w:t>
      </w:r>
      <w:proofErr w:type="spellEnd"/>
      <w:r w:rsidRPr="000E75D0">
        <w:t>='--', linewidth=0.5)</w:t>
      </w:r>
    </w:p>
    <w:p w14:paraId="26988CDA" w14:textId="77777777" w:rsidR="000E75D0" w:rsidRPr="000E75D0" w:rsidRDefault="000E75D0" w:rsidP="000E75D0">
      <w:proofErr w:type="spellStart"/>
      <w:r w:rsidRPr="000E75D0">
        <w:t>plt.tight_layout</w:t>
      </w:r>
      <w:proofErr w:type="spellEnd"/>
      <w:r w:rsidRPr="000E75D0">
        <w:t>()</w:t>
      </w:r>
    </w:p>
    <w:p w14:paraId="456040E4" w14:textId="77777777" w:rsidR="000E75D0" w:rsidRPr="000E75D0" w:rsidRDefault="000E75D0" w:rsidP="000E75D0">
      <w:proofErr w:type="spellStart"/>
      <w:r w:rsidRPr="000E75D0">
        <w:t>plt.show</w:t>
      </w:r>
      <w:proofErr w:type="spellEnd"/>
      <w:r w:rsidRPr="000E75D0">
        <w:t>()</w:t>
      </w:r>
    </w:p>
    <w:p w14:paraId="18A64AED" w14:textId="77777777" w:rsidR="000E75D0" w:rsidRPr="000E75D0" w:rsidRDefault="000E75D0" w:rsidP="000E75D0">
      <w:pPr>
        <w:rPr>
          <w:b/>
          <w:bCs/>
        </w:rPr>
      </w:pPr>
      <w:r w:rsidRPr="000E75D0">
        <w:rPr>
          <w:b/>
          <w:bCs/>
        </w:rPr>
        <w:t>Result</w:t>
      </w:r>
    </w:p>
    <w:p w14:paraId="3E952B08" w14:textId="77777777" w:rsidR="000E75D0" w:rsidRPr="000E75D0" w:rsidRDefault="000E75D0" w:rsidP="000E75D0">
      <w:r w:rsidRPr="000E75D0">
        <w:t>The analysis revealed that there wasn't a strong correlation between feedback ratings and churn behavior in the sample dataset. Both high (5) and low (1) feedback ratings were associated with churn and non-churn behavior. This highlighted the complexity of churn behavior and the necessity for a more comprehensive analysis involving additional features and advanced modeling techniques.</w:t>
      </w:r>
    </w:p>
    <w:p w14:paraId="7BA0AFF0" w14:textId="77777777" w:rsidR="000E75D0" w:rsidRPr="000E75D0" w:rsidRDefault="000E75D0" w:rsidP="000E75D0">
      <w:pPr>
        <w:rPr>
          <w:b/>
          <w:bCs/>
        </w:rPr>
      </w:pPr>
      <w:r w:rsidRPr="000E75D0">
        <w:rPr>
          <w:b/>
          <w:bCs/>
        </w:rPr>
        <w:t>Conclusion</w:t>
      </w:r>
    </w:p>
    <w:p w14:paraId="5E8A88D1" w14:textId="77777777" w:rsidR="000E75D0" w:rsidRPr="000E75D0" w:rsidRDefault="000E75D0" w:rsidP="000E75D0">
      <w:r w:rsidRPr="000E75D0">
        <w:t>While the initial analysis did not indicate a clear relationship between feedback ratings and churn, it underscored the importance of integrating multiple data sources and features for a thorough churn analysis. This project set the foundation for further exploration using larger datasets and sophisticated machine learning models to predict and mitigate customer churn effectively.</w:t>
      </w:r>
    </w:p>
    <w:p w14:paraId="71FEBF68" w14:textId="77777777" w:rsidR="007D21D6" w:rsidRDefault="007D21D6"/>
    <w:sectPr w:rsidR="007D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11B95"/>
    <w:multiLevelType w:val="multilevel"/>
    <w:tmpl w:val="995A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28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D0"/>
    <w:rsid w:val="000E75D0"/>
    <w:rsid w:val="000F0E91"/>
    <w:rsid w:val="007D21D6"/>
    <w:rsid w:val="00C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FB56"/>
  <w15:chartTrackingRefBased/>
  <w15:docId w15:val="{BE32261E-A10C-460C-A27C-D20BB12D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5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5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5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5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5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4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1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Olushola Kareem</dc:creator>
  <cp:keywords/>
  <dc:description/>
  <cp:lastModifiedBy>Olushola Kareem</cp:lastModifiedBy>
  <cp:revision>2</cp:revision>
  <dcterms:created xsi:type="dcterms:W3CDTF">2024-07-31T12:46:00Z</dcterms:created>
  <dcterms:modified xsi:type="dcterms:W3CDTF">2024-07-31T12:49:00Z</dcterms:modified>
</cp:coreProperties>
</file>