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FC3D" w14:textId="77777777" w:rsidR="00FB6036" w:rsidRDefault="00FB6036" w:rsidP="00FB6036">
      <w:pPr>
        <w:jc w:val="center"/>
        <w:rPr>
          <w:rFonts w:ascii="Arial" w:hAnsi="Arial" w:cs="Arial"/>
          <w:sz w:val="24"/>
          <w:szCs w:val="24"/>
        </w:rPr>
      </w:pPr>
    </w:p>
    <w:p w14:paraId="3F54F43E" w14:textId="6BC6F766" w:rsidR="00AD5A4A" w:rsidRPr="00FB6036" w:rsidRDefault="00FB6036" w:rsidP="00FB6036">
      <w:pPr>
        <w:jc w:val="center"/>
        <w:rPr>
          <w:rFonts w:ascii="Arial" w:hAnsi="Arial" w:cs="Arial"/>
          <w:sz w:val="24"/>
          <w:szCs w:val="24"/>
        </w:rPr>
      </w:pPr>
      <w:r w:rsidRPr="00FB6036">
        <w:rPr>
          <w:rFonts w:ascii="Arial" w:hAnsi="Arial" w:cs="Arial"/>
          <w:sz w:val="24"/>
          <w:szCs w:val="24"/>
        </w:rPr>
        <w:t>Adriana Campione</w:t>
      </w:r>
    </w:p>
    <w:p w14:paraId="0E89E6E3" w14:textId="3A5597B7" w:rsidR="00FB6036" w:rsidRPr="00FB6036" w:rsidRDefault="00FB6036" w:rsidP="00FB6036">
      <w:pPr>
        <w:jc w:val="center"/>
        <w:rPr>
          <w:rFonts w:ascii="Arial" w:hAnsi="Arial" w:cs="Arial"/>
          <w:sz w:val="24"/>
          <w:szCs w:val="24"/>
        </w:rPr>
      </w:pPr>
      <w:r w:rsidRPr="00FB6036">
        <w:rPr>
          <w:rFonts w:ascii="Arial" w:hAnsi="Arial" w:cs="Arial"/>
          <w:sz w:val="24"/>
          <w:szCs w:val="24"/>
        </w:rPr>
        <w:t>Odontólogo USM</w:t>
      </w:r>
    </w:p>
    <w:p w14:paraId="187707DA" w14:textId="6A91D7C4" w:rsidR="00FB6036" w:rsidRPr="00FB6036" w:rsidRDefault="00FB6036" w:rsidP="00FB6036">
      <w:pPr>
        <w:jc w:val="center"/>
        <w:rPr>
          <w:rFonts w:ascii="Arial" w:hAnsi="Arial" w:cs="Arial"/>
          <w:sz w:val="24"/>
          <w:szCs w:val="24"/>
        </w:rPr>
      </w:pPr>
      <w:r w:rsidRPr="00FB6036">
        <w:rPr>
          <w:rFonts w:ascii="Arial" w:hAnsi="Arial" w:cs="Arial"/>
          <w:sz w:val="24"/>
          <w:szCs w:val="24"/>
        </w:rPr>
        <w:t>Especialista En Estomatología Integral Del Niño Y El Adolescente USM</w:t>
      </w:r>
    </w:p>
    <w:p w14:paraId="101DB9ED" w14:textId="2F2953FA" w:rsidR="00FB6036" w:rsidRPr="00FB6036" w:rsidRDefault="00FB6036" w:rsidP="00FB6036">
      <w:pPr>
        <w:jc w:val="center"/>
        <w:rPr>
          <w:rFonts w:ascii="Arial" w:hAnsi="Arial" w:cs="Arial"/>
          <w:sz w:val="24"/>
          <w:szCs w:val="24"/>
        </w:rPr>
      </w:pPr>
      <w:r w:rsidRPr="00FB6036">
        <w:rPr>
          <w:rFonts w:ascii="Arial" w:hAnsi="Arial" w:cs="Arial"/>
          <w:sz w:val="24"/>
          <w:szCs w:val="24"/>
        </w:rPr>
        <w:t>Docente De La Facultad De Odontología USM</w:t>
      </w:r>
    </w:p>
    <w:sectPr w:rsidR="00FB6036" w:rsidRPr="00FB60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36"/>
    <w:rsid w:val="0001354B"/>
    <w:rsid w:val="00047255"/>
    <w:rsid w:val="00057F0E"/>
    <w:rsid w:val="00061EAB"/>
    <w:rsid w:val="000668EC"/>
    <w:rsid w:val="00077195"/>
    <w:rsid w:val="0007774A"/>
    <w:rsid w:val="000B29BC"/>
    <w:rsid w:val="000C5E6D"/>
    <w:rsid w:val="000E17D0"/>
    <w:rsid w:val="000E25D8"/>
    <w:rsid w:val="000E635F"/>
    <w:rsid w:val="000F3CCE"/>
    <w:rsid w:val="000F66A4"/>
    <w:rsid w:val="00121186"/>
    <w:rsid w:val="001627F9"/>
    <w:rsid w:val="00171D1B"/>
    <w:rsid w:val="00187738"/>
    <w:rsid w:val="00195C6C"/>
    <w:rsid w:val="001A4827"/>
    <w:rsid w:val="001B30DA"/>
    <w:rsid w:val="001B361E"/>
    <w:rsid w:val="001C2889"/>
    <w:rsid w:val="001C669E"/>
    <w:rsid w:val="001C7C90"/>
    <w:rsid w:val="001D4205"/>
    <w:rsid w:val="0022239F"/>
    <w:rsid w:val="002246E8"/>
    <w:rsid w:val="00237CFE"/>
    <w:rsid w:val="00286C8C"/>
    <w:rsid w:val="002F4DF7"/>
    <w:rsid w:val="00300896"/>
    <w:rsid w:val="00301685"/>
    <w:rsid w:val="003152E2"/>
    <w:rsid w:val="00316529"/>
    <w:rsid w:val="00321126"/>
    <w:rsid w:val="0036478C"/>
    <w:rsid w:val="003954CD"/>
    <w:rsid w:val="003D06BA"/>
    <w:rsid w:val="003E1353"/>
    <w:rsid w:val="0040410C"/>
    <w:rsid w:val="0041041A"/>
    <w:rsid w:val="00414943"/>
    <w:rsid w:val="004209FB"/>
    <w:rsid w:val="00426015"/>
    <w:rsid w:val="004353E0"/>
    <w:rsid w:val="00444C23"/>
    <w:rsid w:val="004560A7"/>
    <w:rsid w:val="00472433"/>
    <w:rsid w:val="004A413A"/>
    <w:rsid w:val="00524D36"/>
    <w:rsid w:val="00542A03"/>
    <w:rsid w:val="00580D2F"/>
    <w:rsid w:val="005C3111"/>
    <w:rsid w:val="005D5682"/>
    <w:rsid w:val="005F4499"/>
    <w:rsid w:val="00621FE2"/>
    <w:rsid w:val="0062458A"/>
    <w:rsid w:val="006800DE"/>
    <w:rsid w:val="00682B2E"/>
    <w:rsid w:val="00705751"/>
    <w:rsid w:val="00710556"/>
    <w:rsid w:val="00720F07"/>
    <w:rsid w:val="00734CEC"/>
    <w:rsid w:val="007369DB"/>
    <w:rsid w:val="007416C6"/>
    <w:rsid w:val="00751684"/>
    <w:rsid w:val="00753135"/>
    <w:rsid w:val="00775936"/>
    <w:rsid w:val="00787BCC"/>
    <w:rsid w:val="007A2DAD"/>
    <w:rsid w:val="007F2235"/>
    <w:rsid w:val="007F6E2F"/>
    <w:rsid w:val="00823C8A"/>
    <w:rsid w:val="0082618A"/>
    <w:rsid w:val="0084591C"/>
    <w:rsid w:val="008553F7"/>
    <w:rsid w:val="008A3118"/>
    <w:rsid w:val="008C3AD2"/>
    <w:rsid w:val="008C43D7"/>
    <w:rsid w:val="008F3C13"/>
    <w:rsid w:val="00936CBE"/>
    <w:rsid w:val="009467C3"/>
    <w:rsid w:val="00956162"/>
    <w:rsid w:val="009566C7"/>
    <w:rsid w:val="0096047F"/>
    <w:rsid w:val="00971FF8"/>
    <w:rsid w:val="0098657F"/>
    <w:rsid w:val="009A1D71"/>
    <w:rsid w:val="009C5D00"/>
    <w:rsid w:val="009E2508"/>
    <w:rsid w:val="009F19A6"/>
    <w:rsid w:val="00A02DCF"/>
    <w:rsid w:val="00A06441"/>
    <w:rsid w:val="00A066B7"/>
    <w:rsid w:val="00A653B5"/>
    <w:rsid w:val="00A7175C"/>
    <w:rsid w:val="00A849C6"/>
    <w:rsid w:val="00AA43F0"/>
    <w:rsid w:val="00AC565F"/>
    <w:rsid w:val="00AD5A4A"/>
    <w:rsid w:val="00AE006C"/>
    <w:rsid w:val="00B06B9B"/>
    <w:rsid w:val="00B204FD"/>
    <w:rsid w:val="00B35359"/>
    <w:rsid w:val="00B42221"/>
    <w:rsid w:val="00B500B3"/>
    <w:rsid w:val="00B91A4E"/>
    <w:rsid w:val="00BB518E"/>
    <w:rsid w:val="00BC6AF2"/>
    <w:rsid w:val="00BD20F0"/>
    <w:rsid w:val="00BD6BB0"/>
    <w:rsid w:val="00C05CC1"/>
    <w:rsid w:val="00C13C37"/>
    <w:rsid w:val="00C164AE"/>
    <w:rsid w:val="00C45AE0"/>
    <w:rsid w:val="00C51678"/>
    <w:rsid w:val="00CA4739"/>
    <w:rsid w:val="00CE2EEB"/>
    <w:rsid w:val="00CE7490"/>
    <w:rsid w:val="00D06C07"/>
    <w:rsid w:val="00E06EFB"/>
    <w:rsid w:val="00E07A85"/>
    <w:rsid w:val="00E46BF4"/>
    <w:rsid w:val="00E72EEA"/>
    <w:rsid w:val="00EA0112"/>
    <w:rsid w:val="00EC1B34"/>
    <w:rsid w:val="00ED15CE"/>
    <w:rsid w:val="00ED2579"/>
    <w:rsid w:val="00F03C6D"/>
    <w:rsid w:val="00F31868"/>
    <w:rsid w:val="00F43BE5"/>
    <w:rsid w:val="00F74B41"/>
    <w:rsid w:val="00F76211"/>
    <w:rsid w:val="00F8235F"/>
    <w:rsid w:val="00F83029"/>
    <w:rsid w:val="00FA3627"/>
    <w:rsid w:val="00FB2B3B"/>
    <w:rsid w:val="00FB6036"/>
    <w:rsid w:val="00FC6D95"/>
    <w:rsid w:val="00FD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14A4"/>
  <w15:chartTrackingRefBased/>
  <w15:docId w15:val="{63ACE53E-87A1-4EC1-B5F7-F1F961C6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0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0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0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0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0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0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0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0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0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0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campione</dc:creator>
  <cp:keywords/>
  <dc:description/>
  <cp:lastModifiedBy>adriana campione</cp:lastModifiedBy>
  <cp:revision>1</cp:revision>
  <dcterms:created xsi:type="dcterms:W3CDTF">2026-01-26T03:02:00Z</dcterms:created>
  <dcterms:modified xsi:type="dcterms:W3CDTF">2026-01-26T03:23:00Z</dcterms:modified>
</cp:coreProperties>
</file>