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89027" w14:textId="2B148431" w:rsidR="00AE34B4" w:rsidRDefault="00AE34B4" w:rsidP="00AE34B4">
      <w:pPr>
        <w:pStyle w:val="Titre"/>
      </w:pPr>
      <w:r>
        <w:t>PORTFOLIO</w:t>
      </w:r>
    </w:p>
    <w:p w14:paraId="61152701" w14:textId="61C61F62" w:rsidR="00AE34B4" w:rsidRDefault="00AE34B4" w:rsidP="005653CE">
      <w:pPr>
        <w:pStyle w:val="Titre1"/>
        <w:numPr>
          <w:ilvl w:val="0"/>
          <w:numId w:val="4"/>
        </w:numPr>
      </w:pPr>
      <w:r>
        <w:t>Soutenance</w:t>
      </w:r>
    </w:p>
    <w:p w14:paraId="1D860932" w14:textId="1245A7C7" w:rsidR="00AE34B4" w:rsidRDefault="00AE34B4" w:rsidP="00AE34B4">
      <w:pPr>
        <w:ind w:left="720" w:hanging="360"/>
      </w:pPr>
      <w:r>
        <w:t>Commencer maintenant la soutenance</w:t>
      </w:r>
    </w:p>
    <w:p w14:paraId="1932DF59" w14:textId="0F2F1D5C" w:rsidR="00AE34B4" w:rsidRDefault="00AE34B4" w:rsidP="00AE34B4">
      <w:pPr>
        <w:ind w:left="720" w:hanging="360"/>
      </w:pPr>
      <w:r>
        <w:t>Journal de bord :</w:t>
      </w:r>
    </w:p>
    <w:p w14:paraId="760B17B8" w14:textId="2C4CCBCA" w:rsidR="0099065F" w:rsidRDefault="000C0B1C" w:rsidP="005653CE">
      <w:pPr>
        <w:pStyle w:val="Paragraphedeliste"/>
        <w:numPr>
          <w:ilvl w:val="1"/>
          <w:numId w:val="1"/>
        </w:numPr>
      </w:pPr>
      <w:r>
        <w:t>Environnement et contexte du rapport de stage</w:t>
      </w:r>
    </w:p>
    <w:p w14:paraId="0182466F" w14:textId="096E126B" w:rsidR="000C0B1C" w:rsidRDefault="000C0B1C" w:rsidP="005653CE">
      <w:pPr>
        <w:pStyle w:val="Paragraphedeliste"/>
        <w:numPr>
          <w:ilvl w:val="1"/>
          <w:numId w:val="1"/>
        </w:numPr>
      </w:pPr>
      <w:r>
        <w:t>Objectifs et en fonction du besoin</w:t>
      </w:r>
    </w:p>
    <w:p w14:paraId="3BC20913" w14:textId="7B993D31" w:rsidR="003B0DA0" w:rsidRDefault="003B0DA0" w:rsidP="002D4F07">
      <w:pPr>
        <w:pStyle w:val="Paragraphedeliste"/>
        <w:numPr>
          <w:ilvl w:val="0"/>
          <w:numId w:val="3"/>
        </w:numPr>
      </w:pPr>
      <w:r>
        <w:t>Résultats</w:t>
      </w:r>
    </w:p>
    <w:p w14:paraId="1F47483D" w14:textId="7320028F" w:rsidR="000C0B1C" w:rsidRDefault="000C0B1C" w:rsidP="002D4F07">
      <w:pPr>
        <w:pStyle w:val="Paragraphedeliste"/>
        <w:numPr>
          <w:ilvl w:val="0"/>
          <w:numId w:val="3"/>
        </w:numPr>
      </w:pPr>
      <w:r>
        <w:t>Méthodologie (sur comment on s’est pris en amont sur le développement des outils)</w:t>
      </w:r>
    </w:p>
    <w:p w14:paraId="53A91084" w14:textId="25B486C0" w:rsidR="000C0B1C" w:rsidRDefault="000C0B1C" w:rsidP="002D4F07">
      <w:pPr>
        <w:pStyle w:val="Paragraphedeliste"/>
        <w:numPr>
          <w:ilvl w:val="0"/>
          <w:numId w:val="3"/>
        </w:numPr>
      </w:pPr>
      <w:r>
        <w:t>Difficultés solutions</w:t>
      </w:r>
    </w:p>
    <w:p w14:paraId="12EE7661" w14:textId="0CF34A55" w:rsidR="000C0B1C" w:rsidRDefault="000C0B1C" w:rsidP="002D4F07">
      <w:pPr>
        <w:pStyle w:val="Paragraphedeliste"/>
        <w:numPr>
          <w:ilvl w:val="0"/>
          <w:numId w:val="3"/>
        </w:numPr>
      </w:pPr>
      <w:r>
        <w:t>Fin : Bilan</w:t>
      </w:r>
    </w:p>
    <w:p w14:paraId="3B653ECA" w14:textId="670501BD" w:rsidR="000C0B1C" w:rsidRDefault="00AE34B4" w:rsidP="000C0B1C">
      <w:r>
        <w:t>Justifier de tout pour rendre compte de la qualité et de la pertinence, nos retours d’expérience</w:t>
      </w:r>
    </w:p>
    <w:p w14:paraId="6E74E98D" w14:textId="7687E803" w:rsidR="00AE34B4" w:rsidRDefault="005653CE" w:rsidP="005653CE">
      <w:pPr>
        <w:pStyle w:val="Titre1"/>
        <w:numPr>
          <w:ilvl w:val="0"/>
          <w:numId w:val="1"/>
        </w:numPr>
      </w:pPr>
      <w:r>
        <w:t>Produit</w:t>
      </w:r>
    </w:p>
    <w:p w14:paraId="48E900BE" w14:textId="15363066" w:rsidR="006648CD" w:rsidRDefault="006648CD" w:rsidP="006648CD">
      <w:pPr>
        <w:pStyle w:val="Paragraphedeliste"/>
        <w:numPr>
          <w:ilvl w:val="0"/>
          <w:numId w:val="5"/>
        </w:numPr>
      </w:pPr>
      <w:r>
        <w:t>Profil ou présentation ou courte bio (projet professionnel ?</w:t>
      </w:r>
      <w:r w:rsidR="00EF6EE9">
        <w:t xml:space="preserve"> ou page à part</w:t>
      </w:r>
      <w:r w:rsidR="008D6209">
        <w:t xml:space="preserve"> ou titre du portfolio</w:t>
      </w:r>
      <w:r>
        <w:t>)</w:t>
      </w:r>
    </w:p>
    <w:p w14:paraId="781486CF" w14:textId="4FCE40BE" w:rsidR="006648CD" w:rsidRDefault="006648CD" w:rsidP="006648CD">
      <w:pPr>
        <w:pStyle w:val="Paragraphedeliste"/>
        <w:numPr>
          <w:ilvl w:val="0"/>
          <w:numId w:val="5"/>
        </w:numPr>
      </w:pPr>
      <w:r>
        <w:t>Parcours académique</w:t>
      </w:r>
    </w:p>
    <w:p w14:paraId="4C055D81" w14:textId="7B938717" w:rsidR="006648CD" w:rsidRDefault="006648CD" w:rsidP="006648CD">
      <w:pPr>
        <w:pStyle w:val="Paragraphedeliste"/>
        <w:numPr>
          <w:ilvl w:val="0"/>
          <w:numId w:val="5"/>
        </w:numPr>
      </w:pPr>
      <w:r>
        <w:t>Compétences</w:t>
      </w:r>
    </w:p>
    <w:p w14:paraId="07FE315D" w14:textId="7AA4A10A" w:rsidR="006648CD" w:rsidRDefault="006648CD" w:rsidP="006648CD">
      <w:pPr>
        <w:pStyle w:val="Paragraphedeliste"/>
        <w:numPr>
          <w:ilvl w:val="0"/>
          <w:numId w:val="5"/>
        </w:numPr>
      </w:pPr>
      <w:r>
        <w:t>Projets</w:t>
      </w:r>
    </w:p>
    <w:p w14:paraId="09C102A2" w14:textId="1A0D67AA" w:rsidR="006648CD" w:rsidRDefault="006648CD" w:rsidP="006648CD">
      <w:pPr>
        <w:pStyle w:val="Paragraphedeliste"/>
        <w:numPr>
          <w:ilvl w:val="0"/>
          <w:numId w:val="5"/>
        </w:numPr>
      </w:pPr>
      <w:r>
        <w:t>CV</w:t>
      </w:r>
    </w:p>
    <w:p w14:paraId="56835856" w14:textId="52A522C4" w:rsidR="006648CD" w:rsidRDefault="006648CD" w:rsidP="006648CD">
      <w:pPr>
        <w:pStyle w:val="Paragraphedeliste"/>
        <w:numPr>
          <w:ilvl w:val="0"/>
          <w:numId w:val="5"/>
        </w:numPr>
      </w:pPr>
      <w:r>
        <w:t>+ En dehors des cours</w:t>
      </w:r>
    </w:p>
    <w:p w14:paraId="28885BE3" w14:textId="77777777" w:rsidR="006648CD" w:rsidRPr="006648CD" w:rsidRDefault="006648CD" w:rsidP="006648CD">
      <w:pPr>
        <w:pStyle w:val="Paragraphedeliste"/>
        <w:numPr>
          <w:ilvl w:val="0"/>
          <w:numId w:val="5"/>
        </w:numPr>
      </w:pPr>
    </w:p>
    <w:p w14:paraId="6A104056" w14:textId="027FFB63" w:rsidR="005653CE" w:rsidRPr="005653CE" w:rsidRDefault="005653CE" w:rsidP="005653CE">
      <w:pPr>
        <w:pStyle w:val="Titre1"/>
        <w:numPr>
          <w:ilvl w:val="0"/>
          <w:numId w:val="1"/>
        </w:numPr>
      </w:pPr>
      <w:r>
        <w:t>PPP</w:t>
      </w:r>
    </w:p>
    <w:p w14:paraId="652858B9" w14:textId="77777777" w:rsidR="00AE34B4" w:rsidRDefault="00AE34B4" w:rsidP="000C0B1C"/>
    <w:p w14:paraId="0D09B661" w14:textId="77777777" w:rsidR="00AE34B4" w:rsidRDefault="00AE34B4" w:rsidP="000C0B1C"/>
    <w:p w14:paraId="007E3156" w14:textId="5B1EE558" w:rsidR="000C0B1C" w:rsidRDefault="000C0B1C" w:rsidP="000C0B1C"/>
    <w:p w14:paraId="7A3923E8" w14:textId="77777777" w:rsidR="000C0B1C" w:rsidRDefault="000C0B1C"/>
    <w:sectPr w:rsidR="000C0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558"/>
    <w:multiLevelType w:val="hybridMultilevel"/>
    <w:tmpl w:val="2DB4D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A7B84"/>
    <w:multiLevelType w:val="hybridMultilevel"/>
    <w:tmpl w:val="07D864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92B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A92BC4"/>
    <w:multiLevelType w:val="hybridMultilevel"/>
    <w:tmpl w:val="52DC2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D1E9E"/>
    <w:multiLevelType w:val="hybridMultilevel"/>
    <w:tmpl w:val="8A0ED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34501">
    <w:abstractNumId w:val="2"/>
  </w:num>
  <w:num w:numId="2" w16cid:durableId="494807562">
    <w:abstractNumId w:val="1"/>
  </w:num>
  <w:num w:numId="3" w16cid:durableId="1982494972">
    <w:abstractNumId w:val="3"/>
  </w:num>
  <w:num w:numId="4" w16cid:durableId="1453788727">
    <w:abstractNumId w:val="0"/>
  </w:num>
  <w:num w:numId="5" w16cid:durableId="1350063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5F"/>
    <w:rsid w:val="000C0B1C"/>
    <w:rsid w:val="002D4F07"/>
    <w:rsid w:val="003B0DA0"/>
    <w:rsid w:val="005653CE"/>
    <w:rsid w:val="006648CD"/>
    <w:rsid w:val="008D6209"/>
    <w:rsid w:val="0099065F"/>
    <w:rsid w:val="009E507B"/>
    <w:rsid w:val="00A11B67"/>
    <w:rsid w:val="00AE34B4"/>
    <w:rsid w:val="00E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C074"/>
  <w15:chartTrackingRefBased/>
  <w15:docId w15:val="{63AA1496-2D98-440E-9865-BAD3C93E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9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06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06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06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06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06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06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06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06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06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06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0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Matéo Alves</dc:creator>
  <cp:keywords/>
  <dc:description/>
  <cp:lastModifiedBy>Matéo Alves</cp:lastModifiedBy>
  <cp:revision>9</cp:revision>
  <dcterms:created xsi:type="dcterms:W3CDTF">2024-03-25T07:19:00Z</dcterms:created>
  <dcterms:modified xsi:type="dcterms:W3CDTF">2024-03-25T07:42:00Z</dcterms:modified>
</cp:coreProperties>
</file>