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5F97" w14:textId="2E93F304" w:rsidR="00A948F2" w:rsidRDefault="005A2922" w:rsidP="005A2922">
      <w:pPr>
        <w:pStyle w:val="Title"/>
      </w:pPr>
      <w:r>
        <w:t>Documented Design</w:t>
      </w:r>
    </w:p>
    <w:p w14:paraId="7CDEABFA" w14:textId="057899A0" w:rsidR="005A2922" w:rsidRDefault="005A2922" w:rsidP="005A2922"/>
    <w:p w14:paraId="7EAA2FB7" w14:textId="7C6E8F2F" w:rsidR="005A2922" w:rsidRDefault="005D7098" w:rsidP="005A2922">
      <w:r>
        <w:t xml:space="preserve">My problem requires a solution that lies well within the realms of Artificial Intelligence and </w:t>
      </w:r>
      <w:r w:rsidR="00184207">
        <w:t xml:space="preserve">Image </w:t>
      </w:r>
      <w:r w:rsidR="00684910">
        <w:t xml:space="preserve">Processing. </w:t>
      </w:r>
      <w:r w:rsidR="004F4993">
        <w:t xml:space="preserve">As I would like the program to operate as a mobile document scanner, it would be beneficial for me to </w:t>
      </w:r>
      <w:r w:rsidR="00523A9C">
        <w:t xml:space="preserve">build my program into an app. To do this, I’ve decided to focus on using Python with OpenCV </w:t>
      </w:r>
      <w:r w:rsidR="004326B7">
        <w:t xml:space="preserve">as the main processing aspect, with this being the backend, mainly because of Pythons ability to </w:t>
      </w:r>
      <w:r w:rsidR="00DB23A9">
        <w:t xml:space="preserve">perform extremely well with </w:t>
      </w:r>
      <w:r w:rsidR="00BC4084">
        <w:t xml:space="preserve">image recognition and </w:t>
      </w:r>
      <w:r w:rsidR="00C642F1">
        <w:t xml:space="preserve">mathematical models. My image recognition and text ripping Python programs will be paired with a frontend built with Swift, to allow the program to run locally on an iOS device as an app. </w:t>
      </w:r>
    </w:p>
    <w:p w14:paraId="3877E733" w14:textId="6AED635F" w:rsidR="008D74AE" w:rsidRDefault="008D74AE" w:rsidP="005A2922"/>
    <w:p w14:paraId="300A172B" w14:textId="6071D372" w:rsidR="008D74AE" w:rsidRDefault="008D74AE" w:rsidP="005A2922">
      <w:r>
        <w:t>Another advantage of using Python as a backend is that</w:t>
      </w:r>
      <w:r w:rsidR="009A4F2E">
        <w:t xml:space="preserve"> I will only require one version of a program to be updated whenever the program is modified.</w:t>
      </w:r>
      <w:r w:rsidR="000F2D6D">
        <w:t xml:space="preserve"> This also means I could run a version on a server which could then be accessed through a website for desktop users, as well as creating a version that android users could use as a native app.</w:t>
      </w:r>
    </w:p>
    <w:p w14:paraId="09C998BB" w14:textId="15F4E905" w:rsidR="002A389B" w:rsidRDefault="002A389B" w:rsidP="005A2922"/>
    <w:p w14:paraId="12FB2F83" w14:textId="77777777" w:rsidR="00727DC8" w:rsidRDefault="00B2124F" w:rsidP="005A2922">
      <w:r>
        <w:t xml:space="preserve">Hardware Choice for a server isn’t important as of now, however in the circumstances that </w:t>
      </w:r>
      <w:r w:rsidR="00101F29">
        <w:t>I was building a host to run a website with my Python backend on, I would use a raspberry pi</w:t>
      </w:r>
      <w:r w:rsidR="00F048DA">
        <w:t xml:space="preserve"> 3</w:t>
      </w:r>
      <w:r w:rsidR="00727DC8">
        <w:t>.</w:t>
      </w:r>
    </w:p>
    <w:p w14:paraId="2F6AC26A" w14:textId="77777777" w:rsidR="00727DC8" w:rsidRDefault="00727DC8" w:rsidP="005A2922"/>
    <w:p w14:paraId="6F9C294C" w14:textId="3E994E33" w:rsidR="002A389B" w:rsidRPr="005A2922" w:rsidRDefault="008359BB" w:rsidP="005A2922">
      <w:r>
        <w:t xml:space="preserve"> </w:t>
      </w:r>
      <w:r w:rsidR="00C8347B">
        <w:t xml:space="preserve">Data stored in files will all normally be completely text based, </w:t>
      </w:r>
      <w:r w:rsidR="00574B2E">
        <w:t xml:space="preserve">and so will be written as a .txt file. </w:t>
      </w:r>
      <w:bookmarkStart w:id="0" w:name="_GoBack"/>
      <w:bookmarkEnd w:id="0"/>
    </w:p>
    <w:sectPr w:rsidR="002A389B" w:rsidRPr="005A2922" w:rsidSect="00A81E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22"/>
    <w:rsid w:val="000F2D6D"/>
    <w:rsid w:val="00101F29"/>
    <w:rsid w:val="00184207"/>
    <w:rsid w:val="002A389B"/>
    <w:rsid w:val="004326B7"/>
    <w:rsid w:val="0045486A"/>
    <w:rsid w:val="004F4993"/>
    <w:rsid w:val="00523A9C"/>
    <w:rsid w:val="00574B2E"/>
    <w:rsid w:val="005A2922"/>
    <w:rsid w:val="005D7098"/>
    <w:rsid w:val="00684910"/>
    <w:rsid w:val="00727DC8"/>
    <w:rsid w:val="008359BB"/>
    <w:rsid w:val="008D74AE"/>
    <w:rsid w:val="008E1E9A"/>
    <w:rsid w:val="009A4F2E"/>
    <w:rsid w:val="00A81E6E"/>
    <w:rsid w:val="00A948F2"/>
    <w:rsid w:val="00B2124F"/>
    <w:rsid w:val="00BC4084"/>
    <w:rsid w:val="00C642F1"/>
    <w:rsid w:val="00C8347B"/>
    <w:rsid w:val="00DB23A9"/>
    <w:rsid w:val="00F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A892"/>
  <w15:chartTrackingRefBased/>
  <w15:docId w15:val="{0CC2D7AF-79DF-EC44-B1B2-B53567CE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9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Simpkins (HCACP)</dc:creator>
  <cp:keywords/>
  <dc:description/>
  <cp:lastModifiedBy>Kourosh Simpkins (HCACP)</cp:lastModifiedBy>
  <cp:revision>23</cp:revision>
  <dcterms:created xsi:type="dcterms:W3CDTF">2019-09-23T08:46:00Z</dcterms:created>
  <dcterms:modified xsi:type="dcterms:W3CDTF">2019-09-23T10:50:00Z</dcterms:modified>
</cp:coreProperties>
</file>