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A948F2" w:rsidP="005A2922" w:rsidRDefault="005A2922" w14:paraId="2A2C5F97" w14:textId="2E93F304">
      <w:pPr>
        <w:pStyle w:val="Title"/>
      </w:pPr>
      <w:r>
        <w:t>Documented Design</w:t>
      </w:r>
    </w:p>
    <w:p w:rsidR="005A2922" w:rsidP="005A2922" w:rsidRDefault="005A2922" w14:paraId="7CDEABFA" w14:textId="057899A0"/>
    <w:p w:rsidR="005A2922" w:rsidP="005A2922" w:rsidRDefault="005D7098" w14:paraId="7EAA2FB7" w14:textId="7C6E8F2F">
      <w:r>
        <w:t xml:space="preserve">My problem requires a solution that lies well within the realms of Artificial Intelligence and </w:t>
      </w:r>
      <w:r w:rsidR="00184207">
        <w:t xml:space="preserve">Image </w:t>
      </w:r>
      <w:r w:rsidR="00684910">
        <w:t xml:space="preserve">Processing. </w:t>
      </w:r>
      <w:r w:rsidR="004F4993">
        <w:t xml:space="preserve">As I would like the program to operate as a mobile document scanner, it would be beneficial for me to </w:t>
      </w:r>
      <w:r w:rsidR="00523A9C">
        <w:t xml:space="preserve">build my program into an app. To do this, I’ve decided to focus on using Python with OpenCV </w:t>
      </w:r>
      <w:r w:rsidR="004326B7">
        <w:t xml:space="preserve">as the main processing aspect, with this being the backend, mainly because of Pythons ability to </w:t>
      </w:r>
      <w:r w:rsidR="00DB23A9">
        <w:t xml:space="preserve">perform extremely well with </w:t>
      </w:r>
      <w:r w:rsidR="00BC4084">
        <w:t xml:space="preserve">image recognition and </w:t>
      </w:r>
      <w:r w:rsidR="00C642F1">
        <w:t xml:space="preserve">mathematical models. My image recognition and text ripping Python programs will be paired with a frontend built with Swift, to allow the program to run locally on an iOS device as an app. </w:t>
      </w:r>
    </w:p>
    <w:p w:rsidR="008D74AE" w:rsidP="005A2922" w:rsidRDefault="008D74AE" w14:paraId="3877E733" w14:textId="6AED635F"/>
    <w:p w:rsidR="008D74AE" w:rsidP="005A2922" w:rsidRDefault="008D74AE" w14:paraId="300A172B" w14:textId="6071D372">
      <w:r>
        <w:t>Another advantage of using Python as a backend is that</w:t>
      </w:r>
      <w:r w:rsidR="009A4F2E">
        <w:t xml:space="preserve"> I will only require one version of a program to be updated whenever the program is modified.</w:t>
      </w:r>
      <w:r w:rsidR="000F2D6D">
        <w:t xml:space="preserve"> This also means I could run a version on a server which could then be accessed through a website for desktop users, as well as creating a version that android users could use as a native app.</w:t>
      </w:r>
    </w:p>
    <w:p w:rsidR="002A389B" w:rsidP="005A2922" w:rsidRDefault="002A389B" w14:paraId="09C998BB" w14:textId="15F4E905"/>
    <w:p w:rsidR="00727DC8" w:rsidP="005A2922" w:rsidRDefault="00B2124F" w14:paraId="12FB2F83" w14:textId="77777777">
      <w:r>
        <w:t xml:space="preserve">Hardware Choice for a server isn’t important as of now, however in the circumstances that </w:t>
      </w:r>
      <w:r w:rsidR="00101F29">
        <w:t>I was building a host to run a website with my Python backend on, I would use a raspberry pi</w:t>
      </w:r>
      <w:r w:rsidR="00F048DA">
        <w:t xml:space="preserve"> 3</w:t>
      </w:r>
      <w:r w:rsidR="00727DC8">
        <w:t>.</w:t>
      </w:r>
    </w:p>
    <w:p w:rsidR="70BF958F" w:rsidP="70BF958F" w:rsidRDefault="70BF958F" w14:paraId="3D7D8294" w14:textId="1F28DD46"/>
    <w:p w:rsidR="70BF958F" w:rsidP="70BF958F" w:rsidRDefault="70BF958F" w14:paraId="37D94643" w14:textId="62784B69">
      <w:r>
        <w:t>Input Data: Photo/Image data (temp.jpg file from app)</w:t>
      </w:r>
    </w:p>
    <w:p w:rsidR="70BF958F" w:rsidP="70BF958F" w:rsidRDefault="70BF958F" w14:paraId="6797FC16" w14:textId="6A8D192E"/>
    <w:p w:rsidR="70BF958F" w:rsidP="70BF958F" w:rsidRDefault="70BF958F" w14:paraId="00F92464" w14:textId="4476EF0F">
      <w:r>
        <w:t>Processes: Image data, Transformation Requirements, Spell Checker</w:t>
      </w:r>
    </w:p>
    <w:p w:rsidR="70BF958F" w:rsidP="70BF958F" w:rsidRDefault="70BF958F" w14:paraId="49FC41A4" w14:textId="0AD4BEA4"/>
    <w:p w:rsidR="70BF958F" w:rsidP="70BF958F" w:rsidRDefault="70BF958F" w14:paraId="7A3ECB06" w14:textId="5700D90B">
      <w:r>
        <w:t>Storage: .txt files of text in Image, Reprocessed Image Files, List of common words</w:t>
      </w:r>
    </w:p>
    <w:p w:rsidR="70BF958F" w:rsidP="70BF958F" w:rsidRDefault="70BF958F" w14:paraId="6BC32D02" w14:textId="6058FDC7"/>
    <w:p w:rsidR="70BF958F" w:rsidP="70BF958F" w:rsidRDefault="70BF958F" w14:paraId="48C0EAF6" w14:textId="143DB8D1">
      <w:r>
        <w:t>Outputs: Image Text Data</w:t>
      </w:r>
    </w:p>
    <w:p w:rsidR="70BF958F" w:rsidP="70BF958F" w:rsidRDefault="70BF958F" w14:paraId="238C5440" w14:textId="56C4729B"/>
    <w:p w:rsidR="70BF958F" w:rsidP="70BF958F" w:rsidRDefault="70BF958F" w14:paraId="40DFC605" w14:textId="0AE7D567">
      <w:r>
        <w:t xml:space="preserve">The data requirements for the system are quite simple, as I only require an image to be sent to the back end by the user. Therefore, none of the text files will need to be validated by the user from the program. The user will be able to interact with the file after processing has been completed, but for the sake of simplicity the program will not read data from any of the text files it has written. </w:t>
      </w:r>
    </w:p>
    <w:p w:rsidR="70BF958F" w:rsidP="70BF958F" w:rsidRDefault="70BF958F" w14:paraId="59E8D6FB" w14:textId="0DA446C6"/>
    <w:p w:rsidR="004211CC" w:rsidP="70BF958F" w:rsidRDefault="008B41E9" w14:paraId="1103BCE3" w14:textId="0F2C682D" w14:noSpellErr="1">
      <w:r w:rsidR="00B71CD3">
        <w:rPr/>
        <w:t xml:space="preserve">One of the most important parts of the program is the </w:t>
      </w:r>
      <w:r w:rsidR="003B4065">
        <w:rPr/>
        <w:t xml:space="preserve">perspective transform for the </w:t>
      </w:r>
      <w:r w:rsidR="001D0917">
        <w:rPr/>
        <w:t xml:space="preserve">document scanner to get a near perfect image of the document that is being captured. </w:t>
      </w:r>
      <w:r w:rsidR="00852979">
        <w:rPr/>
        <w:t xml:space="preserve">The code isn’t incredibly long, but it allows us to move from the image below left to the image below right: </w:t>
      </w:r>
    </w:p>
    <w:p w:rsidR="004211CC" w:rsidP="70BF958F" w:rsidRDefault="003928BE" w14:paraId="4FD0FAE6" w14:textId="6F75A449">
      <w:r>
        <w:tab/>
      </w:r>
      <w:r>
        <w:tab/>
      </w:r>
      <w:r>
        <w:tab/>
      </w:r>
      <w:r>
        <w:tab/>
      </w:r>
      <w:r>
        <w:tab/>
      </w:r>
      <w:r>
        <w:tab/>
      </w:r>
      <w:r>
        <w:tab/>
      </w:r>
      <w:r>
        <w:tab/>
      </w:r>
      <w:r>
        <w:t xml:space="preserve"> </w:t>
      </w:r>
    </w:p>
    <w:p w:rsidR="004211CC" w:rsidP="70BF958F" w:rsidRDefault="004211CC" w14:paraId="7AFB8B3B" w14:textId="3A2F4ACA"/>
    <w:p w:rsidR="004211CC" w:rsidP="70BF958F" w:rsidRDefault="004211CC" w14:paraId="1A163311" w14:textId="7FE22182"/>
    <w:p w:rsidR="008B41E9" w:rsidP="70BF958F" w:rsidRDefault="008B41E9" w14:paraId="3977FC10" w14:textId="77777777"/>
    <w:p w:rsidR="008B41E9" w:rsidP="70BF958F" w:rsidRDefault="008B41E9" w14:paraId="67B2C0B9" w14:textId="77777777"/>
    <w:p w:rsidR="008B41E9" w:rsidP="70BF958F" w:rsidRDefault="008B41E9" w14:paraId="23CD6CFB" w14:textId="77777777"/>
    <w:p w:rsidR="008B41E9" w:rsidP="70BF958F" w:rsidRDefault="008B41E9" w14:paraId="4D5E808C" w14:textId="77777777">
      <w:bookmarkStart w:name="_GoBack" w:id="0"/>
      <w:bookmarkEnd w:id="0"/>
    </w:p>
    <w:p w:rsidR="008B41E9" w:rsidP="70BF958F" w:rsidRDefault="008B41E9" w14:paraId="02D243B7" w14:textId="77777777"/>
    <w:p w:rsidR="7DCD5873" w:rsidRDefault="7DCD5873" w14:paraId="0E5990FA" w14:textId="161D7EAD"/>
    <w:p w:rsidR="7DCD5873" w:rsidRDefault="7DCD5873" w14:paraId="19390C53" w14:textId="2939BADA"/>
    <w:p w:rsidR="7DCD5873" w:rsidRDefault="7DCD5873" w14:paraId="6E9A8386" w14:textId="4678DD06"/>
    <w:p w:rsidR="70BF958F" w:rsidP="70BF958F" w:rsidRDefault="620DF3A5" w14:paraId="74EC56C6" w14:textId="3D766A21">
      <w:r>
        <w:lastRenderedPageBreak/>
        <w:t>Perspective Transform Module Pseudocode</w:t>
      </w:r>
      <w:r w:rsidR="003928BE">
        <w:t xml:space="preserve"> (allows us to covert original image as above)</w:t>
      </w:r>
      <w:r>
        <w:t>:</w:t>
      </w:r>
    </w:p>
    <w:p w:rsidR="52125A18" w:rsidP="52125A18" w:rsidRDefault="52125A18" w14:paraId="3011F4BE" w14:textId="57C16601"/>
    <w:p w:rsidR="00D11229" w:rsidP="52125A18" w:rsidRDefault="00D11229" w14:paraId="31732488" w14:textId="76055F43">
      <w:r>
        <w:t>USING NumPy</w:t>
      </w:r>
    </w:p>
    <w:p w:rsidR="00D6230D" w:rsidP="00D6230D" w:rsidRDefault="00D6230D" w14:paraId="0E8492F5" w14:textId="77777777">
      <w:r>
        <w:t xml:space="preserve">SUBROUTINE </w:t>
      </w:r>
      <w:proofErr w:type="spellStart"/>
      <w:r>
        <w:t>order_points</w:t>
      </w:r>
      <w:proofErr w:type="spellEnd"/>
      <w:r>
        <w:t>(pts):</w:t>
      </w:r>
    </w:p>
    <w:p w:rsidR="00D6230D" w:rsidP="00D6230D" w:rsidRDefault="00D6230D" w14:paraId="0F0669B1" w14:textId="52E7568B">
      <w:r>
        <w:t xml:space="preserve">    </w:t>
      </w:r>
      <w:proofErr w:type="spellStart"/>
      <w:r>
        <w:t>rect</w:t>
      </w:r>
      <w:proofErr w:type="spellEnd"/>
      <w:r>
        <w:t xml:space="preserve"> ← </w:t>
      </w:r>
      <w:proofErr w:type="spellStart"/>
      <w:r w:rsidR="00223018">
        <w:t>ArrayOfZeros</w:t>
      </w:r>
      <w:proofErr w:type="spellEnd"/>
      <w:r>
        <w:t xml:space="preserve">((4, 2), </w:t>
      </w:r>
      <w:r w:rsidR="00D11229">
        <w:t>datatype</w:t>
      </w:r>
      <w:r>
        <w:t>←"float32")</w:t>
      </w:r>
      <w:r w:rsidR="00D11229">
        <w:t xml:space="preserve"> # From </w:t>
      </w:r>
      <w:proofErr w:type="spellStart"/>
      <w:r w:rsidR="00D11229">
        <w:t>Numpy</w:t>
      </w:r>
      <w:proofErr w:type="spellEnd"/>
    </w:p>
    <w:p w:rsidR="00D6230D" w:rsidP="00D6230D" w:rsidRDefault="00D6230D" w14:paraId="041176FB" w14:textId="5DF557D7">
      <w:r>
        <w:t xml:space="preserve">    s ← </w:t>
      </w:r>
      <w:proofErr w:type="spellStart"/>
      <w:r>
        <w:t>pts.sum</w:t>
      </w:r>
      <w:proofErr w:type="spellEnd"/>
      <w:r>
        <w:t>(axis←1)</w:t>
      </w:r>
      <w:r w:rsidR="00D11229">
        <w:t xml:space="preserve"> # From </w:t>
      </w:r>
      <w:proofErr w:type="spellStart"/>
      <w:r w:rsidR="00D11229">
        <w:t>Numpy</w:t>
      </w:r>
      <w:proofErr w:type="spellEnd"/>
    </w:p>
    <w:p w:rsidR="00D6230D" w:rsidP="00D6230D" w:rsidRDefault="00D6230D" w14:paraId="2D0E4032" w14:textId="77777777">
      <w:r>
        <w:t xml:space="preserve">    </w:t>
      </w:r>
      <w:proofErr w:type="spellStart"/>
      <w:r>
        <w:t>rect</w:t>
      </w:r>
      <w:proofErr w:type="spellEnd"/>
      <w:r>
        <w:t>[0] ← pts[</w:t>
      </w:r>
      <w:proofErr w:type="spellStart"/>
      <w:r>
        <w:t>np.argmin</w:t>
      </w:r>
      <w:proofErr w:type="spellEnd"/>
      <w:r>
        <w:t>(s)]</w:t>
      </w:r>
    </w:p>
    <w:p w:rsidR="00D6230D" w:rsidP="00D6230D" w:rsidRDefault="00D6230D" w14:paraId="16C17CCF" w14:textId="77777777">
      <w:r>
        <w:t xml:space="preserve">    </w:t>
      </w:r>
      <w:proofErr w:type="spellStart"/>
      <w:r>
        <w:t>rect</w:t>
      </w:r>
      <w:proofErr w:type="spellEnd"/>
      <w:r>
        <w:t>[2] ← pts[</w:t>
      </w:r>
      <w:proofErr w:type="spellStart"/>
      <w:r>
        <w:t>np.argmax</w:t>
      </w:r>
      <w:proofErr w:type="spellEnd"/>
      <w:r>
        <w:t>(s)]</w:t>
      </w:r>
    </w:p>
    <w:p w:rsidR="00D6230D" w:rsidP="00D6230D" w:rsidRDefault="00D6230D" w14:paraId="17DDBEFC" w14:textId="77777777">
      <w:r>
        <w:t xml:space="preserve">    </w:t>
      </w:r>
      <w:proofErr w:type="spellStart"/>
      <w:r>
        <w:t>dIF</w:t>
      </w:r>
      <w:proofErr w:type="spellEnd"/>
      <w:r>
        <w:t xml:space="preserve"> f ← </w:t>
      </w:r>
      <w:proofErr w:type="spellStart"/>
      <w:r>
        <w:t>np.dIF</w:t>
      </w:r>
      <w:proofErr w:type="spellEnd"/>
      <w:r>
        <w:t xml:space="preserve"> f(pts, axis←1 THEN</w:t>
      </w:r>
    </w:p>
    <w:p w:rsidR="00D6230D" w:rsidP="00D6230D" w:rsidRDefault="00D6230D" w14:paraId="30F47C59" w14:textId="77777777">
      <w:r>
        <w:t xml:space="preserve">     ENDIF</w:t>
      </w:r>
    </w:p>
    <w:p w:rsidR="00D6230D" w:rsidP="00D6230D" w:rsidRDefault="00D6230D" w14:paraId="2E534204" w14:textId="77777777">
      <w:r>
        <w:t xml:space="preserve">    </w:t>
      </w:r>
      <w:proofErr w:type="spellStart"/>
      <w:r>
        <w:t>rect</w:t>
      </w:r>
      <w:proofErr w:type="spellEnd"/>
      <w:r>
        <w:t>[1] ← pts[</w:t>
      </w:r>
      <w:proofErr w:type="spellStart"/>
      <w:r>
        <w:t>np.argmin</w:t>
      </w:r>
      <w:proofErr w:type="spellEnd"/>
      <w:r>
        <w:t>(</w:t>
      </w:r>
      <w:proofErr w:type="spellStart"/>
      <w:r>
        <w:t>dIF</w:t>
      </w:r>
      <w:proofErr w:type="spellEnd"/>
      <w:r>
        <w:t xml:space="preserve"> f) THEN</w:t>
      </w:r>
    </w:p>
    <w:p w:rsidR="00D6230D" w:rsidP="00D6230D" w:rsidRDefault="00D6230D" w14:paraId="4B186B92" w14:textId="77777777">
      <w:r>
        <w:t xml:space="preserve">                             ENDIF</w:t>
      </w:r>
    </w:p>
    <w:p w:rsidR="00D6230D" w:rsidP="00D6230D" w:rsidRDefault="00D6230D" w14:paraId="02E38AE5" w14:textId="77777777">
      <w:r>
        <w:t xml:space="preserve">    </w:t>
      </w:r>
      <w:proofErr w:type="spellStart"/>
      <w:r>
        <w:t>rect</w:t>
      </w:r>
      <w:proofErr w:type="spellEnd"/>
      <w:r>
        <w:t>[3] ← pts[</w:t>
      </w:r>
      <w:proofErr w:type="spellStart"/>
      <w:r>
        <w:t>np.argmax</w:t>
      </w:r>
      <w:proofErr w:type="spellEnd"/>
      <w:r>
        <w:t>(</w:t>
      </w:r>
      <w:proofErr w:type="spellStart"/>
      <w:r>
        <w:t>dIF</w:t>
      </w:r>
      <w:proofErr w:type="spellEnd"/>
      <w:r>
        <w:t xml:space="preserve"> f) THEN</w:t>
      </w:r>
    </w:p>
    <w:p w:rsidR="00D6230D" w:rsidP="00D6230D" w:rsidRDefault="00D6230D" w14:paraId="6E543846" w14:textId="77777777">
      <w:r>
        <w:t xml:space="preserve">                             ENDIF</w:t>
      </w:r>
    </w:p>
    <w:p w:rsidR="00D6230D" w:rsidP="00D6230D" w:rsidRDefault="00D6230D" w14:paraId="2FFFC168" w14:textId="77777777">
      <w:r>
        <w:t xml:space="preserve">    RETURN </w:t>
      </w:r>
      <w:proofErr w:type="spellStart"/>
      <w:r>
        <w:t>rect</w:t>
      </w:r>
      <w:proofErr w:type="spellEnd"/>
    </w:p>
    <w:p w:rsidR="00D6230D" w:rsidP="00D6230D" w:rsidRDefault="00D6230D" w14:paraId="2978ACE4" w14:textId="77777777">
      <w:r>
        <w:t>ENDSUBROUTINE</w:t>
      </w:r>
    </w:p>
    <w:p w:rsidR="00D6230D" w:rsidP="00D6230D" w:rsidRDefault="00D6230D" w14:paraId="158D5D75" w14:textId="77777777"/>
    <w:p w:rsidR="00D6230D" w:rsidP="00D6230D" w:rsidRDefault="00D6230D" w14:paraId="6B470594" w14:textId="77777777">
      <w:r>
        <w:t xml:space="preserve">SUBROUTINE </w:t>
      </w:r>
      <w:proofErr w:type="spellStart"/>
      <w:r>
        <w:t>four_point_transform</w:t>
      </w:r>
      <w:proofErr w:type="spellEnd"/>
      <w:r>
        <w:t>(image, pts):</w:t>
      </w:r>
    </w:p>
    <w:p w:rsidR="00D6230D" w:rsidP="00D6230D" w:rsidRDefault="00D6230D" w14:paraId="1EADE1D3" w14:textId="77777777">
      <w:r>
        <w:t xml:space="preserve">                    ENDFOR</w:t>
      </w:r>
    </w:p>
    <w:p w:rsidR="00D6230D" w:rsidP="00D6230D" w:rsidRDefault="00D6230D" w14:paraId="0FBD143A" w14:textId="77777777">
      <w:r>
        <w:t xml:space="preserve">    </w:t>
      </w:r>
      <w:proofErr w:type="spellStart"/>
      <w:r>
        <w:t>rect</w:t>
      </w:r>
      <w:proofErr w:type="spellEnd"/>
      <w:r>
        <w:t xml:space="preserve"> ← </w:t>
      </w:r>
      <w:proofErr w:type="spellStart"/>
      <w:r>
        <w:t>order_points</w:t>
      </w:r>
      <w:proofErr w:type="spellEnd"/>
      <w:r>
        <w:t>(pts)</w:t>
      </w:r>
    </w:p>
    <w:p w:rsidR="00D6230D" w:rsidP="00D6230D" w:rsidRDefault="00D6230D" w14:paraId="63BDADDD" w14:textId="77777777">
      <w:r>
        <w:t xml:space="preserve">    (</w:t>
      </w:r>
      <w:proofErr w:type="spellStart"/>
      <w:r>
        <w:t>tl</w:t>
      </w:r>
      <w:proofErr w:type="spellEnd"/>
      <w:r>
        <w:t xml:space="preserve">, tr, </w:t>
      </w:r>
      <w:proofErr w:type="spellStart"/>
      <w:r>
        <w:t>br</w:t>
      </w:r>
      <w:proofErr w:type="spellEnd"/>
      <w:r>
        <w:t xml:space="preserve">, bl) ← </w:t>
      </w:r>
      <w:proofErr w:type="spellStart"/>
      <w:r>
        <w:t>rect</w:t>
      </w:r>
      <w:proofErr w:type="spellEnd"/>
    </w:p>
    <w:p w:rsidR="00D6230D" w:rsidP="00D6230D" w:rsidRDefault="00D6230D" w14:paraId="7EC3EB58" w14:textId="77777777">
      <w:r>
        <w:t xml:space="preserve">    </w:t>
      </w:r>
      <w:proofErr w:type="spellStart"/>
      <w:r>
        <w:t>widthA</w:t>
      </w:r>
      <w:proofErr w:type="spellEnd"/>
      <w:r>
        <w:t xml:space="preserve"> ← </w:t>
      </w:r>
      <w:proofErr w:type="spellStart"/>
      <w:r>
        <w:t>np.sqrt</w:t>
      </w:r>
      <w:proofErr w:type="spellEnd"/>
      <w:r>
        <w:t>(((</w:t>
      </w:r>
      <w:proofErr w:type="spellStart"/>
      <w:r>
        <w:t>br</w:t>
      </w:r>
      <w:proofErr w:type="spellEnd"/>
      <w:r>
        <w:t>[0] - bl[0]) ** 2) + ((</w:t>
      </w:r>
      <w:proofErr w:type="spellStart"/>
      <w:r>
        <w:t>br</w:t>
      </w:r>
      <w:proofErr w:type="spellEnd"/>
      <w:r>
        <w:t>[1] - bl[1]) ** 2))</w:t>
      </w:r>
    </w:p>
    <w:p w:rsidR="00D6230D" w:rsidP="00D6230D" w:rsidRDefault="00D6230D" w14:paraId="3D289D09" w14:textId="77777777">
      <w:r>
        <w:t xml:space="preserve">    </w:t>
      </w:r>
      <w:proofErr w:type="spellStart"/>
      <w:r>
        <w:t>widthB</w:t>
      </w:r>
      <w:proofErr w:type="spellEnd"/>
      <w:r>
        <w:t xml:space="preserve"> ← </w:t>
      </w:r>
      <w:proofErr w:type="spellStart"/>
      <w:r>
        <w:t>np.sqrt</w:t>
      </w:r>
      <w:proofErr w:type="spellEnd"/>
      <w:r>
        <w:t xml:space="preserve">(((tr[0] - </w:t>
      </w:r>
      <w:proofErr w:type="spellStart"/>
      <w:r>
        <w:t>tl</w:t>
      </w:r>
      <w:proofErr w:type="spellEnd"/>
      <w:r>
        <w:t xml:space="preserve">[0]) ** 2) + ((tr[1] - </w:t>
      </w:r>
      <w:proofErr w:type="spellStart"/>
      <w:r>
        <w:t>tl</w:t>
      </w:r>
      <w:proofErr w:type="spellEnd"/>
      <w:r>
        <w:t>[1]) ** 2))</w:t>
      </w:r>
    </w:p>
    <w:p w:rsidR="00D6230D" w:rsidP="00D6230D" w:rsidRDefault="00D6230D" w14:paraId="5A1D24BB" w14:textId="77777777">
      <w:r>
        <w:t xml:space="preserve">    </w:t>
      </w:r>
      <w:proofErr w:type="spellStart"/>
      <w:r>
        <w:t>maxWidth</w:t>
      </w:r>
      <w:proofErr w:type="spellEnd"/>
      <w:r>
        <w:t xml:space="preserve"> ← max(STRING_TO_INT(</w:t>
      </w:r>
      <w:proofErr w:type="spellStart"/>
      <w:r>
        <w:t>widthA</w:t>
      </w:r>
      <w:proofErr w:type="spellEnd"/>
      <w:r>
        <w:t>), STRING_TO_INT(</w:t>
      </w:r>
      <w:proofErr w:type="spellStart"/>
      <w:r>
        <w:t>widthB</w:t>
      </w:r>
      <w:proofErr w:type="spellEnd"/>
      <w:r>
        <w:t>))</w:t>
      </w:r>
    </w:p>
    <w:p w:rsidR="00D6230D" w:rsidP="00D6230D" w:rsidRDefault="00D6230D" w14:paraId="2B16F832" w14:textId="77777777">
      <w:r>
        <w:t xml:space="preserve">    </w:t>
      </w:r>
      <w:proofErr w:type="spellStart"/>
      <w:r>
        <w:t>heightA</w:t>
      </w:r>
      <w:proofErr w:type="spellEnd"/>
      <w:r>
        <w:t xml:space="preserve"> ← </w:t>
      </w:r>
      <w:proofErr w:type="spellStart"/>
      <w:r>
        <w:t>np.sqrt</w:t>
      </w:r>
      <w:proofErr w:type="spellEnd"/>
      <w:r>
        <w:t xml:space="preserve">(((tr[0] - </w:t>
      </w:r>
      <w:proofErr w:type="spellStart"/>
      <w:r>
        <w:t>br</w:t>
      </w:r>
      <w:proofErr w:type="spellEnd"/>
      <w:r>
        <w:t xml:space="preserve">[0]) ** 2) + ((tr[1] - </w:t>
      </w:r>
      <w:proofErr w:type="spellStart"/>
      <w:r>
        <w:t>br</w:t>
      </w:r>
      <w:proofErr w:type="spellEnd"/>
      <w:r>
        <w:t>[1]) ** 2))</w:t>
      </w:r>
    </w:p>
    <w:p w:rsidR="00D6230D" w:rsidP="00D6230D" w:rsidRDefault="00D6230D" w14:paraId="2B3C5CF9" w14:textId="77777777">
      <w:r>
        <w:t xml:space="preserve">    </w:t>
      </w:r>
      <w:proofErr w:type="spellStart"/>
      <w:r>
        <w:t>heightB</w:t>
      </w:r>
      <w:proofErr w:type="spellEnd"/>
      <w:r>
        <w:t xml:space="preserve"> ← </w:t>
      </w:r>
      <w:proofErr w:type="spellStart"/>
      <w:r>
        <w:t>np.sqrt</w:t>
      </w:r>
      <w:proofErr w:type="spellEnd"/>
      <w:r>
        <w:t>(((</w:t>
      </w:r>
      <w:proofErr w:type="spellStart"/>
      <w:r>
        <w:t>tl</w:t>
      </w:r>
      <w:proofErr w:type="spellEnd"/>
      <w:r>
        <w:t>[0] - bl[0]) ** 2) + ((</w:t>
      </w:r>
      <w:proofErr w:type="spellStart"/>
      <w:r>
        <w:t>tl</w:t>
      </w:r>
      <w:proofErr w:type="spellEnd"/>
      <w:r>
        <w:t>[1] - bl[1]) ** 2))</w:t>
      </w:r>
    </w:p>
    <w:p w:rsidR="00D6230D" w:rsidP="00D6230D" w:rsidRDefault="00D6230D" w14:paraId="45C788E2" w14:textId="77777777">
      <w:r>
        <w:t xml:space="preserve">    </w:t>
      </w:r>
      <w:proofErr w:type="spellStart"/>
      <w:r>
        <w:t>maxHeight</w:t>
      </w:r>
      <w:proofErr w:type="spellEnd"/>
      <w:r>
        <w:t xml:space="preserve"> ← max(STRING_TO_INT(</w:t>
      </w:r>
      <w:proofErr w:type="spellStart"/>
      <w:r>
        <w:t>heightA</w:t>
      </w:r>
      <w:proofErr w:type="spellEnd"/>
      <w:r>
        <w:t>), STRING_TO_INT(</w:t>
      </w:r>
      <w:proofErr w:type="spellStart"/>
      <w:r>
        <w:t>heightB</w:t>
      </w:r>
      <w:proofErr w:type="spellEnd"/>
      <w:r>
        <w:t>))</w:t>
      </w:r>
    </w:p>
    <w:p w:rsidR="00D6230D" w:rsidP="00D6230D" w:rsidRDefault="00D6230D" w14:paraId="12DB2A6F" w14:textId="77777777">
      <w:r>
        <w:t xml:space="preserve">    </w:t>
      </w:r>
      <w:proofErr w:type="spellStart"/>
      <w:r>
        <w:t>dst</w:t>
      </w:r>
      <w:proofErr w:type="spellEnd"/>
      <w:r>
        <w:t xml:space="preserve"> ← </w:t>
      </w:r>
      <w:proofErr w:type="spellStart"/>
      <w:r>
        <w:t>np.array</w:t>
      </w:r>
      <w:proofErr w:type="spellEnd"/>
      <w:r>
        <w:t>([</w:t>
      </w:r>
    </w:p>
    <w:p w:rsidR="00D6230D" w:rsidP="00D6230D" w:rsidRDefault="00D6230D" w14:paraId="7CF7A01D" w14:textId="77777777">
      <w:r>
        <w:t xml:space="preserve">        [0, 0],</w:t>
      </w:r>
    </w:p>
    <w:p w:rsidR="00D6230D" w:rsidP="00D6230D" w:rsidRDefault="00D6230D" w14:paraId="42C676CA" w14:textId="77777777">
      <w:r>
        <w:t xml:space="preserve">        [</w:t>
      </w:r>
      <w:proofErr w:type="spellStart"/>
      <w:r>
        <w:t>maxWidth</w:t>
      </w:r>
      <w:proofErr w:type="spellEnd"/>
      <w:r>
        <w:t xml:space="preserve"> - 1, 0],</w:t>
      </w:r>
    </w:p>
    <w:p w:rsidR="00D6230D" w:rsidP="00D6230D" w:rsidRDefault="00D6230D" w14:paraId="52C7FFC5" w14:textId="77777777">
      <w:r>
        <w:t xml:space="preserve">        [</w:t>
      </w:r>
      <w:proofErr w:type="spellStart"/>
      <w:r>
        <w:t>maxWidth</w:t>
      </w:r>
      <w:proofErr w:type="spellEnd"/>
      <w:r>
        <w:t xml:space="preserve"> - 1, </w:t>
      </w:r>
      <w:proofErr w:type="spellStart"/>
      <w:r>
        <w:t>maxHeight</w:t>
      </w:r>
      <w:proofErr w:type="spellEnd"/>
      <w:r>
        <w:t xml:space="preserve"> - 1],</w:t>
      </w:r>
    </w:p>
    <w:p w:rsidR="00D6230D" w:rsidP="00D6230D" w:rsidRDefault="00D6230D" w14:paraId="5DAC00FB" w14:textId="77777777">
      <w:r>
        <w:t xml:space="preserve">        [0, </w:t>
      </w:r>
      <w:proofErr w:type="spellStart"/>
      <w:r>
        <w:t>maxHeight</w:t>
      </w:r>
      <w:proofErr w:type="spellEnd"/>
      <w:r>
        <w:t xml:space="preserve"> - 1]], dtype←"float32")</w:t>
      </w:r>
    </w:p>
    <w:p w:rsidR="00D6230D" w:rsidP="00D6230D" w:rsidRDefault="00D6230D" w14:paraId="2AAE83E9" w14:textId="77777777">
      <w:r>
        <w:t xml:space="preserve">    M ← cv2.getPerspectiveTransform(</w:t>
      </w:r>
      <w:proofErr w:type="spellStart"/>
      <w:r>
        <w:t>rect</w:t>
      </w:r>
      <w:proofErr w:type="spellEnd"/>
      <w:r>
        <w:t xml:space="preserve">, </w:t>
      </w:r>
      <w:proofErr w:type="spellStart"/>
      <w:r>
        <w:t>dst</w:t>
      </w:r>
      <w:proofErr w:type="spellEnd"/>
      <w:r>
        <w:t>)</w:t>
      </w:r>
    </w:p>
    <w:p w:rsidR="00D6230D" w:rsidP="00D6230D" w:rsidRDefault="00D6230D" w14:paraId="04075C9D" w14:textId="77777777">
      <w:r>
        <w:t xml:space="preserve">                               ENDFOR</w:t>
      </w:r>
    </w:p>
    <w:p w:rsidR="00D6230D" w:rsidP="00D6230D" w:rsidRDefault="00D6230D" w14:paraId="297893C8" w14:textId="77777777">
      <w:r>
        <w:t xml:space="preserve">    warped ← cv2.warpPerspective(image, M, (</w:t>
      </w:r>
      <w:proofErr w:type="spellStart"/>
      <w:r>
        <w:t>maxWidth</w:t>
      </w:r>
      <w:proofErr w:type="spellEnd"/>
      <w:r>
        <w:t xml:space="preserve">, </w:t>
      </w:r>
      <w:proofErr w:type="spellStart"/>
      <w:r>
        <w:t>maxHeight</w:t>
      </w:r>
      <w:proofErr w:type="spellEnd"/>
      <w:r>
        <w:t>))</w:t>
      </w:r>
    </w:p>
    <w:p w:rsidR="620DF3A5" w:rsidP="00D6230D" w:rsidRDefault="00D6230D" w14:paraId="09BD9299" w14:textId="11CA2199">
      <w:r>
        <w:t xml:space="preserve">    RETURN warped</w:t>
      </w:r>
    </w:p>
    <w:sectPr w:rsidR="620DF3A5" w:rsidSect="00A81E6E">
      <w:headerReference w:type="default" r:id="rId7"/>
      <w:footerReference w:type="default" r:id="rId8"/>
      <w:pgSz w:w="11900" w:h="16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7DC0" w:rsidRDefault="00C07DC0" w14:paraId="4CEBE277" w14:textId="77777777">
      <w:r>
        <w:separator/>
      </w:r>
    </w:p>
  </w:endnote>
  <w:endnote w:type="continuationSeparator" w:id="0">
    <w:p w:rsidR="00C07DC0" w:rsidRDefault="00C07DC0" w14:paraId="2A3B005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7"/>
      <w:gridCol w:w="3007"/>
      <w:gridCol w:w="3007"/>
    </w:tblGrid>
    <w:tr w:rsidR="70BF958F" w:rsidTr="70BF958F" w14:paraId="2A093EEF" w14:textId="77777777">
      <w:tc>
        <w:tcPr>
          <w:tcW w:w="3007" w:type="dxa"/>
        </w:tcPr>
        <w:p w:rsidR="70BF958F" w:rsidP="70BF958F" w:rsidRDefault="70BF958F" w14:paraId="0319FF82" w14:textId="4F0775CC">
          <w:pPr>
            <w:pStyle w:val="Header"/>
            <w:ind w:left="-115"/>
          </w:pPr>
        </w:p>
      </w:tc>
      <w:tc>
        <w:tcPr>
          <w:tcW w:w="3007" w:type="dxa"/>
        </w:tcPr>
        <w:p w:rsidR="70BF958F" w:rsidP="70BF958F" w:rsidRDefault="70BF958F" w14:paraId="1FEC337B" w14:textId="2A501EB0">
          <w:pPr>
            <w:pStyle w:val="Header"/>
            <w:jc w:val="center"/>
          </w:pPr>
        </w:p>
      </w:tc>
      <w:tc>
        <w:tcPr>
          <w:tcW w:w="3007" w:type="dxa"/>
        </w:tcPr>
        <w:p w:rsidR="70BF958F" w:rsidP="70BF958F" w:rsidRDefault="70BF958F" w14:paraId="74FD5A83" w14:textId="6C24F510">
          <w:pPr>
            <w:pStyle w:val="Header"/>
            <w:ind w:right="-115"/>
            <w:jc w:val="right"/>
          </w:pPr>
        </w:p>
      </w:tc>
    </w:tr>
  </w:tbl>
  <w:p w:rsidR="70BF958F" w:rsidP="70BF958F" w:rsidRDefault="70BF958F" w14:paraId="4D1D1F17" w14:textId="161C1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7DC0" w:rsidRDefault="00C07DC0" w14:paraId="0B253596" w14:textId="77777777">
      <w:r>
        <w:separator/>
      </w:r>
    </w:p>
  </w:footnote>
  <w:footnote w:type="continuationSeparator" w:id="0">
    <w:p w:rsidR="00C07DC0" w:rsidRDefault="00C07DC0" w14:paraId="72C5745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7"/>
      <w:gridCol w:w="3007"/>
      <w:gridCol w:w="3007"/>
    </w:tblGrid>
    <w:tr w:rsidR="70BF958F" w:rsidTr="70BF958F" w14:paraId="3F3C5E88" w14:textId="77777777">
      <w:tc>
        <w:tcPr>
          <w:tcW w:w="3007" w:type="dxa"/>
        </w:tcPr>
        <w:p w:rsidR="70BF958F" w:rsidP="70BF958F" w:rsidRDefault="70BF958F" w14:paraId="7C57CBAF" w14:textId="7F555178">
          <w:pPr>
            <w:pStyle w:val="Header"/>
            <w:ind w:left="-115"/>
          </w:pPr>
        </w:p>
      </w:tc>
      <w:tc>
        <w:tcPr>
          <w:tcW w:w="3007" w:type="dxa"/>
        </w:tcPr>
        <w:p w:rsidR="70BF958F" w:rsidP="70BF958F" w:rsidRDefault="70BF958F" w14:paraId="7E7BF325" w14:textId="349A75B3">
          <w:pPr>
            <w:pStyle w:val="Header"/>
            <w:jc w:val="center"/>
          </w:pPr>
        </w:p>
      </w:tc>
      <w:tc>
        <w:tcPr>
          <w:tcW w:w="3007" w:type="dxa"/>
        </w:tcPr>
        <w:p w:rsidR="70BF958F" w:rsidP="70BF958F" w:rsidRDefault="70BF958F" w14:paraId="0DC3DE68" w14:textId="5F5135B0">
          <w:pPr>
            <w:pStyle w:val="Header"/>
            <w:ind w:right="-115"/>
            <w:jc w:val="right"/>
          </w:pPr>
        </w:p>
      </w:tc>
    </w:tr>
  </w:tbl>
  <w:p w:rsidR="70BF958F" w:rsidP="70BF958F" w:rsidRDefault="70BF958F" w14:paraId="7EE3DA3E" w14:textId="3481F6EA">
    <w:pPr>
      <w:pStyle w:val="Header"/>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42"/>
  <w:proofState w:spelling="clean" w:grammar="dirty"/>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922"/>
    <w:rsid w:val="000F2D6D"/>
    <w:rsid w:val="00101F29"/>
    <w:rsid w:val="00184207"/>
    <w:rsid w:val="001D0917"/>
    <w:rsid w:val="00223018"/>
    <w:rsid w:val="00295A1A"/>
    <w:rsid w:val="002A389B"/>
    <w:rsid w:val="003928BE"/>
    <w:rsid w:val="003B4065"/>
    <w:rsid w:val="004211CC"/>
    <w:rsid w:val="004326B7"/>
    <w:rsid w:val="0045486A"/>
    <w:rsid w:val="004F4993"/>
    <w:rsid w:val="00523A9C"/>
    <w:rsid w:val="00574B2E"/>
    <w:rsid w:val="005A2922"/>
    <w:rsid w:val="005D7098"/>
    <w:rsid w:val="00684910"/>
    <w:rsid w:val="00727DC8"/>
    <w:rsid w:val="008359BB"/>
    <w:rsid w:val="00852979"/>
    <w:rsid w:val="008B41E9"/>
    <w:rsid w:val="008D74AE"/>
    <w:rsid w:val="008E1E9A"/>
    <w:rsid w:val="009A4F2E"/>
    <w:rsid w:val="00A81E6E"/>
    <w:rsid w:val="00A948F2"/>
    <w:rsid w:val="00B2124F"/>
    <w:rsid w:val="00B71CD3"/>
    <w:rsid w:val="00BC4084"/>
    <w:rsid w:val="00C07DC0"/>
    <w:rsid w:val="00C642F1"/>
    <w:rsid w:val="00C8347B"/>
    <w:rsid w:val="00D11229"/>
    <w:rsid w:val="00D6230D"/>
    <w:rsid w:val="00DB23A9"/>
    <w:rsid w:val="00F048DA"/>
    <w:rsid w:val="4A6203B7"/>
    <w:rsid w:val="52125A18"/>
    <w:rsid w:val="620DF3A5"/>
    <w:rsid w:val="70BF958F"/>
    <w:rsid w:val="7DCD58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A892"/>
  <w15:chartTrackingRefBased/>
  <w15:docId w15:val="{0CC2D7AF-79DF-EC44-B1B2-B53567CE35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5A2922"/>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A2922"/>
    <w:rPr>
      <w:rFonts w:asciiTheme="majorHAnsi" w:hAnsiTheme="majorHAnsi" w:eastAsiaTheme="majorEastAsia" w:cstheme="majorBidi"/>
      <w:spacing w:val="-10"/>
      <w:kern w:val="28"/>
      <w:sz w:val="56"/>
      <w:szCs w:val="56"/>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webSettings" Target="webSettings.xml" Id="rId3" /><Relationship Type="http://schemas.openxmlformats.org/officeDocument/2006/relationships/header" Target="head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endnotes" Target="endnotes.xml" Id="rId5" /><Relationship Type="http://schemas.openxmlformats.org/officeDocument/2006/relationships/theme" Target="theme/theme1.xml" Id="rId10" /><Relationship Type="http://schemas.openxmlformats.org/officeDocument/2006/relationships/footnotes" Target="footnote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Kourosh Simpkins (HCACP)</dc:creator>
  <keywords/>
  <dc:description/>
  <lastModifiedBy>Kourosh Simpkins (HCACP)</lastModifiedBy>
  <revision>37</revision>
  <dcterms:created xsi:type="dcterms:W3CDTF">2019-09-23T08:46:00.0000000Z</dcterms:created>
  <dcterms:modified xsi:type="dcterms:W3CDTF">2019-10-10T08:32:46.9766597Z</dcterms:modified>
</coreProperties>
</file>