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E6" w:rsidRDefault="00F0482E">
      <w:r>
        <w:t>Moving off and Stopping</w:t>
      </w:r>
    </w:p>
    <w:p w:rsidR="00F0482E" w:rsidRDefault="00F0482E">
      <w:bookmarkStart w:id="0" w:name="_GoBack"/>
      <w:bookmarkEnd w:id="0"/>
    </w:p>
    <w:sectPr w:rsidR="00F0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2E"/>
    <w:rsid w:val="002447E6"/>
    <w:rsid w:val="00F0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Kourosh</dc:creator>
  <cp:lastModifiedBy>Kourosh</cp:lastModifiedBy>
  <cp:revision>1</cp:revision>
  <dcterms:created xsi:type="dcterms:W3CDTF">2015-02-28T21:28:00Z</dcterms:created>
  <dcterms:modified xsi:type="dcterms:W3CDTF">2015-02-28T21:31:00Z</dcterms:modified>
</cp:coreProperties>
</file>