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31B087A7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C12D04">
              <w:rPr>
                <w:rFonts w:ascii="Arial Gras" w:hAnsi="Arial Gras" w:cs="Arial"/>
                <w:sz w:val="44"/>
              </w:rPr>
              <w:t>S</w:t>
            </w:r>
            <w:r w:rsidR="00D15279">
              <w:rPr>
                <w:rFonts w:ascii="Arial Gras" w:hAnsi="Arial Gras" w:cs="Arial"/>
                <w:sz w:val="44"/>
              </w:rPr>
              <w:t>C 17</w:t>
            </w:r>
          </w:p>
        </w:tc>
        <w:tc>
          <w:tcPr>
            <w:tcW w:w="2410" w:type="dxa"/>
            <w:vAlign w:val="center"/>
          </w:tcPr>
          <w:p w14:paraId="537444B0" w14:textId="5358A4A9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AF1635" w:rsidRPr="004F6098">
              <w:rPr>
                <w:rFonts w:cs="Arial"/>
                <w:sz w:val="24"/>
              </w:rPr>
              <w:sym w:font="Wingdings" w:char="F06F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678AD3BB" w:rsidR="00896651" w:rsidRPr="00402ECC" w:rsidRDefault="00896651" w:rsidP="001C3E34">
            <w:pPr>
              <w:pStyle w:val="Titre2"/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402ECC">
              <w:rPr>
                <w:rFonts w:cs="Arial"/>
                <w:b w:val="0"/>
                <w:bCs w:val="0"/>
                <w:sz w:val="24"/>
              </w:rPr>
              <w:t>Objet</w:t>
            </w:r>
            <w:r w:rsidRPr="00402ECC">
              <w:rPr>
                <w:rFonts w:cs="Arial"/>
                <w:b w:val="0"/>
                <w:bCs w:val="0"/>
                <w:sz w:val="24"/>
              </w:rPr>
              <w:tab/>
              <w:t>:</w:t>
            </w:r>
            <w:r w:rsidRPr="00402ECC">
              <w:rPr>
                <w:rFonts w:cs="Arial"/>
                <w:b w:val="0"/>
                <w:bCs w:val="0"/>
                <w:sz w:val="24"/>
              </w:rPr>
              <w:tab/>
            </w:r>
            <w:r w:rsidR="00D15279">
              <w:rPr>
                <w:rFonts w:cs="Arial"/>
                <w:b w:val="0"/>
                <w:bCs w:val="0"/>
                <w:sz w:val="24"/>
              </w:rPr>
              <w:t>Appel Engie si personnel absent</w:t>
            </w:r>
          </w:p>
          <w:p w14:paraId="38708618" w14:textId="2DA7B62D" w:rsidR="00AF1635" w:rsidRPr="00402ECC" w:rsidRDefault="00AF1635" w:rsidP="0091680C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hAnsi="Arial" w:cs="Arial"/>
              </w:rPr>
            </w:pPr>
            <w:r w:rsidRPr="00402ECC">
              <w:rPr>
                <w:rFonts w:ascii="Arial" w:hAnsi="Arial" w:cs="Arial"/>
              </w:rPr>
              <w:t>Réf</w:t>
            </w:r>
            <w:r w:rsidR="0091680C" w:rsidRPr="00402ECC">
              <w:rPr>
                <w:rFonts w:ascii="Arial" w:hAnsi="Arial" w:cs="Arial"/>
              </w:rPr>
              <w:t>.</w:t>
            </w:r>
            <w:r w:rsidRPr="00402ECC">
              <w:rPr>
                <w:rFonts w:ascii="Arial" w:hAnsi="Arial" w:cs="Arial"/>
              </w:rPr>
              <w:tab/>
              <w:t>:</w:t>
            </w:r>
            <w:r w:rsidR="00E77286" w:rsidRPr="00402ECC">
              <w:rPr>
                <w:rFonts w:ascii="Arial" w:hAnsi="Arial" w:cs="Arial"/>
              </w:rPr>
              <w:tab/>
            </w:r>
          </w:p>
          <w:p w14:paraId="6B36BF10" w14:textId="29EC16F1" w:rsidR="00355905" w:rsidRPr="001042F0" w:rsidRDefault="00355905" w:rsidP="001042F0">
            <w:pPr>
              <w:pStyle w:val="Paragraphedeliste"/>
              <w:tabs>
                <w:tab w:val="left" w:pos="2552"/>
              </w:tabs>
              <w:spacing w:before="120"/>
              <w:ind w:left="1611" w:hanging="425"/>
              <w:contextualSpacing w:val="0"/>
              <w:rPr>
                <w:rFonts w:ascii="Arial" w:hAnsi="Arial" w:cs="Arial"/>
              </w:rPr>
            </w:pPr>
            <w:r w:rsidRPr="001042F0">
              <w:rPr>
                <w:rFonts w:ascii="Arial" w:hAnsi="Arial" w:cs="Arial"/>
              </w:rPr>
              <w:t xml:space="preserve">L’entreprise </w:t>
            </w:r>
            <w:r w:rsidRPr="001042F0">
              <w:rPr>
                <w:rFonts w:ascii="Arial" w:hAnsi="Arial" w:cs="Arial"/>
                <w:b/>
                <w:bCs/>
              </w:rPr>
              <w:t>ENGIE</w:t>
            </w:r>
            <w:r w:rsidRPr="001042F0">
              <w:rPr>
                <w:rFonts w:ascii="Arial" w:hAnsi="Arial" w:cs="Arial"/>
              </w:rPr>
              <w:t xml:space="preserve"> est notre interlocuteur principal sur le site.</w:t>
            </w:r>
          </w:p>
          <w:p w14:paraId="02E614EF" w14:textId="77777777" w:rsidR="00FC6E93" w:rsidRDefault="00000139" w:rsidP="001042F0">
            <w:pPr>
              <w:pStyle w:val="NormalWeb"/>
              <w:numPr>
                <w:ilvl w:val="0"/>
                <w:numId w:val="16"/>
              </w:numPr>
              <w:ind w:left="1611" w:hanging="425"/>
              <w:rPr>
                <w:rFonts w:ascii="Arial" w:hAnsi="Arial" w:cs="Arial"/>
              </w:rPr>
            </w:pPr>
            <w:r w:rsidRPr="001042F0">
              <w:rPr>
                <w:rFonts w:ascii="Arial" w:hAnsi="Arial" w:cs="Arial"/>
              </w:rPr>
              <w:t xml:space="preserve">Deux personnels ENGIE travaillent sur le site </w:t>
            </w:r>
            <w:r w:rsidR="00FC6E93" w:rsidRPr="001042F0">
              <w:rPr>
                <w:rFonts w:ascii="Arial" w:hAnsi="Arial" w:cs="Arial"/>
                <w:lang w:eastAsia="fr-FR"/>
              </w:rPr>
              <w:t>et peuvent être contactés aux horaires suivants :</w:t>
            </w:r>
          </w:p>
          <w:p w14:paraId="4F3EF50E" w14:textId="77777777" w:rsidR="001042F0" w:rsidRPr="001042F0" w:rsidRDefault="001042F0" w:rsidP="001042F0">
            <w:pPr>
              <w:pStyle w:val="NormalWeb"/>
              <w:ind w:left="1611"/>
              <w:rPr>
                <w:rFonts w:ascii="Arial" w:hAnsi="Arial" w:cs="Arial"/>
              </w:rPr>
            </w:pPr>
          </w:p>
          <w:p w14:paraId="4778B118" w14:textId="1D17262C" w:rsidR="00CC693D" w:rsidRPr="001042F0" w:rsidRDefault="00355905" w:rsidP="001042F0">
            <w:pPr>
              <w:pStyle w:val="NormalWeb"/>
              <w:numPr>
                <w:ilvl w:val="0"/>
                <w:numId w:val="16"/>
              </w:numPr>
              <w:ind w:left="1611" w:hanging="425"/>
              <w:rPr>
                <w:rFonts w:ascii="Arial" w:hAnsi="Arial" w:cs="Arial"/>
              </w:rPr>
            </w:pPr>
            <w:r w:rsidRPr="001042F0">
              <w:rPr>
                <w:rStyle w:val="lev"/>
                <w:rFonts w:ascii="Arial" w:hAnsi="Arial" w:cs="Arial"/>
              </w:rPr>
              <w:t>Guen Florent</w:t>
            </w:r>
            <w:r w:rsidRPr="001042F0">
              <w:rPr>
                <w:rFonts w:ascii="Arial" w:hAnsi="Arial" w:cs="Arial"/>
              </w:rPr>
              <w:t xml:space="preserve"> :</w:t>
            </w:r>
          </w:p>
          <w:p w14:paraId="29B6B445" w14:textId="414ADA52" w:rsidR="00CC693D" w:rsidRPr="001042F0" w:rsidRDefault="00CC693D" w:rsidP="001042F0">
            <w:pPr>
              <w:pStyle w:val="NormalWeb"/>
              <w:numPr>
                <w:ilvl w:val="1"/>
                <w:numId w:val="16"/>
              </w:numPr>
              <w:ind w:left="1611" w:firstLine="0"/>
              <w:rPr>
                <w:rStyle w:val="lev"/>
                <w:rFonts w:ascii="Arial" w:hAnsi="Arial" w:cs="Arial"/>
                <w:b w:val="0"/>
                <w:bCs w:val="0"/>
              </w:rPr>
            </w:pPr>
            <w:r w:rsidRPr="001042F0">
              <w:rPr>
                <w:rStyle w:val="lev"/>
                <w:rFonts w:ascii="Arial" w:hAnsi="Arial" w:cs="Arial"/>
              </w:rPr>
              <w:t>Tel : 06.30.33.78.90 / 02</w:t>
            </w:r>
            <w:r w:rsidR="003C1CA0" w:rsidRPr="001042F0">
              <w:rPr>
                <w:rStyle w:val="lev"/>
                <w:rFonts w:ascii="Arial" w:hAnsi="Arial" w:cs="Arial"/>
              </w:rPr>
              <w:t>.98.01.22.22</w:t>
            </w:r>
          </w:p>
          <w:p w14:paraId="7591B782" w14:textId="3AF4BE48" w:rsidR="00CC693D" w:rsidRPr="001042F0" w:rsidRDefault="00CC693D" w:rsidP="001042F0">
            <w:pPr>
              <w:pStyle w:val="NormalWeb"/>
              <w:numPr>
                <w:ilvl w:val="1"/>
                <w:numId w:val="16"/>
              </w:numPr>
              <w:ind w:left="1611" w:firstLine="0"/>
              <w:rPr>
                <w:rStyle w:val="lev"/>
                <w:rFonts w:ascii="Arial" w:hAnsi="Arial" w:cs="Arial"/>
                <w:b w:val="0"/>
                <w:bCs w:val="0"/>
              </w:rPr>
            </w:pPr>
            <w:r w:rsidRPr="001042F0">
              <w:rPr>
                <w:rFonts w:ascii="Arial" w:hAnsi="Arial" w:cs="Arial"/>
              </w:rPr>
              <w:t xml:space="preserve">Du lundi au jeudi : </w:t>
            </w:r>
            <w:r w:rsidRPr="001042F0">
              <w:rPr>
                <w:rStyle w:val="lev"/>
                <w:rFonts w:ascii="Arial" w:hAnsi="Arial" w:cs="Arial"/>
                <w:b w:val="0"/>
                <w:bCs w:val="0"/>
              </w:rPr>
              <w:t>7h45 à 16h15</w:t>
            </w:r>
          </w:p>
          <w:p w14:paraId="17460DF2" w14:textId="1CDCA00B" w:rsidR="00CC693D" w:rsidRDefault="00CC693D" w:rsidP="001042F0">
            <w:pPr>
              <w:pStyle w:val="NormalWeb"/>
              <w:numPr>
                <w:ilvl w:val="1"/>
                <w:numId w:val="16"/>
              </w:numPr>
              <w:ind w:left="1611" w:firstLine="0"/>
              <w:rPr>
                <w:rStyle w:val="lev"/>
                <w:rFonts w:ascii="Arial" w:hAnsi="Arial" w:cs="Arial"/>
                <w:b w:val="0"/>
                <w:bCs w:val="0"/>
              </w:rPr>
            </w:pPr>
            <w:r w:rsidRPr="001042F0">
              <w:rPr>
                <w:rStyle w:val="lev"/>
                <w:rFonts w:ascii="Arial" w:hAnsi="Arial" w:cs="Arial"/>
                <w:b w:val="0"/>
                <w:bCs w:val="0"/>
              </w:rPr>
              <w:t xml:space="preserve">Vendredi 07h45 </w:t>
            </w:r>
            <w:r w:rsidR="00827D41" w:rsidRPr="001042F0">
              <w:rPr>
                <w:rStyle w:val="lev"/>
                <w:rFonts w:ascii="Arial" w:hAnsi="Arial" w:cs="Arial"/>
                <w:b w:val="0"/>
                <w:bCs w:val="0"/>
              </w:rPr>
              <w:t>à</w:t>
            </w:r>
            <w:r w:rsidRPr="001042F0">
              <w:rPr>
                <w:rStyle w:val="lev"/>
                <w:rFonts w:ascii="Arial" w:hAnsi="Arial" w:cs="Arial"/>
                <w:b w:val="0"/>
                <w:bCs w:val="0"/>
              </w:rPr>
              <w:t xml:space="preserve"> 16h00</w:t>
            </w:r>
          </w:p>
          <w:p w14:paraId="796A6BC4" w14:textId="77777777" w:rsidR="001042F0" w:rsidRPr="001042F0" w:rsidRDefault="001042F0" w:rsidP="001042F0">
            <w:pPr>
              <w:pStyle w:val="NormalWeb"/>
              <w:ind w:left="1611"/>
              <w:rPr>
                <w:rFonts w:ascii="Arial" w:hAnsi="Arial" w:cs="Arial"/>
              </w:rPr>
            </w:pPr>
          </w:p>
          <w:p w14:paraId="121007B3" w14:textId="2FE9E870" w:rsidR="00000139" w:rsidRPr="001042F0" w:rsidRDefault="00000139" w:rsidP="001042F0">
            <w:pPr>
              <w:pStyle w:val="NormalWeb"/>
              <w:numPr>
                <w:ilvl w:val="0"/>
                <w:numId w:val="16"/>
              </w:numPr>
              <w:ind w:left="1611" w:hanging="425"/>
              <w:rPr>
                <w:rFonts w:ascii="Arial" w:hAnsi="Arial" w:cs="Arial"/>
              </w:rPr>
            </w:pPr>
            <w:r w:rsidRPr="001042F0">
              <w:rPr>
                <w:rStyle w:val="lev"/>
                <w:rFonts w:ascii="Arial" w:hAnsi="Arial" w:cs="Arial"/>
              </w:rPr>
              <w:t>Paul Nicolas</w:t>
            </w:r>
            <w:r w:rsidRPr="001042F0">
              <w:rPr>
                <w:rFonts w:ascii="Arial" w:hAnsi="Arial" w:cs="Arial"/>
              </w:rPr>
              <w:t xml:space="preserve"> :</w:t>
            </w:r>
          </w:p>
          <w:p w14:paraId="7018510F" w14:textId="6033BBED" w:rsidR="00FC6E93" w:rsidRPr="001042F0" w:rsidRDefault="00FC6E93" w:rsidP="001042F0">
            <w:pPr>
              <w:pStyle w:val="NormalWeb"/>
              <w:numPr>
                <w:ilvl w:val="1"/>
                <w:numId w:val="16"/>
              </w:numPr>
              <w:ind w:left="1611" w:firstLine="0"/>
              <w:rPr>
                <w:rFonts w:ascii="Arial" w:hAnsi="Arial" w:cs="Arial"/>
              </w:rPr>
            </w:pPr>
            <w:r w:rsidRPr="001042F0">
              <w:rPr>
                <w:rStyle w:val="lev"/>
                <w:rFonts w:ascii="Arial" w:hAnsi="Arial" w:cs="Arial"/>
              </w:rPr>
              <w:t>Tel : 06.72.40.78.90 / 02</w:t>
            </w:r>
            <w:r w:rsidR="003C1CA0" w:rsidRPr="001042F0">
              <w:rPr>
                <w:rStyle w:val="lev"/>
                <w:rFonts w:ascii="Arial" w:hAnsi="Arial" w:cs="Arial"/>
              </w:rPr>
              <w:t>.98.28.51</w:t>
            </w:r>
          </w:p>
          <w:p w14:paraId="0C04175A" w14:textId="77777777" w:rsidR="00000139" w:rsidRPr="001042F0" w:rsidRDefault="00000139" w:rsidP="001042F0">
            <w:pPr>
              <w:pStyle w:val="NormalWeb"/>
              <w:numPr>
                <w:ilvl w:val="1"/>
                <w:numId w:val="16"/>
              </w:numPr>
              <w:ind w:left="1611" w:firstLine="0"/>
              <w:rPr>
                <w:rFonts w:ascii="Arial" w:hAnsi="Arial" w:cs="Arial"/>
              </w:rPr>
            </w:pPr>
            <w:r w:rsidRPr="001042F0">
              <w:rPr>
                <w:rFonts w:ascii="Arial" w:hAnsi="Arial" w:cs="Arial"/>
              </w:rPr>
              <w:t xml:space="preserve">Du lundi au jeudi : </w:t>
            </w:r>
            <w:r w:rsidRPr="001042F0">
              <w:rPr>
                <w:rStyle w:val="lev"/>
                <w:rFonts w:ascii="Arial" w:hAnsi="Arial" w:cs="Arial"/>
                <w:b w:val="0"/>
                <w:bCs w:val="0"/>
              </w:rPr>
              <w:t>8h30 à 17h00</w:t>
            </w:r>
          </w:p>
          <w:p w14:paraId="14008973" w14:textId="0A44CC50" w:rsidR="00000139" w:rsidRDefault="00000139" w:rsidP="001042F0">
            <w:pPr>
              <w:pStyle w:val="NormalWeb"/>
              <w:numPr>
                <w:ilvl w:val="1"/>
                <w:numId w:val="16"/>
              </w:numPr>
              <w:ind w:left="1611" w:firstLine="0"/>
              <w:rPr>
                <w:rStyle w:val="lev"/>
                <w:rFonts w:ascii="Arial" w:hAnsi="Arial" w:cs="Arial"/>
                <w:b w:val="0"/>
                <w:bCs w:val="0"/>
              </w:rPr>
            </w:pPr>
            <w:r w:rsidRPr="001042F0">
              <w:rPr>
                <w:rFonts w:ascii="Arial" w:hAnsi="Arial" w:cs="Arial"/>
              </w:rPr>
              <w:t xml:space="preserve">Le vendredi : </w:t>
            </w:r>
            <w:r w:rsidRPr="001042F0">
              <w:rPr>
                <w:rStyle w:val="lev"/>
                <w:rFonts w:ascii="Arial" w:hAnsi="Arial" w:cs="Arial"/>
                <w:b w:val="0"/>
                <w:bCs w:val="0"/>
              </w:rPr>
              <w:t>8h</w:t>
            </w:r>
            <w:r w:rsidR="00CC693D" w:rsidRPr="001042F0">
              <w:rPr>
                <w:rStyle w:val="lev"/>
                <w:rFonts w:ascii="Arial" w:hAnsi="Arial" w:cs="Arial"/>
                <w:b w:val="0"/>
                <w:bCs w:val="0"/>
              </w:rPr>
              <w:t>45</w:t>
            </w:r>
            <w:r w:rsidRPr="001042F0">
              <w:rPr>
                <w:rStyle w:val="lev"/>
                <w:rFonts w:ascii="Arial" w:hAnsi="Arial" w:cs="Arial"/>
                <w:b w:val="0"/>
                <w:bCs w:val="0"/>
              </w:rPr>
              <w:t xml:space="preserve"> à 1</w:t>
            </w:r>
            <w:r w:rsidR="00CC693D" w:rsidRPr="001042F0">
              <w:rPr>
                <w:rStyle w:val="lev"/>
                <w:rFonts w:ascii="Arial" w:hAnsi="Arial" w:cs="Arial"/>
                <w:b w:val="0"/>
                <w:bCs w:val="0"/>
              </w:rPr>
              <w:t>7</w:t>
            </w:r>
            <w:r w:rsidRPr="001042F0">
              <w:rPr>
                <w:rStyle w:val="lev"/>
                <w:rFonts w:ascii="Arial" w:hAnsi="Arial" w:cs="Arial"/>
                <w:b w:val="0"/>
                <w:bCs w:val="0"/>
              </w:rPr>
              <w:t>h00</w:t>
            </w:r>
          </w:p>
          <w:p w14:paraId="7BF486DF" w14:textId="77777777" w:rsidR="001042F0" w:rsidRPr="001042F0" w:rsidRDefault="001042F0" w:rsidP="001042F0">
            <w:pPr>
              <w:pStyle w:val="NormalWeb"/>
              <w:ind w:left="1611"/>
              <w:rPr>
                <w:rFonts w:ascii="Arial" w:hAnsi="Arial" w:cs="Arial"/>
              </w:rPr>
            </w:pPr>
          </w:p>
          <w:p w14:paraId="6B1C2AFA" w14:textId="49AD3C11" w:rsidR="00826093" w:rsidRPr="001042F0" w:rsidRDefault="00826093" w:rsidP="001042F0">
            <w:pPr>
              <w:pStyle w:val="Paragraphedeliste"/>
              <w:tabs>
                <w:tab w:val="left" w:pos="2552"/>
              </w:tabs>
              <w:spacing w:before="120"/>
              <w:ind w:left="1186"/>
              <w:contextualSpacing w:val="0"/>
              <w:rPr>
                <w:rStyle w:val="lev"/>
                <w:rFonts w:ascii="Arial" w:hAnsi="Arial" w:cs="Arial"/>
                <w:b w:val="0"/>
                <w:bCs w:val="0"/>
                <w:color w:val="FF0000"/>
              </w:rPr>
            </w:pPr>
            <w:r w:rsidRPr="001042F0">
              <w:rPr>
                <w:rFonts w:ascii="Arial" w:hAnsi="Arial" w:cs="Arial"/>
                <w:b/>
                <w:bCs/>
                <w:color w:val="FF0000"/>
              </w:rPr>
              <w:t>Avant 17h00</w:t>
            </w:r>
            <w:r w:rsidRPr="001042F0">
              <w:rPr>
                <w:rFonts w:ascii="Arial" w:hAnsi="Arial" w:cs="Arial"/>
                <w:color w:val="FF0000"/>
              </w:rPr>
              <w:t>, et en cas d’absence du personnel ENGIE sur site, vous devez contacter le bureau aux coordonnées suivantes :</w:t>
            </w:r>
          </w:p>
          <w:p w14:paraId="7F6DDFD1" w14:textId="75797CB5" w:rsidR="00827D41" w:rsidRPr="001042F0" w:rsidRDefault="00827D41" w:rsidP="001042F0">
            <w:pPr>
              <w:pStyle w:val="NormalWeb"/>
              <w:numPr>
                <w:ilvl w:val="0"/>
                <w:numId w:val="16"/>
              </w:numPr>
              <w:spacing w:before="120" w:beforeAutospacing="0" w:after="0" w:afterAutospacing="0"/>
              <w:ind w:left="1610" w:hanging="425"/>
              <w:rPr>
                <w:rFonts w:ascii="Arial" w:hAnsi="Arial" w:cs="Arial"/>
              </w:rPr>
            </w:pPr>
            <w:r w:rsidRPr="001042F0">
              <w:rPr>
                <w:rStyle w:val="lev"/>
                <w:rFonts w:ascii="Arial" w:hAnsi="Arial" w:cs="Arial"/>
              </w:rPr>
              <w:t>Bureau</w:t>
            </w:r>
            <w:r w:rsidRPr="001042F0">
              <w:rPr>
                <w:rFonts w:ascii="Arial" w:hAnsi="Arial" w:cs="Arial"/>
              </w:rPr>
              <w:t xml:space="preserve"> : 02.98.01.22.22</w:t>
            </w:r>
          </w:p>
          <w:p w14:paraId="5BEEA2F6" w14:textId="05FF8EFF" w:rsidR="00827D41" w:rsidRPr="001042F0" w:rsidRDefault="00827D41" w:rsidP="001042F0">
            <w:pPr>
              <w:pStyle w:val="NormalWeb"/>
              <w:numPr>
                <w:ilvl w:val="0"/>
                <w:numId w:val="16"/>
              </w:numPr>
              <w:spacing w:before="120" w:beforeAutospacing="0" w:after="0" w:afterAutospacing="0"/>
              <w:ind w:left="1610" w:hanging="425"/>
              <w:rPr>
                <w:rStyle w:val="lev"/>
                <w:rFonts w:ascii="Arial" w:hAnsi="Arial" w:cs="Arial"/>
                <w:b w:val="0"/>
                <w:bCs w:val="0"/>
              </w:rPr>
            </w:pPr>
            <w:r w:rsidRPr="001042F0">
              <w:rPr>
                <w:rStyle w:val="lev"/>
                <w:rFonts w:ascii="Arial" w:hAnsi="Arial" w:cs="Arial"/>
              </w:rPr>
              <w:t xml:space="preserve">Pierre-Yves </w:t>
            </w:r>
            <w:proofErr w:type="spellStart"/>
            <w:r w:rsidRPr="001042F0">
              <w:rPr>
                <w:rStyle w:val="lev"/>
                <w:rFonts w:ascii="Arial" w:hAnsi="Arial" w:cs="Arial"/>
              </w:rPr>
              <w:t>Tallet</w:t>
            </w:r>
            <w:proofErr w:type="spellEnd"/>
            <w:r w:rsidRPr="001042F0">
              <w:rPr>
                <w:rStyle w:val="lev"/>
                <w:rFonts w:ascii="Arial" w:hAnsi="Arial" w:cs="Arial"/>
              </w:rPr>
              <w:t> : 06.31.38.75.07</w:t>
            </w:r>
          </w:p>
          <w:p w14:paraId="6A77E739" w14:textId="346AE51F" w:rsidR="00CC693D" w:rsidRPr="001042F0" w:rsidRDefault="00827D41" w:rsidP="001042F0">
            <w:pPr>
              <w:pStyle w:val="NormalWeb"/>
              <w:numPr>
                <w:ilvl w:val="0"/>
                <w:numId w:val="16"/>
              </w:numPr>
              <w:spacing w:before="120" w:beforeAutospacing="0" w:after="0" w:afterAutospacing="0"/>
              <w:ind w:left="1610" w:hanging="425"/>
              <w:rPr>
                <w:rFonts w:ascii="Arial" w:hAnsi="Arial" w:cs="Arial"/>
              </w:rPr>
            </w:pPr>
            <w:proofErr w:type="spellStart"/>
            <w:r w:rsidRPr="001042F0">
              <w:rPr>
                <w:rStyle w:val="lev"/>
                <w:rFonts w:ascii="Arial" w:hAnsi="Arial" w:cs="Arial"/>
              </w:rPr>
              <w:t>Bombar</w:t>
            </w:r>
            <w:proofErr w:type="spellEnd"/>
            <w:r w:rsidRPr="001042F0">
              <w:rPr>
                <w:rStyle w:val="lev"/>
                <w:rFonts w:ascii="Arial" w:hAnsi="Arial" w:cs="Arial"/>
              </w:rPr>
              <w:t xml:space="preserve"> Alexandre : 06.83.63.91.76</w:t>
            </w:r>
          </w:p>
          <w:p w14:paraId="29AE0C83" w14:textId="77777777" w:rsidR="001042F0" w:rsidRDefault="001042F0" w:rsidP="001042F0">
            <w:pPr>
              <w:pStyle w:val="Paragraphedeliste"/>
              <w:tabs>
                <w:tab w:val="left" w:pos="2552"/>
              </w:tabs>
              <w:spacing w:before="120"/>
              <w:ind w:left="1611" w:hanging="425"/>
              <w:contextualSpacing w:val="0"/>
              <w:rPr>
                <w:rFonts w:ascii="Arial" w:hAnsi="Arial" w:cs="Arial"/>
                <w:b/>
                <w:bCs/>
                <w:color w:val="FF0000"/>
              </w:rPr>
            </w:pPr>
          </w:p>
          <w:p w14:paraId="4C37E2AE" w14:textId="35D4397C" w:rsidR="00826093" w:rsidRPr="001042F0" w:rsidRDefault="00826093" w:rsidP="001042F0">
            <w:pPr>
              <w:pStyle w:val="Paragraphedeliste"/>
              <w:tabs>
                <w:tab w:val="left" w:pos="2552"/>
              </w:tabs>
              <w:spacing w:before="120"/>
              <w:ind w:left="1611" w:hanging="425"/>
              <w:contextualSpacing w:val="0"/>
              <w:rPr>
                <w:rStyle w:val="lev"/>
                <w:rFonts w:ascii="Arial" w:hAnsi="Arial" w:cs="Arial"/>
                <w:b w:val="0"/>
                <w:bCs w:val="0"/>
                <w:color w:val="FF0000"/>
              </w:rPr>
            </w:pPr>
            <w:r w:rsidRPr="001042F0">
              <w:rPr>
                <w:rFonts w:ascii="Arial" w:hAnsi="Arial" w:cs="Arial"/>
                <w:b/>
                <w:bCs/>
                <w:color w:val="FF0000"/>
              </w:rPr>
              <w:t>Après 17h00</w:t>
            </w:r>
            <w:r w:rsidRPr="001042F0">
              <w:rPr>
                <w:rFonts w:ascii="Arial" w:hAnsi="Arial" w:cs="Arial"/>
                <w:color w:val="FF0000"/>
              </w:rPr>
              <w:t xml:space="preserve">, en cas de problème, vous devez contacter </w:t>
            </w:r>
            <w:r w:rsidRPr="001042F0">
              <w:rPr>
                <w:rFonts w:ascii="Arial" w:hAnsi="Arial" w:cs="Arial"/>
                <w:b/>
                <w:bCs/>
                <w:color w:val="FF0000"/>
              </w:rPr>
              <w:t>l’astreinte ENGIE</w:t>
            </w:r>
            <w:r w:rsidRPr="001042F0">
              <w:rPr>
                <w:rFonts w:ascii="Arial" w:hAnsi="Arial" w:cs="Arial"/>
                <w:color w:val="FF0000"/>
              </w:rPr>
              <w:t xml:space="preserve"> :</w:t>
            </w:r>
          </w:p>
          <w:p w14:paraId="051888A5" w14:textId="23A1AD9D" w:rsidR="00DE1E52" w:rsidRPr="001042F0" w:rsidRDefault="00DE1E52" w:rsidP="001042F0">
            <w:pPr>
              <w:pStyle w:val="NormalWeb"/>
              <w:numPr>
                <w:ilvl w:val="0"/>
                <w:numId w:val="16"/>
              </w:numPr>
              <w:ind w:left="1611" w:hanging="425"/>
              <w:rPr>
                <w:rFonts w:ascii="Arial" w:hAnsi="Arial" w:cs="Arial"/>
              </w:rPr>
            </w:pPr>
            <w:r w:rsidRPr="001042F0">
              <w:rPr>
                <w:rStyle w:val="lev"/>
                <w:rFonts w:ascii="Arial" w:hAnsi="Arial" w:cs="Arial"/>
              </w:rPr>
              <w:t>Astreinte : 08.11.20.20.76</w:t>
            </w:r>
          </w:p>
          <w:p w14:paraId="6A2FE019" w14:textId="77777777" w:rsidR="00402ECC" w:rsidRDefault="00402ECC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3FB57C49" w14:textId="77777777" w:rsidR="00402ECC" w:rsidRPr="00402ECC" w:rsidRDefault="00402ECC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285B3DED" w14:textId="795FD3AE" w:rsidR="00F84AF0" w:rsidRPr="00402ECC" w:rsidRDefault="00537D6A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  <w:r w:rsidRPr="00402ECC">
              <w:rPr>
                <w:rFonts w:ascii="Arial" w:hAnsi="Arial"/>
              </w:rPr>
              <w:t xml:space="preserve"> </w:t>
            </w:r>
          </w:p>
        </w:tc>
      </w:tr>
    </w:tbl>
    <w:p w14:paraId="23D0CC03" w14:textId="636930E6" w:rsidR="00DD17FA" w:rsidRPr="00AF1635" w:rsidRDefault="00DD17FA">
      <w:pPr>
        <w:rPr>
          <w:rFonts w:ascii="Arial" w:hAnsi="Arial" w:cs="Arial"/>
          <w:b/>
          <w:bCs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62A079" w14:textId="77777777" w:rsidR="00756404" w:rsidRPr="00BC4E75" w:rsidRDefault="00756404" w:rsidP="00BC4E75">
            <w:pPr>
              <w:pStyle w:val="Titre3"/>
              <w:spacing w:before="120" w:after="80"/>
              <w:rPr>
                <w:rFonts w:cs="Arial"/>
              </w:rPr>
            </w:pPr>
            <w:r w:rsidRPr="00BC4E75">
              <w:rPr>
                <w:rFonts w:cs="Arial"/>
              </w:rPr>
              <w:t>PRISE EN COMPTE</w:t>
            </w:r>
          </w:p>
          <w:p w14:paraId="7BA8B096" w14:textId="09D97380" w:rsidR="00BC4E75" w:rsidRPr="00BC4E75" w:rsidRDefault="00BC4E75" w:rsidP="00BC4E75">
            <w:pPr>
              <w:jc w:val="center"/>
              <w:rPr>
                <w:rFonts w:ascii="Arial" w:hAnsi="Arial" w:cs="Arial"/>
              </w:rPr>
            </w:pPr>
            <w:r w:rsidRPr="00BC4E75">
              <w:rPr>
                <w:rFonts w:ascii="Arial" w:hAnsi="Arial" w:cs="Arial"/>
              </w:rPr>
              <w:t xml:space="preserve">De la consigne n° </w:t>
            </w:r>
            <w:r w:rsidR="00A23B00">
              <w:rPr>
                <w:rFonts w:ascii="Arial" w:hAnsi="Arial" w:cs="Arial"/>
              </w:rPr>
              <w:t>SC 17 relative à l’appel ENGIE en cas d’absence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E77286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E7728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7A95F80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77A1247C" w14:textId="028ACE18" w:rsidR="00F91442" w:rsidRPr="009B6D5C" w:rsidRDefault="00BC4E75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191613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15D56E7B" w:rsidR="00191613" w:rsidRPr="009B6D5C" w:rsidRDefault="00191613" w:rsidP="00191613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B1E4740" w14:textId="6181BD2A" w:rsidR="00191613" w:rsidRPr="009B6D5C" w:rsidRDefault="00191613" w:rsidP="00191613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22A469DC" w:rsidR="00191613" w:rsidRPr="009B6D5C" w:rsidRDefault="00191613" w:rsidP="00191613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191613" w:rsidRPr="009B6D5C" w:rsidRDefault="00191613" w:rsidP="0019161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191613" w:rsidRPr="009B6D5C" w:rsidRDefault="00191613" w:rsidP="00191613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22C4CE05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23A2C09" w14:textId="361A1C84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69A6911E" w:rsidR="00F91442" w:rsidRPr="009B6D5C" w:rsidRDefault="00F91442" w:rsidP="00F91442">
            <w:pPr>
              <w:spacing w:before="240" w:after="24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CFF99DB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1E91264" w14:textId="31668B5E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5738A94" w14:textId="017645F5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29236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54BE553A" w14:textId="01F9E38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4D876C7" w14:textId="24F2642D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4302276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24D2EA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603F3C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0AC956E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7ED58E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7787B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9A462E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E2009C2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2347D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88FB2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18939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E1C737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3100EE9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DF2AF51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23C72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3F9861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69A92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2DFDBD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960137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88FF06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45072A0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EE399B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CFF83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8330C0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13FADE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029D5A8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69A65058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652A5F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017464B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7F08589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2AB8B4E9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D1AEFC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D6C6A0C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2D2B46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E1D8E5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14AB97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43E1827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auto"/>
            </w:tcBorders>
          </w:tcPr>
          <w:p w14:paraId="0F70B866" w14:textId="0D901806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F91442" w:rsidRPr="009B6D5C" w:rsidRDefault="00F91442" w:rsidP="00F9144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1A8C6" w14:textId="77777777" w:rsidR="00E73606" w:rsidRDefault="00E73606">
      <w:r>
        <w:separator/>
      </w:r>
    </w:p>
  </w:endnote>
  <w:endnote w:type="continuationSeparator" w:id="0">
    <w:p w14:paraId="1BF9D080" w14:textId="77777777" w:rsidR="00E73606" w:rsidRDefault="00E73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CD53C" w14:textId="77777777" w:rsidR="00E73606" w:rsidRDefault="00E73606">
      <w:r>
        <w:separator/>
      </w:r>
    </w:p>
  </w:footnote>
  <w:footnote w:type="continuationSeparator" w:id="0">
    <w:p w14:paraId="5735C360" w14:textId="77777777" w:rsidR="00E73606" w:rsidRDefault="00E73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B900D4F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402ECC">
      <w:rPr>
        <w:rFonts w:ascii="Arial" w:hAnsi="Arial" w:cs="Arial"/>
      </w:rPr>
      <w:t>15</w:t>
    </w:r>
    <w:r w:rsidR="00E77286">
      <w:rPr>
        <w:rFonts w:ascii="Arial" w:hAnsi="Arial" w:cs="Arial"/>
      </w:rPr>
      <w:t>/</w:t>
    </w:r>
    <w:r w:rsidR="001A0BD4">
      <w:rPr>
        <w:rFonts w:ascii="Arial" w:hAnsi="Arial" w:cs="Arial"/>
      </w:rPr>
      <w:t>01</w:t>
    </w:r>
    <w:r w:rsidR="00E77286">
      <w:rPr>
        <w:rFonts w:ascii="Arial" w:hAnsi="Arial" w:cs="Arial"/>
      </w:rPr>
      <w:t>/202</w:t>
    </w:r>
    <w:r w:rsidR="001A0BD4">
      <w:rPr>
        <w:rFonts w:ascii="Arial" w:hAnsi="Arial" w:cs="Arial"/>
      </w:rPr>
      <w:t>6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8E4"/>
    <w:multiLevelType w:val="hybridMultilevel"/>
    <w:tmpl w:val="8042FDF6"/>
    <w:lvl w:ilvl="0" w:tplc="5F6C518A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75C96"/>
    <w:multiLevelType w:val="multilevel"/>
    <w:tmpl w:val="79C4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8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9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14714"/>
    <w:multiLevelType w:val="multilevel"/>
    <w:tmpl w:val="B6706B2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51DD0"/>
    <w:multiLevelType w:val="multilevel"/>
    <w:tmpl w:val="B29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7705">
    <w:abstractNumId w:val="12"/>
  </w:num>
  <w:num w:numId="2" w16cid:durableId="2108766622">
    <w:abstractNumId w:val="10"/>
  </w:num>
  <w:num w:numId="3" w16cid:durableId="769471604">
    <w:abstractNumId w:val="5"/>
  </w:num>
  <w:num w:numId="4" w16cid:durableId="1629118213">
    <w:abstractNumId w:val="9"/>
  </w:num>
  <w:num w:numId="5" w16cid:durableId="1292204277">
    <w:abstractNumId w:val="8"/>
  </w:num>
  <w:num w:numId="6" w16cid:durableId="869952323">
    <w:abstractNumId w:val="7"/>
  </w:num>
  <w:num w:numId="7" w16cid:durableId="742994161">
    <w:abstractNumId w:val="6"/>
  </w:num>
  <w:num w:numId="8" w16cid:durableId="1693216197">
    <w:abstractNumId w:val="2"/>
  </w:num>
  <w:num w:numId="9" w16cid:durableId="469371379">
    <w:abstractNumId w:val="3"/>
  </w:num>
  <w:num w:numId="10" w16cid:durableId="654258548">
    <w:abstractNumId w:val="11"/>
  </w:num>
  <w:num w:numId="11" w16cid:durableId="1329552190">
    <w:abstractNumId w:val="14"/>
  </w:num>
  <w:num w:numId="12" w16cid:durableId="1926914050">
    <w:abstractNumId w:val="1"/>
  </w:num>
  <w:num w:numId="13" w16cid:durableId="945694210">
    <w:abstractNumId w:val="13"/>
  </w:num>
  <w:num w:numId="14" w16cid:durableId="816217326">
    <w:abstractNumId w:val="16"/>
  </w:num>
  <w:num w:numId="15" w16cid:durableId="311645008">
    <w:abstractNumId w:val="15"/>
  </w:num>
  <w:num w:numId="16" w16cid:durableId="247010542">
    <w:abstractNumId w:val="0"/>
  </w:num>
  <w:num w:numId="17" w16cid:durableId="1011418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00139"/>
    <w:rsid w:val="000042DD"/>
    <w:rsid w:val="0002015A"/>
    <w:rsid w:val="0005301D"/>
    <w:rsid w:val="000711E2"/>
    <w:rsid w:val="00082B8B"/>
    <w:rsid w:val="000A6316"/>
    <w:rsid w:val="000B650D"/>
    <w:rsid w:val="001042F0"/>
    <w:rsid w:val="00164D3D"/>
    <w:rsid w:val="00191613"/>
    <w:rsid w:val="00192A2A"/>
    <w:rsid w:val="001A0BD4"/>
    <w:rsid w:val="001A0BE3"/>
    <w:rsid w:val="001A7FB6"/>
    <w:rsid w:val="001C3E34"/>
    <w:rsid w:val="001C7B11"/>
    <w:rsid w:val="001D36F3"/>
    <w:rsid w:val="001E3177"/>
    <w:rsid w:val="001F24EE"/>
    <w:rsid w:val="00210CF6"/>
    <w:rsid w:val="002254A6"/>
    <w:rsid w:val="002332A8"/>
    <w:rsid w:val="00241A9C"/>
    <w:rsid w:val="00247D5A"/>
    <w:rsid w:val="00252A66"/>
    <w:rsid w:val="002865BE"/>
    <w:rsid w:val="00290F9D"/>
    <w:rsid w:val="00296A9C"/>
    <w:rsid w:val="002A763C"/>
    <w:rsid w:val="002E3525"/>
    <w:rsid w:val="002F565F"/>
    <w:rsid w:val="00304D7B"/>
    <w:rsid w:val="003273B5"/>
    <w:rsid w:val="00342BDF"/>
    <w:rsid w:val="00352AF8"/>
    <w:rsid w:val="00355905"/>
    <w:rsid w:val="0036064A"/>
    <w:rsid w:val="00364EBA"/>
    <w:rsid w:val="00366BF1"/>
    <w:rsid w:val="003936C6"/>
    <w:rsid w:val="003B2658"/>
    <w:rsid w:val="003C0DBB"/>
    <w:rsid w:val="003C1CA0"/>
    <w:rsid w:val="003D6653"/>
    <w:rsid w:val="003E6380"/>
    <w:rsid w:val="00402ECC"/>
    <w:rsid w:val="004037FC"/>
    <w:rsid w:val="00404629"/>
    <w:rsid w:val="00424917"/>
    <w:rsid w:val="00435152"/>
    <w:rsid w:val="00446762"/>
    <w:rsid w:val="00493598"/>
    <w:rsid w:val="004B5853"/>
    <w:rsid w:val="004D1D97"/>
    <w:rsid w:val="004F2CEB"/>
    <w:rsid w:val="004F6098"/>
    <w:rsid w:val="00500911"/>
    <w:rsid w:val="00500D3E"/>
    <w:rsid w:val="00507789"/>
    <w:rsid w:val="00507FF3"/>
    <w:rsid w:val="00537D6A"/>
    <w:rsid w:val="00547DCA"/>
    <w:rsid w:val="0055093F"/>
    <w:rsid w:val="00551AA4"/>
    <w:rsid w:val="0055292A"/>
    <w:rsid w:val="00566733"/>
    <w:rsid w:val="00570275"/>
    <w:rsid w:val="005710F9"/>
    <w:rsid w:val="0057373E"/>
    <w:rsid w:val="00577502"/>
    <w:rsid w:val="00587184"/>
    <w:rsid w:val="005A3B7F"/>
    <w:rsid w:val="005A7B8E"/>
    <w:rsid w:val="005B18FD"/>
    <w:rsid w:val="005B327E"/>
    <w:rsid w:val="005C0948"/>
    <w:rsid w:val="005C1788"/>
    <w:rsid w:val="005C6BBE"/>
    <w:rsid w:val="005D4034"/>
    <w:rsid w:val="005D6D16"/>
    <w:rsid w:val="0062717A"/>
    <w:rsid w:val="00627CE7"/>
    <w:rsid w:val="00652EF5"/>
    <w:rsid w:val="00654636"/>
    <w:rsid w:val="00660A30"/>
    <w:rsid w:val="00664F7D"/>
    <w:rsid w:val="00676DBF"/>
    <w:rsid w:val="00687FFC"/>
    <w:rsid w:val="006B0138"/>
    <w:rsid w:val="006B3670"/>
    <w:rsid w:val="006B3AE4"/>
    <w:rsid w:val="006D7158"/>
    <w:rsid w:val="006E6933"/>
    <w:rsid w:val="00711FDD"/>
    <w:rsid w:val="0071748D"/>
    <w:rsid w:val="00722537"/>
    <w:rsid w:val="00750327"/>
    <w:rsid w:val="00753DDD"/>
    <w:rsid w:val="00753FE5"/>
    <w:rsid w:val="00756404"/>
    <w:rsid w:val="00790338"/>
    <w:rsid w:val="007A2329"/>
    <w:rsid w:val="007A2872"/>
    <w:rsid w:val="007C66C2"/>
    <w:rsid w:val="007D2B9D"/>
    <w:rsid w:val="007E0F36"/>
    <w:rsid w:val="007E21BC"/>
    <w:rsid w:val="007E5173"/>
    <w:rsid w:val="007F0164"/>
    <w:rsid w:val="00826093"/>
    <w:rsid w:val="00827D41"/>
    <w:rsid w:val="00847AAE"/>
    <w:rsid w:val="00863C6C"/>
    <w:rsid w:val="00882EDC"/>
    <w:rsid w:val="00896651"/>
    <w:rsid w:val="008A5641"/>
    <w:rsid w:val="008B3744"/>
    <w:rsid w:val="008B4547"/>
    <w:rsid w:val="008E45C2"/>
    <w:rsid w:val="0091680C"/>
    <w:rsid w:val="009237E5"/>
    <w:rsid w:val="00966D45"/>
    <w:rsid w:val="00973100"/>
    <w:rsid w:val="00982934"/>
    <w:rsid w:val="009A421A"/>
    <w:rsid w:val="009B6D5C"/>
    <w:rsid w:val="009F00CE"/>
    <w:rsid w:val="00A075DA"/>
    <w:rsid w:val="00A23B00"/>
    <w:rsid w:val="00A40E32"/>
    <w:rsid w:val="00A76847"/>
    <w:rsid w:val="00A904A7"/>
    <w:rsid w:val="00A957A2"/>
    <w:rsid w:val="00AA2051"/>
    <w:rsid w:val="00AB0AC8"/>
    <w:rsid w:val="00AD3172"/>
    <w:rsid w:val="00AD6C24"/>
    <w:rsid w:val="00AE4646"/>
    <w:rsid w:val="00AF1635"/>
    <w:rsid w:val="00B2141E"/>
    <w:rsid w:val="00B24714"/>
    <w:rsid w:val="00B4006C"/>
    <w:rsid w:val="00B75240"/>
    <w:rsid w:val="00BC2819"/>
    <w:rsid w:val="00BC3103"/>
    <w:rsid w:val="00BC4E75"/>
    <w:rsid w:val="00BD73E4"/>
    <w:rsid w:val="00C02055"/>
    <w:rsid w:val="00C12D04"/>
    <w:rsid w:val="00C15576"/>
    <w:rsid w:val="00C367D1"/>
    <w:rsid w:val="00C46402"/>
    <w:rsid w:val="00CC2AA8"/>
    <w:rsid w:val="00CC693D"/>
    <w:rsid w:val="00CE3B2F"/>
    <w:rsid w:val="00CF7DE0"/>
    <w:rsid w:val="00D03250"/>
    <w:rsid w:val="00D15279"/>
    <w:rsid w:val="00D16F80"/>
    <w:rsid w:val="00D55778"/>
    <w:rsid w:val="00D6726D"/>
    <w:rsid w:val="00D77401"/>
    <w:rsid w:val="00DB45CE"/>
    <w:rsid w:val="00DD17FA"/>
    <w:rsid w:val="00DD2C3F"/>
    <w:rsid w:val="00DE1E52"/>
    <w:rsid w:val="00DE3F63"/>
    <w:rsid w:val="00E06054"/>
    <w:rsid w:val="00E11EAE"/>
    <w:rsid w:val="00E50B02"/>
    <w:rsid w:val="00E73606"/>
    <w:rsid w:val="00E77286"/>
    <w:rsid w:val="00E930AC"/>
    <w:rsid w:val="00E93A9A"/>
    <w:rsid w:val="00EB151D"/>
    <w:rsid w:val="00EC356E"/>
    <w:rsid w:val="00F05391"/>
    <w:rsid w:val="00F11D26"/>
    <w:rsid w:val="00F1440A"/>
    <w:rsid w:val="00F43F65"/>
    <w:rsid w:val="00F576DF"/>
    <w:rsid w:val="00F84AF0"/>
    <w:rsid w:val="00F91442"/>
    <w:rsid w:val="00FA21E3"/>
    <w:rsid w:val="00FA2E67"/>
    <w:rsid w:val="00FB5057"/>
    <w:rsid w:val="00FC6E93"/>
    <w:rsid w:val="00FC757B"/>
    <w:rsid w:val="00FD3EE1"/>
    <w:rsid w:val="00FD54D7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00139"/>
    <w:pPr>
      <w:spacing w:before="100" w:beforeAutospacing="1" w:after="100" w:afterAutospacing="1"/>
    </w:pPr>
    <w:rPr>
      <w:lang w:eastAsia="zh-TW"/>
    </w:rPr>
  </w:style>
  <w:style w:type="character" w:styleId="lev">
    <w:name w:val="Strong"/>
    <w:basedOn w:val="Policepardfaut"/>
    <w:uiPriority w:val="22"/>
    <w:qFormat/>
    <w:rsid w:val="000001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A891A-4D8D-423B-9C88-4CB4A7976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38</cp:revision>
  <cp:lastPrinted>2006-01-03T07:59:00Z</cp:lastPrinted>
  <dcterms:created xsi:type="dcterms:W3CDTF">2025-12-19T15:11:00Z</dcterms:created>
  <dcterms:modified xsi:type="dcterms:W3CDTF">2026-02-11T14:43:00Z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