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03F7" w14:textId="77777777" w:rsidR="00160BFB" w:rsidRDefault="00160BFB" w:rsidP="00160BFB">
      <w:r>
        <w:t>1. removed first line of text "Title\</w:t>
      </w:r>
      <w:proofErr w:type="spellStart"/>
      <w:r>
        <w:t>tDescription</w:t>
      </w:r>
      <w:proofErr w:type="spellEnd"/>
      <w:r>
        <w:t>\</w:t>
      </w:r>
      <w:proofErr w:type="spellStart"/>
      <w:r>
        <w:t>tRelated</w:t>
      </w:r>
      <w:proofErr w:type="spellEnd"/>
      <w:r>
        <w:t xml:space="preserve"> Items\r\n"</w:t>
      </w:r>
    </w:p>
    <w:p w14:paraId="3354C969" w14:textId="77777777" w:rsidR="00160BFB" w:rsidRDefault="00160BFB" w:rsidP="00160BFB">
      <w:r>
        <w:t>2. new first line is then prefixed w/ h.3</w:t>
      </w:r>
      <w:bookmarkStart w:id="0" w:name="_GoBack"/>
      <w:bookmarkEnd w:id="0"/>
    </w:p>
    <w:p w14:paraId="56BFA134" w14:textId="77777777" w:rsidR="00160BFB" w:rsidRDefault="00160BFB" w:rsidP="00160BFB">
      <w:r>
        <w:t xml:space="preserve">3. First tab </w:t>
      </w:r>
      <w:proofErr w:type="spellStart"/>
      <w:r>
        <w:t>shoudl</w:t>
      </w:r>
      <w:proofErr w:type="spellEnd"/>
      <w:r>
        <w:t xml:space="preserve"> become new line</w:t>
      </w:r>
    </w:p>
    <w:p w14:paraId="10981C7D" w14:textId="77777777" w:rsidR="00160BFB" w:rsidRDefault="00160BFB" w:rsidP="00160BFB">
      <w:r>
        <w:t>4. second tab should become newline + add "Related item numbers: "</w:t>
      </w:r>
    </w:p>
    <w:p w14:paraId="0B61816F" w14:textId="36899DA9" w:rsidR="0042031A" w:rsidRPr="00160BFB" w:rsidRDefault="00160BFB" w:rsidP="00160BFB">
      <w:r>
        <w:t>5. iterate through this entire line until you</w:t>
      </w:r>
    </w:p>
    <w:sectPr w:rsidR="0042031A" w:rsidRPr="0016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A"/>
    <w:rsid w:val="00160BFB"/>
    <w:rsid w:val="0042031A"/>
    <w:rsid w:val="00C3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787B"/>
  <w15:chartTrackingRefBased/>
  <w15:docId w15:val="{BBA905B1-8EF9-4625-A566-FE28CEF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Kourtnie Jenkins</dc:creator>
  <cp:keywords/>
  <dc:description/>
  <cp:lastModifiedBy>Kourtnie Jenkins</cp:lastModifiedBy>
  <cp:revision>1</cp:revision>
  <dcterms:created xsi:type="dcterms:W3CDTF">2018-08-09T13:08:00Z</dcterms:created>
  <dcterms:modified xsi:type="dcterms:W3CDTF">2018-08-09T14:52:00Z</dcterms:modified>
</cp:coreProperties>
</file>