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33E25" w:rsidRPr="00B275E1" w:rsidRDefault="00384D13" w:rsidP="00B275E1">
      <w:pPr>
        <w:jc w:val="center"/>
        <w:rPr>
          <w:rFonts w:ascii="00499" w:hAnsi="00499"/>
        </w:rPr>
      </w:pPr>
    </w:p>
    <w:sectPr w:rsidR="00A33E25" w:rsidRPr="00B275E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4D13" w:rsidRDefault="00384D13" w:rsidP="00B275E1">
      <w:pPr>
        <w:spacing w:after="0" w:line="240" w:lineRule="auto"/>
      </w:pPr>
      <w:r>
        <w:separator/>
      </w:r>
    </w:p>
  </w:endnote>
  <w:endnote w:type="continuationSeparator" w:id="0">
    <w:p w:rsidR="00384D13" w:rsidRDefault="00384D13" w:rsidP="00B275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00499">
    <w:panose1 w:val="00000400000000000000"/>
    <w:charset w:val="00"/>
    <w:family w:val="auto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75E1" w:rsidRDefault="00B275E1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75E1" w:rsidRPr="00B275E1" w:rsidRDefault="00B275E1">
    <w:pPr>
      <w:pStyle w:val="Pieddepage"/>
      <w:rPr>
        <w:rFonts w:ascii="00499" w:hAnsi="00499"/>
      </w:rPr>
    </w:pPr>
    <w:r w:rsidRPr="00B275E1">
      <w:rPr>
        <w:rFonts w:ascii="00499" w:hAnsi="00499"/>
      </w:rPr>
      <w:t xml:space="preserve">DES </w:t>
    </w:r>
    <w:r>
      <w:rPr>
        <w:rFonts w:ascii="00499" w:hAnsi="00499"/>
      </w:rPr>
      <w:t xml:space="preserve">(Data </w:t>
    </w:r>
    <w:proofErr w:type="spellStart"/>
    <w:r>
      <w:rPr>
        <w:rFonts w:ascii="00499" w:hAnsi="00499"/>
      </w:rPr>
      <w:t>Encryption</w:t>
    </w:r>
    <w:proofErr w:type="spellEnd"/>
    <w:r>
      <w:rPr>
        <w:rFonts w:ascii="00499" w:hAnsi="00499"/>
      </w:rPr>
      <w:t xml:space="preserve"> Standard</w:t>
    </w:r>
    <w:bookmarkStart w:id="0" w:name="_GoBack"/>
    <w:bookmarkEnd w:id="0"/>
    <w:r>
      <w:rPr>
        <w:rFonts w:ascii="00499" w:hAnsi="00499"/>
      </w:rPr>
      <w:t xml:space="preserve">) </w:t>
    </w:r>
    <w:proofErr w:type="spellStart"/>
    <w:r w:rsidRPr="00B275E1">
      <w:rPr>
        <w:rFonts w:ascii="00499" w:hAnsi="00499"/>
      </w:rPr>
      <w:t>Encryption</w:t>
    </w:r>
    <w:proofErr w:type="spellEnd"/>
    <w:r w:rsidRPr="00B275E1">
      <w:rPr>
        <w:rFonts w:ascii="00499" w:hAnsi="00499"/>
      </w:rPr>
      <w:t xml:space="preserve"> LAB report</w:t>
    </w:r>
    <w:r w:rsidRPr="00B275E1">
      <w:rPr>
        <w:rFonts w:ascii="00499" w:hAnsi="00499"/>
      </w:rPr>
      <w:tab/>
    </w:r>
    <w:r w:rsidRPr="00B275E1">
      <w:rPr>
        <w:rFonts w:ascii="00499" w:hAnsi="00499"/>
      </w:rPr>
      <w:tab/>
      <w:t>22/12/2017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75E1" w:rsidRDefault="00B275E1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4D13" w:rsidRDefault="00384D13" w:rsidP="00B275E1">
      <w:pPr>
        <w:spacing w:after="0" w:line="240" w:lineRule="auto"/>
      </w:pPr>
      <w:r>
        <w:separator/>
      </w:r>
    </w:p>
  </w:footnote>
  <w:footnote w:type="continuationSeparator" w:id="0">
    <w:p w:rsidR="00384D13" w:rsidRDefault="00384D13" w:rsidP="00B275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75E1" w:rsidRDefault="00B275E1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75E1" w:rsidRPr="00B275E1" w:rsidRDefault="00B275E1">
    <w:pPr>
      <w:pStyle w:val="En-tte"/>
      <w:rPr>
        <w:rFonts w:ascii="00499" w:hAnsi="00499"/>
      </w:rPr>
    </w:pPr>
    <w:r w:rsidRPr="00B275E1">
      <w:rPr>
        <w:rFonts w:ascii="00499" w:hAnsi="00499"/>
      </w:rPr>
      <w:t>BEN MAMAR Koussaïla</w:t>
    </w:r>
  </w:p>
  <w:p w:rsidR="00B275E1" w:rsidRPr="00B275E1" w:rsidRDefault="00B275E1">
    <w:pPr>
      <w:pStyle w:val="En-tte"/>
      <w:rPr>
        <w:rFonts w:ascii="00499" w:hAnsi="00499"/>
      </w:rPr>
    </w:pPr>
    <w:r w:rsidRPr="00B275E1">
      <w:rPr>
        <w:rFonts w:ascii="00499" w:hAnsi="00499"/>
      </w:rPr>
      <w:t>M1 Software Engineering Promo 2019</w:t>
    </w:r>
  </w:p>
  <w:p w:rsidR="00B275E1" w:rsidRDefault="00B275E1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75E1" w:rsidRDefault="00B275E1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5E1"/>
    <w:rsid w:val="002665FA"/>
    <w:rsid w:val="00384D13"/>
    <w:rsid w:val="00677FD4"/>
    <w:rsid w:val="008C1129"/>
    <w:rsid w:val="00B275E1"/>
    <w:rsid w:val="00B32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A0D69"/>
  <w15:chartTrackingRefBased/>
  <w15:docId w15:val="{D261F47B-2D98-4966-817C-70150CC47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275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275E1"/>
  </w:style>
  <w:style w:type="paragraph" w:styleId="Pieddepage">
    <w:name w:val="footer"/>
    <w:basedOn w:val="Normal"/>
    <w:link w:val="PieddepageCar"/>
    <w:uiPriority w:val="99"/>
    <w:unhideWhenUsed/>
    <w:rsid w:val="00B275E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275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Koussaïla BEN MAMAR</dc:creator>
  <cp:keywords/>
  <dc:description/>
  <cp:lastModifiedBy>Koussaïla BEN MAMAR</cp:lastModifiedBy>
  <cp:revision>1</cp:revision>
  <dcterms:created xsi:type="dcterms:W3CDTF">2017-12-22T00:33:00Z</dcterms:created>
  <dcterms:modified xsi:type="dcterms:W3CDTF">2017-12-22T00:37:00Z</dcterms:modified>
</cp:coreProperties>
</file>