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588"/>
        <w:tblW w:w="8176" w:type="dxa"/>
        <w:tblLook w:val="04A0" w:firstRow="1" w:lastRow="0" w:firstColumn="1" w:lastColumn="0" w:noHBand="0" w:noVBand="1"/>
      </w:tblPr>
      <w:tblGrid>
        <w:gridCol w:w="2287"/>
        <w:gridCol w:w="1481"/>
        <w:gridCol w:w="1387"/>
        <w:gridCol w:w="1387"/>
        <w:gridCol w:w="1634"/>
      </w:tblGrid>
      <w:tr w:rsidR="00373025" w:rsidRPr="00373025" w14:paraId="2DB5934F" w14:textId="77777777" w:rsidTr="00E05720">
        <w:trPr>
          <w:trHeight w:val="288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5451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95F2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Kernel=Linear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52B0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Kernel=rbf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E162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Kernel=Poly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654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Kernel=sigmoid</w:t>
            </w:r>
          </w:p>
        </w:tc>
      </w:tr>
      <w:tr w:rsidR="00373025" w:rsidRPr="00373025" w14:paraId="4944C71D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96B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Without Standardisation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4ECB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0.895077923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A22D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-0.057317309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8FC9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-0.050890118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A2E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-0.057499197</w:t>
            </w:r>
          </w:p>
        </w:tc>
      </w:tr>
      <w:tr w:rsidR="00373025" w:rsidRPr="00373025" w14:paraId="4C6F00AD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8A69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With Standardisation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C70B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-0.05569157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D639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-0.057418394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31C1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-0.057103875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AC47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-0.057209359</w:t>
            </w:r>
          </w:p>
        </w:tc>
      </w:tr>
      <w:tr w:rsidR="00373025" w:rsidRPr="00373025" w14:paraId="48459796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C15E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C=10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08CB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-0.039644947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ED4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-0.056807593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5EA4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-0.053667205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931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-0.054719583</w:t>
            </w:r>
          </w:p>
        </w:tc>
      </w:tr>
      <w:tr w:rsidR="00373025" w:rsidRPr="00373025" w14:paraId="417DFD6F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2478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C=100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EB4D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0.106468196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F5C4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-0.050726023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1F5E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-0.019802139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7B6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-0.030453515</w:t>
            </w:r>
          </w:p>
        </w:tc>
      </w:tr>
      <w:tr w:rsidR="00373025" w:rsidRPr="00373025" w14:paraId="5663FD50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6DA2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C=1000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9F52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0.780283988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BA7F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0.006768344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6C55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0.266163709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DCAF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0.18506862</w:t>
            </w:r>
          </w:p>
        </w:tc>
      </w:tr>
      <w:tr w:rsidR="00373025" w:rsidRPr="00373025" w14:paraId="0EEA1547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ACD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C=2000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C42A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0.876772169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42FE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0.067515543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EBE8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0.481002816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F0C1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0.397065287</w:t>
            </w:r>
          </w:p>
        </w:tc>
      </w:tr>
      <w:tr w:rsidR="00373025" w:rsidRPr="00373025" w14:paraId="682AED81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ED41" w14:textId="77777777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C=3000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B3C0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0.895674469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9E1F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0.123227566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F24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0.637006422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16DD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0.591363021</w:t>
            </w:r>
          </w:p>
        </w:tc>
      </w:tr>
      <w:tr w:rsidR="00373025" w:rsidRPr="00373025" w14:paraId="544CBF9B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A2B" w14:textId="130455E2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C=3000</w:t>
            </w:r>
            <w:r w:rsidR="002764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gamma=scale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DA93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0.895674469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02E8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0.123227566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5F63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0.637006422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4264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0.591363021</w:t>
            </w:r>
          </w:p>
        </w:tc>
      </w:tr>
      <w:tr w:rsidR="00373025" w:rsidRPr="00373025" w14:paraId="79E36A4E" w14:textId="77777777" w:rsidTr="00E05720">
        <w:trPr>
          <w:trHeight w:val="2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8FE0" w14:textId="729932D3" w:rsidR="00373025" w:rsidRPr="00373025" w:rsidRDefault="00373025" w:rsidP="00E057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C=3000,</w:t>
            </w:r>
            <w:r w:rsidR="002764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73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gamma=auto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53CD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0.895674469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A7A1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0.123227566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A241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0.637006422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7E7E" w14:textId="77777777" w:rsidR="00373025" w:rsidRPr="00373025" w:rsidRDefault="00373025" w:rsidP="00E057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02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0.591363021</w:t>
            </w:r>
          </w:p>
        </w:tc>
      </w:tr>
    </w:tbl>
    <w:p w14:paraId="38FAFF45" w14:textId="1B5CBD9A" w:rsidR="00C96DFF" w:rsidRPr="00644D22" w:rsidRDefault="00406F88">
      <w:pPr>
        <w:rPr>
          <w:b/>
          <w:bCs/>
        </w:rPr>
      </w:pPr>
      <w:r>
        <w:rPr>
          <w:b/>
          <w:bCs/>
        </w:rPr>
        <w:t>1.SUPPORT VECTOR MACHINE</w:t>
      </w:r>
    </w:p>
    <w:p w14:paraId="4DBE9639" w14:textId="77777777" w:rsidR="00373025" w:rsidRDefault="00373025"/>
    <w:p w14:paraId="48027098" w14:textId="77777777" w:rsidR="00E05720" w:rsidRDefault="00E05720"/>
    <w:p w14:paraId="28DC4E79" w14:textId="77777777" w:rsidR="00E05720" w:rsidRDefault="00E05720"/>
    <w:p w14:paraId="7B2F716D" w14:textId="77777777" w:rsidR="00E05720" w:rsidRDefault="00E05720"/>
    <w:p w14:paraId="5A63A392" w14:textId="77777777" w:rsidR="00E05720" w:rsidRDefault="00E05720"/>
    <w:p w14:paraId="2D57ED5B" w14:textId="77777777" w:rsidR="00E05720" w:rsidRDefault="00E05720"/>
    <w:p w14:paraId="264AB719" w14:textId="77777777" w:rsidR="00E05720" w:rsidRDefault="00E05720"/>
    <w:p w14:paraId="27784E55" w14:textId="77777777" w:rsidR="00E05720" w:rsidRDefault="00E05720"/>
    <w:p w14:paraId="3FF709B3" w14:textId="77777777" w:rsidR="00E05720" w:rsidRDefault="00E05720"/>
    <w:p w14:paraId="2B845CCD" w14:textId="77777777" w:rsidR="00E05720" w:rsidRDefault="00E05720"/>
    <w:p w14:paraId="738EC3FE" w14:textId="77777777" w:rsidR="00E05720" w:rsidRDefault="00E05720"/>
    <w:p w14:paraId="2C1D6778" w14:textId="2712101A" w:rsidR="00E05720" w:rsidRDefault="00E05720">
      <w:r>
        <w:t>When Kernel =’precomputed’</w:t>
      </w:r>
    </w:p>
    <w:p w14:paraId="1FDE1B83" w14:textId="0D368EF5" w:rsidR="00373025" w:rsidRDefault="00373025">
      <w:r>
        <w:t>Error:</w:t>
      </w:r>
      <w:r w:rsidR="006E3F13">
        <w:t xml:space="preserve"> </w:t>
      </w:r>
      <w:r w:rsidRPr="00373025">
        <w:t>Precomputed matrix must be a square matrix. Input is a 35x5 matrix.</w:t>
      </w:r>
    </w:p>
    <w:p w14:paraId="02D31135" w14:textId="77777777" w:rsidR="00406F88" w:rsidRDefault="00406F88"/>
    <w:p w14:paraId="3BA7ABB9" w14:textId="46BF0027" w:rsidR="00406F88" w:rsidRPr="00B365CE" w:rsidRDefault="00B365CE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Pr="00B365CE">
        <w:rPr>
          <w:b/>
          <w:bCs/>
          <w:u w:val="single"/>
        </w:rPr>
        <w:t>DECISION TREE</w:t>
      </w:r>
    </w:p>
    <w:p w14:paraId="46FDFF39" w14:textId="77777777" w:rsidR="00406F88" w:rsidRDefault="00406F88"/>
    <w:tbl>
      <w:tblPr>
        <w:tblW w:w="8460" w:type="dxa"/>
        <w:tblLook w:val="04A0" w:firstRow="1" w:lastRow="0" w:firstColumn="1" w:lastColumn="0" w:noHBand="0" w:noVBand="1"/>
      </w:tblPr>
      <w:tblGrid>
        <w:gridCol w:w="960"/>
        <w:gridCol w:w="2420"/>
        <w:gridCol w:w="2360"/>
        <w:gridCol w:w="1360"/>
        <w:gridCol w:w="1387"/>
      </w:tblGrid>
      <w:tr w:rsidR="005839DD" w:rsidRPr="005839DD" w14:paraId="548CCE6B" w14:textId="77777777" w:rsidTr="005839D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369B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83F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7D25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AE1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697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5839DD" w:rsidRPr="005839DD" w14:paraId="10AE858D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CBE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CEA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D5C8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3B1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B3B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0.877276343</w:t>
            </w:r>
          </w:p>
        </w:tc>
      </w:tr>
      <w:tr w:rsidR="005839DD" w:rsidRPr="005839DD" w14:paraId="1EBC7EB1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19B7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2A65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1EE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AFA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7FCB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0.878357136</w:t>
            </w:r>
          </w:p>
        </w:tc>
      </w:tr>
      <w:tr w:rsidR="005839DD" w:rsidRPr="005839DD" w14:paraId="04D71247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0E2A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E2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B622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96C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B802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-0.131436149</w:t>
            </w:r>
          </w:p>
        </w:tc>
      </w:tr>
      <w:tr w:rsidR="005839DD" w:rsidRPr="005839DD" w14:paraId="134E1D08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D056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42F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E1C2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BC2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D9A2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0.598451794</w:t>
            </w:r>
          </w:p>
        </w:tc>
      </w:tr>
      <w:tr w:rsidR="005839DD" w:rsidRPr="005839DD" w14:paraId="6ED95182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751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4A7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CA8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C7F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7B9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0.652624915</w:t>
            </w:r>
          </w:p>
        </w:tc>
      </w:tr>
      <w:tr w:rsidR="005839DD" w:rsidRPr="005839DD" w14:paraId="5391AB1C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E4C2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BC1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C56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2F98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B9E7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0.713657786</w:t>
            </w:r>
          </w:p>
        </w:tc>
      </w:tr>
      <w:tr w:rsidR="005839DD" w:rsidRPr="005839DD" w14:paraId="766EE3A9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22FF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519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46ED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E4F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9CB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0.904463263</w:t>
            </w:r>
          </w:p>
        </w:tc>
      </w:tr>
      <w:tr w:rsidR="005839DD" w:rsidRPr="005839DD" w14:paraId="70C2DB20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4E8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AB28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042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531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A4C5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0.860273215</w:t>
            </w:r>
          </w:p>
        </w:tc>
      </w:tr>
      <w:tr w:rsidR="005839DD" w:rsidRPr="005839DD" w14:paraId="33F41A60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585A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6D1B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7AC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FEB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08E6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0.853040172</w:t>
            </w:r>
          </w:p>
        </w:tc>
      </w:tr>
      <w:tr w:rsidR="005839DD" w:rsidRPr="005839DD" w14:paraId="6F38F329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9EE8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EF7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8EA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826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103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0.3532335</w:t>
            </w:r>
          </w:p>
        </w:tc>
      </w:tr>
      <w:tr w:rsidR="005839DD" w:rsidRPr="005839DD" w14:paraId="2CC7DBB0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6786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74C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65F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7772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36C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-1.48555078</w:t>
            </w:r>
          </w:p>
        </w:tc>
      </w:tr>
      <w:tr w:rsidR="005839DD" w:rsidRPr="005839DD" w14:paraId="35CD81E6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CAA7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28BB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362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748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526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0.663107303</w:t>
            </w:r>
          </w:p>
        </w:tc>
      </w:tr>
      <w:tr w:rsidR="005839DD" w:rsidRPr="005839DD" w14:paraId="3CA25E32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178B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F1CF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6285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DB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13A9D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0.941580359</w:t>
            </w:r>
          </w:p>
        </w:tc>
      </w:tr>
      <w:tr w:rsidR="005839DD" w:rsidRPr="005839DD" w14:paraId="1107157E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70B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F4E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0204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05BB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AC3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0.807507364</w:t>
            </w:r>
          </w:p>
        </w:tc>
      </w:tr>
      <w:tr w:rsidR="005839DD" w:rsidRPr="005839DD" w14:paraId="63A86745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4B01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4319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F8D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132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21E7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0.239724689</w:t>
            </w:r>
          </w:p>
        </w:tc>
      </w:tr>
      <w:tr w:rsidR="005839DD" w:rsidRPr="005839DD" w14:paraId="7C56F363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9F6D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FEE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AEE4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40A9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7973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0.745552465</w:t>
            </w:r>
          </w:p>
        </w:tc>
      </w:tr>
      <w:tr w:rsidR="005839DD" w:rsidRPr="005839DD" w14:paraId="69EBA1A9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092A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4ED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C1D3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BF4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4BCC5C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0.922111156</w:t>
            </w:r>
          </w:p>
        </w:tc>
      </w:tr>
      <w:tr w:rsidR="005839DD" w:rsidRPr="005839DD" w14:paraId="6809A8C7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D219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CCA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8FD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AA6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FDFD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0.191039928</w:t>
            </w:r>
          </w:p>
        </w:tc>
      </w:tr>
      <w:tr w:rsidR="005839DD" w:rsidRPr="005839DD" w14:paraId="63DB88B3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BA46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036A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009B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00F8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84E895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0.922946019</w:t>
            </w:r>
          </w:p>
        </w:tc>
      </w:tr>
      <w:tr w:rsidR="005839DD" w:rsidRPr="005839DD" w14:paraId="209CF6FD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1C82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8D2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060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089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99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0.894788568</w:t>
            </w:r>
          </w:p>
        </w:tc>
      </w:tr>
      <w:tr w:rsidR="005839DD" w:rsidRPr="005839DD" w14:paraId="19D857CD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01AE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4BC7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C36C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CD9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0A85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0.881143884</w:t>
            </w:r>
          </w:p>
        </w:tc>
      </w:tr>
      <w:tr w:rsidR="005839DD" w:rsidRPr="005839DD" w14:paraId="4422004F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1E4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1711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CB5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F3F4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93F5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0.04677813</w:t>
            </w:r>
          </w:p>
        </w:tc>
      </w:tr>
      <w:tr w:rsidR="005839DD" w:rsidRPr="005839DD" w14:paraId="23E48DDF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BC86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5B1D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39BC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9EBC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9067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0.00790263</w:t>
            </w:r>
          </w:p>
        </w:tc>
      </w:tr>
      <w:tr w:rsidR="005839DD" w:rsidRPr="005839DD" w14:paraId="0CA3885E" w14:textId="77777777" w:rsidTr="00583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5E4F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BC50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2B12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1B7E" w14:textId="77777777" w:rsidR="005839DD" w:rsidRPr="005839DD" w:rsidRDefault="005839DD" w:rsidP="00583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9553" w14:textId="77777777" w:rsidR="005839DD" w:rsidRPr="005839DD" w:rsidRDefault="005839DD" w:rsidP="00583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39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0.763694767</w:t>
            </w:r>
          </w:p>
        </w:tc>
      </w:tr>
    </w:tbl>
    <w:p w14:paraId="5158756F" w14:textId="77777777" w:rsidR="00454503" w:rsidRDefault="00454503"/>
    <w:p w14:paraId="74FDF777" w14:textId="6571E756" w:rsidR="00D714B9" w:rsidRPr="00B365CE" w:rsidRDefault="00B365CE">
      <w:pPr>
        <w:rPr>
          <w:b/>
          <w:bCs/>
          <w:u w:val="single"/>
        </w:rPr>
      </w:pPr>
      <w:r w:rsidRPr="00B365CE">
        <w:rPr>
          <w:b/>
          <w:bCs/>
          <w:u w:val="single"/>
        </w:rPr>
        <w:t>3.RANDOM FOREST</w:t>
      </w:r>
    </w:p>
    <w:p w14:paraId="2A803D37" w14:textId="77777777" w:rsidR="00D714B9" w:rsidRDefault="00D714B9"/>
    <w:tbl>
      <w:tblPr>
        <w:tblW w:w="7100" w:type="dxa"/>
        <w:tblLook w:val="04A0" w:firstRow="1" w:lastRow="0" w:firstColumn="1" w:lastColumn="0" w:noHBand="0" w:noVBand="1"/>
      </w:tblPr>
      <w:tblGrid>
        <w:gridCol w:w="960"/>
        <w:gridCol w:w="2420"/>
        <w:gridCol w:w="2360"/>
        <w:gridCol w:w="1387"/>
      </w:tblGrid>
      <w:tr w:rsidR="00B365CE" w:rsidRPr="00B365CE" w14:paraId="097A209A" w14:textId="77777777" w:rsidTr="00B365C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23EA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85AD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0421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4E5E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B365CE" w:rsidRPr="00B365CE" w14:paraId="1E9621EA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6D1E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E214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EC5D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701F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0.377060321</w:t>
            </w:r>
          </w:p>
        </w:tc>
      </w:tr>
      <w:tr w:rsidR="00B365CE" w:rsidRPr="00B365CE" w14:paraId="5213E4B0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E0E2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ED89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536D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337B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0.377060321</w:t>
            </w:r>
          </w:p>
        </w:tc>
      </w:tr>
      <w:tr w:rsidR="00B365CE" w:rsidRPr="00B365CE" w14:paraId="5AB5E571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24C7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D544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458D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26BC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0.489421459</w:t>
            </w:r>
          </w:p>
        </w:tc>
      </w:tr>
      <w:tr w:rsidR="00B365CE" w:rsidRPr="00B365CE" w14:paraId="53CD1B88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16AA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3FD7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EAE7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EB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0.489421459</w:t>
            </w:r>
          </w:p>
        </w:tc>
      </w:tr>
      <w:tr w:rsidR="00B365CE" w:rsidRPr="00B365CE" w14:paraId="38AFD974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927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EAD3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6BA7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F0C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0.389744919</w:t>
            </w:r>
          </w:p>
        </w:tc>
      </w:tr>
      <w:tr w:rsidR="00B365CE" w:rsidRPr="00B365CE" w14:paraId="73C83455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07FD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4E60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8E12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102C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0.389744919</w:t>
            </w:r>
          </w:p>
        </w:tc>
      </w:tr>
      <w:tr w:rsidR="00B365CE" w:rsidRPr="00B365CE" w14:paraId="0D336E98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A49A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8E5F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B7F7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5652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0.508075039</w:t>
            </w:r>
          </w:p>
        </w:tc>
      </w:tr>
      <w:tr w:rsidR="00B365CE" w:rsidRPr="00B365CE" w14:paraId="7B28C9DE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78CA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A05F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1ED2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54FA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0.508075039</w:t>
            </w:r>
          </w:p>
        </w:tc>
      </w:tr>
      <w:tr w:rsidR="00B365CE" w:rsidRPr="00B365CE" w14:paraId="1F45EF6B" w14:textId="77777777" w:rsidTr="00B365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3BB0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BA76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Default:squared</w:t>
            </w:r>
            <w:proofErr w:type="gramEnd"/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_error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0D71" w14:textId="77777777" w:rsidR="00B365CE" w:rsidRPr="00B365CE" w:rsidRDefault="00B365CE" w:rsidP="00B36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default=1.0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ED9A50" w14:textId="77777777" w:rsidR="00B365CE" w:rsidRPr="00B365CE" w:rsidRDefault="00B365CE" w:rsidP="00B36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365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0.942261776</w:t>
            </w:r>
          </w:p>
        </w:tc>
      </w:tr>
    </w:tbl>
    <w:p w14:paraId="2199AE3B" w14:textId="77777777" w:rsidR="00D714B9" w:rsidRDefault="00D714B9"/>
    <w:sectPr w:rsidR="00D7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25"/>
    <w:rsid w:val="00020117"/>
    <w:rsid w:val="00276452"/>
    <w:rsid w:val="00373025"/>
    <w:rsid w:val="00406F88"/>
    <w:rsid w:val="00454503"/>
    <w:rsid w:val="005839DD"/>
    <w:rsid w:val="00644D22"/>
    <w:rsid w:val="006E3F13"/>
    <w:rsid w:val="008B5F10"/>
    <w:rsid w:val="00B365CE"/>
    <w:rsid w:val="00B5350E"/>
    <w:rsid w:val="00B65CE9"/>
    <w:rsid w:val="00C96DFF"/>
    <w:rsid w:val="00D714B9"/>
    <w:rsid w:val="00E05720"/>
    <w:rsid w:val="00E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5C72"/>
  <w15:chartTrackingRefBased/>
  <w15:docId w15:val="{A0447498-9B41-4872-9C2F-B9D888A1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4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Karthikeyan</dc:creator>
  <cp:keywords/>
  <dc:description/>
  <cp:lastModifiedBy>Kousalya Karthikeyan</cp:lastModifiedBy>
  <cp:revision>9</cp:revision>
  <dcterms:created xsi:type="dcterms:W3CDTF">2024-05-21T13:59:00Z</dcterms:created>
  <dcterms:modified xsi:type="dcterms:W3CDTF">2024-05-22T06:52:00Z</dcterms:modified>
</cp:coreProperties>
</file>