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Name : Kousalya Palanisamy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ab/>
        <w:t>Email : kousiraaj45@gmail.com</w:t>
      </w:r>
      <w:bookmarkStart w:id="0" w:name="_GoBack"/>
      <w:bookmarkEnd w:id="0"/>
    </w:p>
    <w:p>
      <w:r>
        <w:drawing>
          <wp:inline distT="0" distB="0" distL="114300" distR="114300">
            <wp:extent cx="8860790" cy="4981575"/>
            <wp:effectExtent l="0" t="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860790" cy="4981575"/>
            <wp:effectExtent l="0" t="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60790" cy="4981575"/>
            <wp:effectExtent l="0" t="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60790" cy="4981575"/>
            <wp:effectExtent l="0" t="0" r="165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D5927"/>
    <w:rsid w:val="7A7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2020-08-21T12:17:00Z</dcterms:created>
  <dc:creator>Kousalya.Palanisamy</dc:creator>
  <cp:lastModifiedBy>Kousalya.Palanisamy</cp:lastModifiedBy>
  <dcterms:modified xsi:type="dcterms:W3CDTF">2020-08-21T12:29:21Z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