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68138D75" w:rsidR="00527AB7" w:rsidRPr="00527AB7" w:rsidRDefault="000A27D6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533AFE75" wp14:editId="5126B771">
            <wp:simplePos x="0" y="0"/>
            <wp:positionH relativeFrom="margin">
              <wp:align>center</wp:align>
            </wp:positionH>
            <wp:positionV relativeFrom="paragraph">
              <wp:posOffset>1272823</wp:posOffset>
            </wp:positionV>
            <wp:extent cx="4766310" cy="476631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2498B3E5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DB6E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416C58C0">
                <wp:simplePos x="0" y="0"/>
                <wp:positionH relativeFrom="margin">
                  <wp:align>center</wp:align>
                </wp:positionH>
                <wp:positionV relativeFrom="paragraph">
                  <wp:posOffset>4952446</wp:posOffset>
                </wp:positionV>
                <wp:extent cx="4737100" cy="36830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68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6AE75" w14:textId="77777777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SKU: DSU-18HFMCC/013WUSDC (W)</w:t>
                            </w:r>
                          </w:p>
                          <w:p w14:paraId="080FBFC2" w14:textId="77777777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0A27D6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Dawlance</w:t>
                            </w:r>
                            <w:proofErr w:type="spellEnd"/>
                            <w:r w:rsidRPr="000A27D6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Inverter Split AC Chrome Pro 30 WB 1.5 Ton</w:t>
                            </w:r>
                          </w:p>
                          <w:p w14:paraId="23E49454" w14:textId="5023A963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0A27D6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175,999.00</w:t>
                            </w:r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 Rs 164,000.00</w:t>
                            </w:r>
                          </w:p>
                          <w:p w14:paraId="131B29DE" w14:textId="77777777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AC Inverter Mono Split</w:t>
                            </w:r>
                          </w:p>
                          <w:p w14:paraId="1421EAD7" w14:textId="77777777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Cooling Capacity 18000 BTU/h</w:t>
                            </w:r>
                          </w:p>
                          <w:p w14:paraId="743AEEA1" w14:textId="77777777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13E17CFE" w14:textId="77777777" w:rsidR="000A27D6" w:rsidRPr="000A27D6" w:rsidRDefault="000A27D6" w:rsidP="000A27D6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0A27D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0A27D6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0B64" id="Text Box 3" o:spid="_x0000_s1027" type="#_x0000_t202" style="position:absolute;margin-left:0;margin-top:389.95pt;width:373pt;height:290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" fillcolor="white [3201]" stroked="f" strokeweight=".5pt">
                <v:textbox>
                  <w:txbxContent>
                    <w:p w14:paraId="7476AE75" w14:textId="77777777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SKU: DSU-18HFMCC/013WUSDC (W)</w:t>
                      </w:r>
                    </w:p>
                    <w:p w14:paraId="080FBFC2" w14:textId="77777777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 w:rsidRPr="000A27D6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Dawlance</w:t>
                      </w:r>
                      <w:proofErr w:type="spellEnd"/>
                      <w:r w:rsidRPr="000A27D6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Inverter Split AC Chrome Pro 30 WB 1.5 Ton</w:t>
                      </w:r>
                    </w:p>
                    <w:p w14:paraId="23E49454" w14:textId="5023A963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0A27D6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175,999.00</w:t>
                      </w:r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 Rs 164,000.00</w:t>
                      </w:r>
                    </w:p>
                    <w:p w14:paraId="131B29DE" w14:textId="77777777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AC Inverter Mono Split</w:t>
                      </w:r>
                    </w:p>
                    <w:p w14:paraId="1421EAD7" w14:textId="77777777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Cooling Capacity 18000 BTU/h</w:t>
                      </w:r>
                    </w:p>
                    <w:p w14:paraId="743AEEA1" w14:textId="77777777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13E17CFE" w14:textId="77777777" w:rsidR="000A27D6" w:rsidRPr="000A27D6" w:rsidRDefault="000A27D6" w:rsidP="000A27D6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0A27D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0A27D6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63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310425AE">
                <wp:simplePos x="0" y="0"/>
                <wp:positionH relativeFrom="margin">
                  <wp:align>center</wp:align>
                </wp:positionH>
                <wp:positionV relativeFrom="paragraph">
                  <wp:posOffset>1689100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8" type="#_x0000_t202" style="position:absolute;margin-left:0;margin-top:133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g+MAIAAFs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BD0830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34630A"/>
    <w:rsid w:val="004705BE"/>
    <w:rsid w:val="00527AB7"/>
    <w:rsid w:val="009C079C"/>
    <w:rsid w:val="009D632A"/>
    <w:rsid w:val="00AF353F"/>
    <w:rsid w:val="00B12DF7"/>
    <w:rsid w:val="00C040AB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2024-07-17T12:48:00Z</dcterms:created>
  <dcterms:modified xsi:type="dcterms:W3CDTF">2024-07-17T12:48:00Z</dcterms:modified>
</cp:coreProperties>
</file>