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305DEF78" w:rsidR="00527AB7" w:rsidRPr="00527AB7" w:rsidRDefault="00EC2403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6E0A16BB" wp14:editId="1EB8AD61">
            <wp:simplePos x="0" y="0"/>
            <wp:positionH relativeFrom="margin">
              <wp:align>center</wp:align>
            </wp:positionH>
            <wp:positionV relativeFrom="paragraph">
              <wp:posOffset>650010</wp:posOffset>
            </wp:positionV>
            <wp:extent cx="4572000" cy="4572000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3609F7E0">
                <wp:simplePos x="0" y="0"/>
                <wp:positionH relativeFrom="margin">
                  <wp:align>center</wp:align>
                </wp:positionH>
                <wp:positionV relativeFrom="paragraph">
                  <wp:posOffset>1678940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17C4D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32.2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7849851B">
                <wp:simplePos x="0" y="0"/>
                <wp:positionH relativeFrom="margin">
                  <wp:align>center</wp:align>
                </wp:positionH>
                <wp:positionV relativeFrom="paragraph">
                  <wp:posOffset>4319554</wp:posOffset>
                </wp:positionV>
                <wp:extent cx="4737100" cy="4017010"/>
                <wp:effectExtent l="0" t="0" r="6350" b="254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401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55BEC4" w14:textId="77777777" w:rsidR="00EC2403" w:rsidRPr="00EC2403" w:rsidRDefault="00EC2403" w:rsidP="00EC2403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EC2403">
                              <w:rPr>
                                <w:rFonts w:ascii="Nunito" w:hAnsi="Nunito"/>
                                <w:color w:val="000000" w:themeColor="text1"/>
                              </w:rPr>
                              <w:t>SKU: OSU-18HFCP/013USDC (W)</w:t>
                            </w:r>
                          </w:p>
                          <w:p w14:paraId="6E845016" w14:textId="77777777" w:rsidR="00EC2403" w:rsidRPr="00EC2403" w:rsidRDefault="00EC2403" w:rsidP="00EC2403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C2403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1.5 Ton Ultron LUNAR </w:t>
                            </w:r>
                            <w:proofErr w:type="spellStart"/>
                            <w:r w:rsidRPr="00EC2403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eComfort</w:t>
                            </w:r>
                            <w:proofErr w:type="spellEnd"/>
                            <w:r w:rsidRPr="00EC2403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Grace Golden DC Inverter</w:t>
                            </w:r>
                          </w:p>
                          <w:p w14:paraId="7DFEB591" w14:textId="26274C08" w:rsidR="00EC2403" w:rsidRPr="00EC2403" w:rsidRDefault="00EC2403" w:rsidP="00EC2403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EC2403">
                              <w:rPr>
                                <w:rFonts w:ascii="Nunito" w:hAnsi="Nunito"/>
                                <w:strike/>
                                <w:color w:val="000000" w:themeColor="text1"/>
                              </w:rPr>
                              <w:t>Rs 185,999.00</w:t>
                            </w:r>
                            <w:r w:rsidRPr="00EC2403">
                              <w:rPr>
                                <w:rFonts w:ascii="Nunito" w:hAnsi="Nunito"/>
                                <w:color w:val="000000" w:themeColor="text1"/>
                              </w:rPr>
                              <w:t> Rs 172,000.00</w:t>
                            </w:r>
                          </w:p>
                          <w:p w14:paraId="2F8889E4" w14:textId="77777777" w:rsidR="00EC2403" w:rsidRPr="00EC2403" w:rsidRDefault="00EC2403" w:rsidP="00EC2403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EC2403">
                              <w:rPr>
                                <w:rFonts w:ascii="Nunito" w:hAnsi="Nunito"/>
                                <w:color w:val="000000" w:themeColor="text1"/>
                              </w:rPr>
                              <w:t>100 % Pure copper</w:t>
                            </w:r>
                          </w:p>
                          <w:p w14:paraId="241EC061" w14:textId="77777777" w:rsidR="00EC2403" w:rsidRPr="00EC2403" w:rsidRDefault="00EC2403" w:rsidP="00EC2403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EC2403">
                              <w:rPr>
                                <w:rFonts w:ascii="Nunito" w:hAnsi="Nunito"/>
                                <w:color w:val="000000" w:themeColor="text1"/>
                              </w:rPr>
                              <w:t>Low voltage operation 70V</w:t>
                            </w:r>
                          </w:p>
                          <w:p w14:paraId="4AC706D4" w14:textId="77777777" w:rsidR="00EC2403" w:rsidRPr="00EC2403" w:rsidRDefault="00EC2403" w:rsidP="00EC2403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EC2403">
                              <w:rPr>
                                <w:rFonts w:ascii="Nunito" w:hAnsi="Nunito"/>
                                <w:color w:val="000000" w:themeColor="text1"/>
                              </w:rPr>
                              <w:t>Auto Clean Sterilization System</w:t>
                            </w:r>
                          </w:p>
                          <w:p w14:paraId="505DD8B1" w14:textId="77777777" w:rsidR="00EC2403" w:rsidRPr="00EC2403" w:rsidRDefault="00EC2403" w:rsidP="00EC2403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EC2403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EC240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EC2403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0B64" id="Text Box 3" o:spid="_x0000_s1027" type="#_x0000_t202" style="position:absolute;margin-left:0;margin-top:340.1pt;width:373pt;height:316.3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" fillcolor="white [3201]" stroked="f" strokeweight=".5pt">
                <v:textbox>
                  <w:txbxContent>
                    <w:p w14:paraId="4255BEC4" w14:textId="77777777" w:rsidR="00EC2403" w:rsidRPr="00EC2403" w:rsidRDefault="00EC2403" w:rsidP="00EC2403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EC2403">
                        <w:rPr>
                          <w:rFonts w:ascii="Nunito" w:hAnsi="Nunito"/>
                          <w:color w:val="000000" w:themeColor="text1"/>
                        </w:rPr>
                        <w:t>SKU: OSU-18HFCP/013USDC (W)</w:t>
                      </w:r>
                    </w:p>
                    <w:p w14:paraId="6E845016" w14:textId="77777777" w:rsidR="00EC2403" w:rsidRPr="00EC2403" w:rsidRDefault="00EC2403" w:rsidP="00EC2403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EC2403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1.5 Ton Ultron LUNAR </w:t>
                      </w:r>
                      <w:proofErr w:type="spellStart"/>
                      <w:r w:rsidRPr="00EC2403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eComfort</w:t>
                      </w:r>
                      <w:proofErr w:type="spellEnd"/>
                      <w:r w:rsidRPr="00EC2403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Grace Golden DC Inverter</w:t>
                      </w:r>
                    </w:p>
                    <w:p w14:paraId="7DFEB591" w14:textId="26274C08" w:rsidR="00EC2403" w:rsidRPr="00EC2403" w:rsidRDefault="00EC2403" w:rsidP="00EC2403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EC2403">
                        <w:rPr>
                          <w:rFonts w:ascii="Nunito" w:hAnsi="Nunito"/>
                          <w:strike/>
                          <w:color w:val="000000" w:themeColor="text1"/>
                        </w:rPr>
                        <w:t>Rs 185,999.00</w:t>
                      </w:r>
                      <w:r w:rsidRPr="00EC2403">
                        <w:rPr>
                          <w:rFonts w:ascii="Nunito" w:hAnsi="Nunito"/>
                          <w:color w:val="000000" w:themeColor="text1"/>
                        </w:rPr>
                        <w:t> Rs 172,000.00</w:t>
                      </w:r>
                    </w:p>
                    <w:p w14:paraId="2F8889E4" w14:textId="77777777" w:rsidR="00EC2403" w:rsidRPr="00EC2403" w:rsidRDefault="00EC2403" w:rsidP="00EC2403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EC2403">
                        <w:rPr>
                          <w:rFonts w:ascii="Nunito" w:hAnsi="Nunito"/>
                          <w:color w:val="000000" w:themeColor="text1"/>
                        </w:rPr>
                        <w:t>100 % Pure copper</w:t>
                      </w:r>
                    </w:p>
                    <w:p w14:paraId="241EC061" w14:textId="77777777" w:rsidR="00EC2403" w:rsidRPr="00EC2403" w:rsidRDefault="00EC2403" w:rsidP="00EC2403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EC2403">
                        <w:rPr>
                          <w:rFonts w:ascii="Nunito" w:hAnsi="Nunito"/>
                          <w:color w:val="000000" w:themeColor="text1"/>
                        </w:rPr>
                        <w:t>Low voltage operation 70V</w:t>
                      </w:r>
                    </w:p>
                    <w:p w14:paraId="4AC706D4" w14:textId="77777777" w:rsidR="00EC2403" w:rsidRPr="00EC2403" w:rsidRDefault="00EC2403" w:rsidP="00EC2403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EC2403">
                        <w:rPr>
                          <w:rFonts w:ascii="Nunito" w:hAnsi="Nunito"/>
                          <w:color w:val="000000" w:themeColor="text1"/>
                        </w:rPr>
                        <w:t>Auto Clean Sterilization System</w:t>
                      </w:r>
                    </w:p>
                    <w:p w14:paraId="505DD8B1" w14:textId="77777777" w:rsidR="00EC2403" w:rsidRPr="00EC2403" w:rsidRDefault="00EC2403" w:rsidP="00EC2403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EC2403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EC240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EC2403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7D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75BA477C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q+LwIAAFs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4160B7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34630A"/>
    <w:rsid w:val="004705BE"/>
    <w:rsid w:val="00527AB7"/>
    <w:rsid w:val="009C079C"/>
    <w:rsid w:val="009D632A"/>
    <w:rsid w:val="00AF353F"/>
    <w:rsid w:val="00B12DF7"/>
    <w:rsid w:val="00C040AB"/>
    <w:rsid w:val="00C522D5"/>
    <w:rsid w:val="00E17C02"/>
    <w:rsid w:val="00EA4850"/>
    <w:rsid w:val="00E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2024-07-17T12:51:00Z</dcterms:created>
  <dcterms:modified xsi:type="dcterms:W3CDTF">2024-07-17T12:51:00Z</dcterms:modified>
</cp:coreProperties>
</file>