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23205875"/>
        <w:docPartObj>
          <w:docPartGallery w:val="Cover Pages"/>
          <w:docPartUnique/>
        </w:docPartObj>
      </w:sdtPr>
      <w:sdtEndPr>
        <w:rPr>
          <w:rFonts w:ascii="Cambria" w:hAnsi="Cambria"/>
          <w:b/>
          <w:bCs/>
          <w:color w:val="009DE3"/>
          <w:sz w:val="56"/>
          <w:szCs w:val="56"/>
          <w:u w:val="single"/>
        </w:rPr>
      </w:sdtEndPr>
      <w:sdtContent>
        <w:p w14:paraId="10C1180B" w14:textId="32E80963" w:rsidR="00527AB7" w:rsidRPr="00527AB7" w:rsidRDefault="0019462D" w:rsidP="00527AB7"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63360" behindDoc="0" locked="0" layoutInCell="1" allowOverlap="1" wp14:anchorId="6FE2ECB3" wp14:editId="41860DC9">
                <wp:simplePos x="0" y="0"/>
                <wp:positionH relativeFrom="margin">
                  <wp:align>center</wp:align>
                </wp:positionH>
                <wp:positionV relativeFrom="paragraph">
                  <wp:posOffset>2076450</wp:posOffset>
                </wp:positionV>
                <wp:extent cx="4772025" cy="334645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cl_image_2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334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7E17C4D8" wp14:editId="0843314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1612900</wp:posOffset>
                    </wp:positionV>
                    <wp:extent cx="3600450" cy="698500"/>
                    <wp:effectExtent l="0" t="0" r="0" b="6350"/>
                    <wp:wrapSquare wrapText="bothSides"/>
                    <wp:docPr id="1465176512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0450" cy="698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070384" w14:textId="77777777" w:rsidR="004705BE" w:rsidRPr="0019462D" w:rsidRDefault="004705BE">
                                <w:pPr>
                                  <w:rPr>
                                    <w:rFonts w:ascii="Nunito" w:hAnsi="Nunito" w:cstheme="majorHAnsi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19462D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</w:rPr>
                                  <w:t>Product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E17C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0;margin-top:127pt;width:283.5pt;height:55pt;z-index: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" fillcolor="white [3201]" stroked="f" strokeweight=".5pt">
                    <v:textbox>
                      <w:txbxContent>
                        <w:p w14:paraId="5A070384" w14:textId="77777777" w:rsidR="004705BE" w:rsidRPr="0019462D" w:rsidRDefault="004705BE">
                          <w:pPr>
                            <w:rPr>
                              <w:rFonts w:ascii="Nunito" w:hAnsi="Nunito" w:cstheme="majorHAnsi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19462D">
                            <w:rPr>
                              <w:rFonts w:ascii="Nunito" w:hAnsi="Nunito" w:cstheme="majorHAnsi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:u w:val="single"/>
                            </w:rPr>
                            <w:t>Product details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0A560B64" wp14:editId="3252DAA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4953000</wp:posOffset>
                    </wp:positionV>
                    <wp:extent cx="4737100" cy="3549650"/>
                    <wp:effectExtent l="0" t="0" r="6350" b="0"/>
                    <wp:wrapSquare wrapText="bothSides"/>
                    <wp:docPr id="344501045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7100" cy="3549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CCA21C" w14:textId="77777777" w:rsidR="00DE6195" w:rsidRPr="0019462D" w:rsidRDefault="00DE6195" w:rsidP="00DE6195">
                                <w:pPr>
                                  <w:shd w:val="clear" w:color="auto" w:fill="FFFFFF"/>
                                  <w:jc w:val="center"/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 w:rsidRPr="0019462D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SKU: TSU-18HFCF/013USDC (W)</w:t>
                                </w:r>
                              </w:p>
                              <w:p w14:paraId="4F73CABD" w14:textId="77777777" w:rsidR="00DE6195" w:rsidRPr="0019462D" w:rsidRDefault="00DE6195" w:rsidP="00DE6195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sz w:val="56"/>
                                    <w:szCs w:val="56"/>
                                  </w:rPr>
                                </w:pPr>
                                <w:r w:rsidRPr="0019462D">
                                  <w:rPr>
                                    <w:rFonts w:ascii="Nunito" w:hAnsi="Nunito" w:cstheme="majorHAnsi"/>
                                    <w:b/>
                                    <w:sz w:val="56"/>
                                    <w:szCs w:val="56"/>
                                  </w:rPr>
                                  <w:t>ELITE Series Inverter</w:t>
                                </w:r>
                              </w:p>
                              <w:p w14:paraId="27C2CC08" w14:textId="14FA27AC" w:rsidR="00DE6195" w:rsidRPr="0019462D" w:rsidRDefault="00DE6195" w:rsidP="0019462D">
                                <w:pPr>
                                  <w:shd w:val="clear" w:color="auto" w:fill="FFFFFF"/>
                                  <w:jc w:val="center"/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 w:rsidRPr="0019462D">
                                  <w:rPr>
                                    <w:rStyle w:val="text-decoration-line-through"/>
                                    <w:rFonts w:ascii="Nunito" w:hAnsi="Nunito" w:cstheme="minorHAnsi"/>
                                    <w:strike/>
                                    <w:color w:val="212529"/>
                                    <w:sz w:val="21"/>
                                    <w:szCs w:val="21"/>
                                  </w:rPr>
                                  <w:t>Rs 145,999.00</w:t>
                                </w:r>
                                <w:r w:rsidRPr="0019462D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 Rs 111,999.00</w:t>
                                </w:r>
                              </w:p>
                              <w:p w14:paraId="771A07D9" w14:textId="77777777" w:rsidR="00DE6195" w:rsidRPr="0019462D" w:rsidRDefault="00DE6195" w:rsidP="00DE6195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 w:rsidRPr="0019462D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7 Air flow control</w:t>
                                </w:r>
                              </w:p>
                              <w:p w14:paraId="3CAC11D5" w14:textId="77777777" w:rsidR="00DE6195" w:rsidRPr="0019462D" w:rsidRDefault="00DE6195" w:rsidP="00DE6195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 w:rsidRPr="0019462D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Full BTU in high temperature</w:t>
                                </w:r>
                              </w:p>
                              <w:p w14:paraId="3034F7EA" w14:textId="77777777" w:rsidR="00DE6195" w:rsidRPr="0019462D" w:rsidRDefault="00DE6195" w:rsidP="00DE6195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 w:rsidRPr="0019462D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 xml:space="preserve">One touch </w:t>
                                </w:r>
                                <w:proofErr w:type="spellStart"/>
                                <w:r w:rsidRPr="0019462D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self cleaning</w:t>
                                </w:r>
                                <w:proofErr w:type="spellEnd"/>
                              </w:p>
                              <w:p w14:paraId="7B17962F" w14:textId="77777777" w:rsidR="00DE6195" w:rsidRPr="0019462D" w:rsidRDefault="00DE6195" w:rsidP="00DE6195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 w:rsidRPr="0019462D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With adoption of optimized cooling system, the cooling capacity of Haier Air Conditioners still could catch up 100% to provide the best cooling experience to user at 46</w:t>
                                </w:r>
                                <w:r w:rsidRPr="0019462D">
                                  <w:rPr>
                                    <w:color w:val="212529"/>
                                    <w:sz w:val="21"/>
                                    <w:szCs w:val="21"/>
                                  </w:rPr>
                                  <w:t>◦</w:t>
                                </w:r>
                                <w:r w:rsidRPr="0019462D">
                                  <w:rPr>
                                    <w:rFonts w:ascii="Nunito" w:hAnsi="Nunito" w:cstheme="minorHAnsi"/>
                                    <w:color w:val="212529"/>
                                    <w:sz w:val="21"/>
                                    <w:szCs w:val="21"/>
                                  </w:rPr>
                                  <w:t>C high temperature</w:t>
                                </w:r>
                              </w:p>
                              <w:p w14:paraId="69EA104B" w14:textId="77777777" w:rsidR="004705BE" w:rsidRPr="0019462D" w:rsidRDefault="004705BE" w:rsidP="00A73EC3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560B64" id="Text Box 3" o:spid="_x0000_s1027" type="#_x0000_t202" style="position:absolute;margin-left:0;margin-top:390pt;width:373pt;height:279.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HWLgIAAFw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" fillcolor="white [3201]" stroked="f" strokeweight=".5pt">
                    <v:textbox>
                      <w:txbxContent>
                        <w:p w14:paraId="12CCA21C" w14:textId="77777777" w:rsidR="00DE6195" w:rsidRPr="0019462D" w:rsidRDefault="00DE6195" w:rsidP="00DE6195">
                          <w:pPr>
                            <w:shd w:val="clear" w:color="auto" w:fill="FFFFFF"/>
                            <w:jc w:val="center"/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</w:pPr>
                          <w:r w:rsidRPr="0019462D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SKU: TSU-18HFCF/013USDC (W)</w:t>
                          </w:r>
                        </w:p>
                        <w:p w14:paraId="4F73CABD" w14:textId="77777777" w:rsidR="00DE6195" w:rsidRPr="0019462D" w:rsidRDefault="00DE6195" w:rsidP="00DE6195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sz w:val="56"/>
                              <w:szCs w:val="56"/>
                            </w:rPr>
                          </w:pPr>
                          <w:r w:rsidRPr="0019462D">
                            <w:rPr>
                              <w:rFonts w:ascii="Nunito" w:hAnsi="Nunito" w:cstheme="majorHAnsi"/>
                              <w:b/>
                              <w:sz w:val="56"/>
                              <w:szCs w:val="56"/>
                            </w:rPr>
                            <w:t>ELITE Series Inverter</w:t>
                          </w:r>
                        </w:p>
                        <w:p w14:paraId="27C2CC08" w14:textId="14FA27AC" w:rsidR="00DE6195" w:rsidRPr="0019462D" w:rsidRDefault="00DE6195" w:rsidP="0019462D">
                          <w:pPr>
                            <w:shd w:val="clear" w:color="auto" w:fill="FFFFFF"/>
                            <w:jc w:val="center"/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</w:pPr>
                          <w:r w:rsidRPr="0019462D">
                            <w:rPr>
                              <w:rStyle w:val="text-decoration-line-through"/>
                              <w:rFonts w:ascii="Nunito" w:hAnsi="Nunito" w:cstheme="minorHAnsi"/>
                              <w:strike/>
                              <w:color w:val="212529"/>
                              <w:sz w:val="21"/>
                              <w:szCs w:val="21"/>
                            </w:rPr>
                            <w:t>Rs 145,999.00</w:t>
                          </w:r>
                          <w:r w:rsidRPr="0019462D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 Rs 111,999.00</w:t>
                          </w:r>
                        </w:p>
                        <w:p w14:paraId="771A07D9" w14:textId="77777777" w:rsidR="00DE6195" w:rsidRPr="0019462D" w:rsidRDefault="00DE6195" w:rsidP="00DE6195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</w:pPr>
                          <w:r w:rsidRPr="0019462D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7 Air flow control</w:t>
                          </w:r>
                        </w:p>
                        <w:p w14:paraId="3CAC11D5" w14:textId="77777777" w:rsidR="00DE6195" w:rsidRPr="0019462D" w:rsidRDefault="00DE6195" w:rsidP="00DE6195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</w:pPr>
                          <w:r w:rsidRPr="0019462D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Full BTU in high temperature</w:t>
                          </w:r>
                        </w:p>
                        <w:p w14:paraId="3034F7EA" w14:textId="77777777" w:rsidR="00DE6195" w:rsidRPr="0019462D" w:rsidRDefault="00DE6195" w:rsidP="00DE6195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</w:pPr>
                          <w:r w:rsidRPr="0019462D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 xml:space="preserve">One touch </w:t>
                          </w:r>
                          <w:proofErr w:type="spellStart"/>
                          <w:r w:rsidRPr="0019462D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self cleaning</w:t>
                          </w:r>
                          <w:proofErr w:type="spellEnd"/>
                        </w:p>
                        <w:p w14:paraId="7B17962F" w14:textId="77777777" w:rsidR="00DE6195" w:rsidRPr="0019462D" w:rsidRDefault="00DE6195" w:rsidP="00DE6195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</w:pPr>
                          <w:r w:rsidRPr="0019462D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With adoption of optimized cooling system, the cooling capacity of Haier Air Conditioners still could catch up 100% to provide the best cooling experience to user at 46</w:t>
                          </w:r>
                          <w:r w:rsidRPr="0019462D">
                            <w:rPr>
                              <w:color w:val="212529"/>
                              <w:sz w:val="21"/>
                              <w:szCs w:val="21"/>
                            </w:rPr>
                            <w:t>◦</w:t>
                          </w:r>
                          <w:r w:rsidRPr="0019462D">
                            <w:rPr>
                              <w:rFonts w:ascii="Nunito" w:hAnsi="Nunito" w:cstheme="minorHAnsi"/>
                              <w:color w:val="212529"/>
                              <w:sz w:val="21"/>
                              <w:szCs w:val="21"/>
                            </w:rPr>
                            <w:t>C high temperature</w:t>
                          </w:r>
                        </w:p>
                        <w:p w14:paraId="69EA104B" w14:textId="77777777" w:rsidR="004705BE" w:rsidRPr="0019462D" w:rsidRDefault="004705BE" w:rsidP="00A73EC3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ADB6E3" wp14:editId="5F1921A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8187055</wp:posOffset>
                    </wp:positionV>
                    <wp:extent cx="5099050" cy="673100"/>
                    <wp:effectExtent l="0" t="0" r="6350" b="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73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0;margin-top:644.65pt;width:401.5pt;height:5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72943CE" wp14:editId="6E4EDCC9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19462D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19462D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19462D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19462D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19462D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19462D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49024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5F8AD8" wp14:editId="5CFA7C9C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2BAD36" id="Group 157" o:spid="_x0000_s1026" style="position:absolute;margin-left:-.45pt;margin-top:0;width:595pt;height:121.2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BVmht4AAAAHAQAADwAAAGRycy9kb3ducmV2Lnht&#10;bEyPQWvCQBSE74X+h+UJvekmqS0a8yIibU9SUAultzX7TILZtyG7JvHfdz21x2GGmW+y9Wga0VPn&#10;assI8SwCQVxYXXOJ8HV8ny5AOK9Yq8YyIdzIwTp/fMhUqu3Ae+oPvhShhF2qECrv21RKV1RklJvZ&#10;ljh4Z9sZ5YPsSqk7NYRy08gkil6lUTWHhUq1tK2ouByuBuFjUMPmOX7rd5fz9vZzfPn83sWE+DQZ&#10;NysQnkb/F4Y7fkCHPDCd7JW1Ew3CdBmCCOHP3YwXyxjECSGZJ3OQeSb/8+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D5"/>
    <w:rsid w:val="0019462D"/>
    <w:rsid w:val="0034630A"/>
    <w:rsid w:val="004705BE"/>
    <w:rsid w:val="00527AB7"/>
    <w:rsid w:val="009E3502"/>
    <w:rsid w:val="00A73EC3"/>
    <w:rsid w:val="00B12DF7"/>
    <w:rsid w:val="00C522D5"/>
    <w:rsid w:val="00DE6195"/>
    <w:rsid w:val="00E17C02"/>
    <w:rsid w:val="00E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2024-07-12T18:30:00Z</dcterms:created>
  <dcterms:modified xsi:type="dcterms:W3CDTF">2024-07-12T18:30:00Z</dcterms:modified>
</cp:coreProperties>
</file>