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164E7B" w14:textId="77777777" w:rsidR="00B8104B" w:rsidRDefault="00000000">
      <w:pPr>
        <w:pStyle w:val="LO-normal"/>
        <w:jc w:val="center"/>
        <w:rPr>
          <w:b/>
        </w:rPr>
      </w:pPr>
      <w:r>
        <w:rPr>
          <w:b/>
        </w:rPr>
        <w:t>CS 549/449 PROJECT PEER EVALUATION FORM</w:t>
      </w:r>
    </w:p>
    <w:p w14:paraId="01CDAE09" w14:textId="68E430D0" w:rsidR="00B8104B" w:rsidRDefault="00000000">
      <w:pPr>
        <w:pStyle w:val="LO-normal"/>
        <w:rPr>
          <w:b/>
        </w:rPr>
      </w:pPr>
      <w:r>
        <w:rPr>
          <w:b/>
        </w:rPr>
        <w:t>Your Name:</w:t>
      </w:r>
      <w:r w:rsidR="005C3880">
        <w:rPr>
          <w:b/>
        </w:rPr>
        <w:t xml:space="preserve"> </w:t>
      </w:r>
      <w:r w:rsidR="005C3880" w:rsidRPr="005C3880">
        <w:rPr>
          <w:b/>
        </w:rPr>
        <w:t>Aqsa Shabbir</w:t>
      </w:r>
    </w:p>
    <w:p w14:paraId="4A9A5195" w14:textId="57A01FDD" w:rsidR="00B8104B" w:rsidRDefault="00000000">
      <w:pPr>
        <w:pStyle w:val="LO-normal"/>
        <w:rPr>
          <w:b/>
        </w:rPr>
      </w:pPr>
      <w:r>
        <w:rPr>
          <w:b/>
        </w:rPr>
        <w:t xml:space="preserve">Your Student ID: </w:t>
      </w:r>
      <w:r w:rsidR="005C3880">
        <w:rPr>
          <w:b/>
        </w:rPr>
        <w:t>22301043</w:t>
      </w:r>
    </w:p>
    <w:p w14:paraId="1D389175" w14:textId="1AB53615" w:rsidR="00B8104B" w:rsidRDefault="00000000">
      <w:pPr>
        <w:pStyle w:val="LO-normal"/>
        <w:rPr>
          <w:b/>
        </w:rPr>
      </w:pPr>
      <w:r>
        <w:rPr>
          <w:b/>
        </w:rPr>
        <w:t>Group No:</w:t>
      </w:r>
      <w:r w:rsidR="005C3880">
        <w:rPr>
          <w:b/>
        </w:rPr>
        <w:t xml:space="preserve"> 10</w:t>
      </w:r>
    </w:p>
    <w:p w14:paraId="1E30F532" w14:textId="77777777" w:rsidR="00B8104B" w:rsidRDefault="00B8104B">
      <w:pPr>
        <w:pStyle w:val="LO-normal"/>
        <w:rPr>
          <w:b/>
        </w:rPr>
      </w:pPr>
    </w:p>
    <w:p w14:paraId="573B41C6" w14:textId="77777777" w:rsidR="00B8104B" w:rsidRDefault="00000000">
      <w:pPr>
        <w:pStyle w:val="LO-normal"/>
        <w:numPr>
          <w:ilvl w:val="0"/>
          <w:numId w:val="1"/>
        </w:numPr>
      </w:pPr>
      <w:r>
        <w:t xml:space="preserve">For each person, indicate the extent to which you agree with the statement on the left, using a scale of 1-5 (5=Strongly agree; 4=Agree; 3=Neutral (neither agree nor disagree) 2=Disagree; 1=Strongly disagree). </w:t>
      </w:r>
    </w:p>
    <w:p w14:paraId="17573521" w14:textId="77777777" w:rsidR="00B8104B" w:rsidRDefault="00000000">
      <w:pPr>
        <w:pStyle w:val="LO-normal"/>
        <w:numPr>
          <w:ilvl w:val="0"/>
          <w:numId w:val="1"/>
        </w:numPr>
      </w:pPr>
      <w:r>
        <w:t>Don’t forget to sum grades in each column as the last row.</w:t>
      </w:r>
    </w:p>
    <w:p w14:paraId="079DF18F" w14:textId="77777777" w:rsidR="00B8104B" w:rsidRDefault="00B8104B">
      <w:pPr>
        <w:pStyle w:val="LO-normal"/>
      </w:pPr>
    </w:p>
    <w:tbl>
      <w:tblPr>
        <w:tblStyle w:val="a"/>
        <w:tblW w:w="5616" w:type="dxa"/>
        <w:tblInd w:w="2306" w:type="dxa"/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</w:tblGrid>
      <w:tr w:rsidR="005C3880" w14:paraId="6392C6C9" w14:textId="77777777" w:rsidTr="005C3880"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148A1C3" w14:textId="77777777" w:rsidR="005C3880" w:rsidRDefault="005C3880">
            <w:pPr>
              <w:pStyle w:val="LO-normal"/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Evaluation Criteria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A729320" w14:textId="77777777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 member:</w:t>
            </w:r>
          </w:p>
          <w:p w14:paraId="488311EF" w14:textId="564CBAD3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Kousar </w:t>
            </w:r>
            <w:proofErr w:type="spellStart"/>
            <w:r>
              <w:rPr>
                <w:sz w:val="20"/>
                <w:szCs w:val="20"/>
              </w:rPr>
              <w:t>Kousar</w:t>
            </w:r>
            <w:proofErr w:type="spellEnd"/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997E9E" w14:textId="77777777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 member:</w:t>
            </w:r>
          </w:p>
          <w:p w14:paraId="6753D976" w14:textId="39DE81E3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 w:rsidRPr="005C3880">
              <w:rPr>
                <w:sz w:val="20"/>
                <w:szCs w:val="20"/>
                <w:lang w:val="en-US"/>
              </w:rPr>
              <w:t xml:space="preserve">Kerem </w:t>
            </w:r>
            <w:proofErr w:type="spellStart"/>
            <w:r w:rsidRPr="005C3880">
              <w:rPr>
                <w:sz w:val="20"/>
                <w:szCs w:val="20"/>
                <w:lang w:val="en-US"/>
              </w:rPr>
              <w:t>Bayramoğlu</w:t>
            </w:r>
            <w:proofErr w:type="spellEnd"/>
          </w:p>
        </w:tc>
      </w:tr>
      <w:tr w:rsidR="005C3880" w14:paraId="2484BE18" w14:textId="77777777" w:rsidTr="005C3880"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0E0F759" w14:textId="77777777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Attended group meetings regularly and arrived on time.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7DBB25" w14:textId="34E87C80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F813B8D" w14:textId="55FD0F2B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5C3880" w14:paraId="3EA5FF1C" w14:textId="77777777" w:rsidTr="005C3880"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7D75B7" w14:textId="77777777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Contributed meaningfully to group discussions.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19A809" w14:textId="2B119E09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6504C75" w14:textId="30B18824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5C3880" w14:paraId="2C7A1F9F" w14:textId="77777777" w:rsidTr="005C3880"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389E75" w14:textId="77777777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Completed group assignments and assigned tasks on time.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239457" w14:textId="6AABEA15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FEC366" w14:textId="25C09C94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5C3880" w14:paraId="356AF1AF" w14:textId="77777777" w:rsidTr="005C3880"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41BECA1" w14:textId="77777777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Prepared work in a quality manner.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51BC79" w14:textId="344C0F56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B83B95" w14:textId="6943A8E3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5C3880" w14:paraId="2EB4D21B" w14:textId="77777777" w:rsidTr="005C3880"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C69ED7" w14:textId="77777777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Demonstrated a cooperative and supportive attitude.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8C876E4" w14:textId="2999D7FE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861266" w14:textId="40367EF5" w:rsidR="005C3880" w:rsidRDefault="009228A6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5C3880" w14:paraId="41985502" w14:textId="77777777" w:rsidTr="005C3880"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9ED0F5A" w14:textId="77777777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Contributed significantly to the success of the project.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72DCB7" w14:textId="63B30579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F8A3D56" w14:textId="65E5DA35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5C3880" w14:paraId="02B6009B" w14:textId="77777777" w:rsidTr="005C3880"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020CE4" w14:textId="77777777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Overall, it was a great match for us to have him/her in our project team.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B52E2A" w14:textId="3DF108A2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2B8E8F5" w14:textId="62E4FF79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5C3880" w14:paraId="00A61A2A" w14:textId="77777777" w:rsidTr="005C3880"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B41E060" w14:textId="77777777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TOTALS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4980D8" w14:textId="084D2C4C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E0B144" w14:textId="7F96EB8D" w:rsidR="005C3880" w:rsidRDefault="005C3880">
            <w:pPr>
              <w:pStyle w:val="LO-normal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="009228A6">
              <w:rPr>
                <w:sz w:val="20"/>
                <w:szCs w:val="20"/>
              </w:rPr>
              <w:t>1</w:t>
            </w:r>
          </w:p>
        </w:tc>
      </w:tr>
    </w:tbl>
    <w:p w14:paraId="7F465B73" w14:textId="77777777" w:rsidR="00B8104B" w:rsidRDefault="00B8104B">
      <w:pPr>
        <w:pStyle w:val="LO-normal"/>
      </w:pPr>
    </w:p>
    <w:p w14:paraId="3AC4B911" w14:textId="77777777" w:rsidR="002665A0" w:rsidRDefault="00000000">
      <w:pPr>
        <w:pStyle w:val="LO-normal"/>
        <w:rPr>
          <w:b/>
        </w:rPr>
      </w:pPr>
      <w:r>
        <w:rPr>
          <w:b/>
        </w:rPr>
        <w:t>How effective was your group work? (Consider all phases including design, implementation, and documentation of your project)</w:t>
      </w:r>
    </w:p>
    <w:p w14:paraId="37846F13" w14:textId="5BB7F1D1" w:rsidR="00B8104B" w:rsidRPr="002665A0" w:rsidRDefault="005C3880">
      <w:pPr>
        <w:pStyle w:val="LO-normal"/>
        <w:rPr>
          <w:b/>
        </w:rPr>
      </w:pPr>
      <w:r>
        <w:lastRenderedPageBreak/>
        <w:t>Overall</w:t>
      </w:r>
      <w:r w:rsidR="002665A0">
        <w:t>, our group work proceeded fine. Each individual's responsibilities were assigned from the start, and therefore, we completed</w:t>
      </w:r>
      <w:r>
        <w:t xml:space="preserve"> our project on time. </w:t>
      </w:r>
    </w:p>
    <w:p w14:paraId="6EA601C5" w14:textId="77777777" w:rsidR="00B8104B" w:rsidRDefault="00B8104B">
      <w:pPr>
        <w:pStyle w:val="LO-normal"/>
      </w:pPr>
    </w:p>
    <w:p w14:paraId="719EC28C" w14:textId="77777777" w:rsidR="00B8104B" w:rsidRDefault="00B8104B">
      <w:pPr>
        <w:pStyle w:val="LO-normal"/>
      </w:pPr>
    </w:p>
    <w:sectPr w:rsidR="00B8104B">
      <w:pgSz w:w="12240" w:h="15840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D224594A-455C-4CE8-9F8A-398158FE065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38D3384-4A78-4C73-BDC1-E4A208F8A4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E51DC0A-B4CA-4FD6-9657-7BC129874C1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BA3D26"/>
    <w:multiLevelType w:val="multilevel"/>
    <w:tmpl w:val="3B9637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9533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04B"/>
    <w:rsid w:val="002665A0"/>
    <w:rsid w:val="004E5355"/>
    <w:rsid w:val="005C3880"/>
    <w:rsid w:val="009228A6"/>
    <w:rsid w:val="00B64A1F"/>
    <w:rsid w:val="00B81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EB2418"/>
  <w15:docId w15:val="{E808B8B2-87E5-4C4C-9E4B-39B6A0027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zh-CN" w:bidi="hi-IN"/>
    </w:rPr>
  </w:style>
  <w:style w:type="paragraph" w:styleId="Heading1">
    <w:name w:val="heading 1"/>
    <w:basedOn w:val="LO-normal"/>
    <w:next w:val="LO-normal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Heading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Heading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rPr>
      <w:lang w:eastAsia="zh-CN" w:bidi="hi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clKrNZs0lebsKGA2bsbq7CSRnQ==">CgMxLjA4AHIhMXpJMmpENm1hcENkb0ZWMUp4UEVOLWtLTURyUkZQMUo1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186</Words>
  <Characters>977</Characters>
  <Application>Microsoft Office Word</Application>
  <DocSecurity>0</DocSecurity>
  <Lines>69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Aqsa Shabbir</dc:creator>
  <cp:lastModifiedBy>Aqsa Shabbir</cp:lastModifiedBy>
  <cp:revision>4</cp:revision>
  <dcterms:created xsi:type="dcterms:W3CDTF">2025-01-05T18:16:00Z</dcterms:created>
  <dcterms:modified xsi:type="dcterms:W3CDTF">2025-01-05T18:19:00Z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284f3fc64a15335d85e92a28fd02052801862e2c2752fb6db26a4bfae29ab048</vt:lpwstr>
  </property>
</Properties>
</file>