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DEAR</w:t>
      </w:r>
      <w:proofErr w:type="gramStart"/>
      <w:r w:rsidRPr="00291543">
        <w:rPr>
          <w:rFonts w:ascii="Calibri" w:eastAsia="Times New Roman" w:hAnsi="Calibri" w:cs="Calibri"/>
          <w:color w:val="000000"/>
        </w:rPr>
        <w:t>  FAIZAN</w:t>
      </w:r>
      <w:proofErr w:type="gramEnd"/>
      <w:r w:rsidRPr="00291543">
        <w:rPr>
          <w:rFonts w:ascii="Calibri" w:eastAsia="Times New Roman" w:hAnsi="Calibri" w:cs="Calibri"/>
          <w:color w:val="000000"/>
        </w:rPr>
        <w:t>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P</w:t>
      </w:r>
      <w:r w:rsidR="009F666C">
        <w:rPr>
          <w:rFonts w:ascii="Calibri" w:eastAsia="Times New Roman" w:hAnsi="Calibri" w:cs="Calibri"/>
          <w:color w:val="000000"/>
        </w:rPr>
        <w:t>lease review this </w:t>
      </w:r>
      <w:proofErr w:type="spellStart"/>
      <w:r w:rsidR="009F666C">
        <w:rPr>
          <w:rFonts w:ascii="Calibri" w:eastAsia="Times New Roman" w:hAnsi="Calibri" w:cs="Calibri"/>
          <w:color w:val="000000"/>
        </w:rPr>
        <w:t>yearwise</w:t>
      </w:r>
      <w:proofErr w:type="spellEnd"/>
      <w:r w:rsidR="009F666C">
        <w:rPr>
          <w:rFonts w:ascii="Calibri" w:eastAsia="Times New Roman" w:hAnsi="Calibri" w:cs="Calibri"/>
          <w:color w:val="000000"/>
        </w:rPr>
        <w:t xml:space="preserve"> query.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QUERY-1</w:t>
      </w:r>
      <w:r w:rsidRPr="00291543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: TOTAL</w:t>
      </w:r>
      <w:proofErr w:type="gramStart"/>
      <w:r w:rsidRPr="00291543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  TRIPS</w:t>
      </w:r>
      <w:proofErr w:type="gramEnd"/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create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or re</w:t>
      </w:r>
      <w:r>
        <w:rPr>
          <w:rFonts w:ascii="Calibri" w:eastAsia="Times New Roman" w:hAnsi="Calibri" w:cs="Calibri"/>
          <w:color w:val="000000"/>
          <w:sz w:val="20"/>
          <w:szCs w:val="20"/>
        </w:rPr>
        <w:t>place PROCEDURE MSIL_TOTALTRIPS4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C OUT SYS_REFCURSOR,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P_FROM_DATE IN DATE,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P_TO_DATE   IN 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AS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BEGIN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OPEN C FOR SELECT X.CNT,"YEAR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 FROM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(SELECT 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>YEAR FROM TRIP_INV_DATE) 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",COUNT(*) CNT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FROM ETRK_MUL_NEWTRIP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WHERE (TRIP_INV_DATE &gt;= P_FROM_DATE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AND TRIP_INV_DATE    &lt;= P_TO_DATE)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--</w:t>
      </w:r>
      <w:proofErr w:type="gramStart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 AND</w:t>
      </w:r>
      <w:proofErr w:type="gramEnd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TRIP_INV_DATE    &gt;= TO_DATE('01-01-17','DD-MM-YY')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GROUP BY 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UNION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SELECT 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</w:t>
      </w:r>
      <w:r>
        <w:rPr>
          <w:rFonts w:ascii="Calibri" w:eastAsia="Times New Roman" w:hAnsi="Calibri" w:cs="Calibri"/>
          <w:color w:val="000000"/>
          <w:sz w:val="20"/>
          <w:szCs w:val="20"/>
        </w:rPr>
        <w:t>E) 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",COUNT(*) CNT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FROM ETRK_MUL_NEWTRIP_HIST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WHERE (TRIP_INV_DATE &gt;= P_FROM_DATE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AND TRIP_INV_DATE    &lt;= P_TO_DATE)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--</w:t>
      </w:r>
      <w:proofErr w:type="gramStart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 AND</w:t>
      </w:r>
      <w:proofErr w:type="gramEnd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TRIP_INV_DATE    &gt;= TO_DATE('01-01-17','DD-MM-YY') -- HARD CODED (Since data before the date is not accurate)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GROUP BY 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  ) X ORDER BY 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9F666C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END MSIL_TOTALTRIPS4</w:t>
      </w:r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;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</w:p>
    <w:p w:rsidR="00291543" w:rsidRPr="00291543" w:rsidRDefault="009F666C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lastRenderedPageBreak/>
        <w:t>QUERY-2</w:t>
      </w:r>
      <w:r w:rsidR="00291543" w:rsidRPr="00291543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: OPEN TRIPS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8"/>
          <w:szCs w:val="28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create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or replace PROCEDURE </w:t>
      </w:r>
      <w:r w:rsidR="009F666C">
        <w:rPr>
          <w:rFonts w:ascii="Calibri" w:eastAsia="Times New Roman" w:hAnsi="Calibri" w:cs="Calibri"/>
          <w:color w:val="000000"/>
          <w:sz w:val="20"/>
          <w:szCs w:val="20"/>
        </w:rPr>
        <w:t>MSIL_OPENTRIPS4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C OUT SYS_REFCURSOR,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P_FROM IN DATE,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P_TO IN DATE,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PRESENT_PAST VARCHAR2)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AS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from_date 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VARCHAR2(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20) := to_char(P_FROM,'dd-MM-YY') || '00:00:00';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 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VARCHAR2(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20) := to_char(P_TO,'dd-MM-YY') || '23:59:59';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BEGIN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IF PRESENT_PAST = 'PRESENT' THEN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OPEN C FOR SELECT 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COUNT(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*) CNT FROM ETRK_MUL_NEWTRIP WHERE TRIP_INV_DATE &gt;= TO_DATE('01-01-17','DD-MM-YY') AND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TRIP_STATUS = 1 AND TRIP_ONWD_COMP_DATE IS NULL; --ahead cases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ELSE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OPEN C FOR SELECT </w:t>
      </w:r>
      <w:r>
        <w:rPr>
          <w:rFonts w:ascii="Calibri" w:eastAsia="Times New Roman" w:hAnsi="Calibri" w:cs="Calibri"/>
          <w:color w:val="000000"/>
          <w:sz w:val="20"/>
          <w:szCs w:val="20"/>
        </w:rPr>
        <w:t>X.CNT,"YEAR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 FROM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(SELECT 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COUNT(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*) CNT,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EXTRACT(YEAR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FROM ETRK_MUL_NEWTRIP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WHERE TRIP_INV_DATE BETWEEN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from_date,'DD-MM-YY HH24:MI:SS') AND TO_DATE( end_date,'DD-MM-YY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HH24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:MI:SS'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AND (TRIP_AUTO_CLOSURE_DATE &gt;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TRIP_AUTO_CLOSURE_DATE IS NULL)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AND (TRIP_COMPLETED_DATE &gt;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TRIP_COMPLETED_DATE IS NULL)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AND (TRIP_ONWD_COMP_DATE &gt;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TRIP_ONWD_COMP_DATE IS NULL)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AND (PROXY_CLOSURE_DATE &gt;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PROXY_CLOSURE_DATE IS NULL)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--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AND TRIP_INV_DATE &gt;=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'01-01-17','DD-MM-YY') -- HARD CODED (Since data before the date is not accurate)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GROUP BY </w:t>
      </w:r>
      <w:proofErr w:type="gramStart"/>
      <w:r w:rsidR="001007CE"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 w:rsidR="001007CE"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UNION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SELECT 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COUNT(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*)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CNT,EXTRACT(YEAR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FROM ETRK_MUL_NEWTRIP_HIST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WHERE TRIP_INV_DATE BETWEEN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from_date,'DD-MM-YY HH24:MI:SS') AND TO_DATE( end_date,'DD-MM-YY     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HH24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:MI:SS'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AND (TRIP_AUTO_CLOSURE_DATE &gt;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TRIP_AUTO_CLOSURE_DATE IS NULL)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AND (TRIP_COMPLETED_DATE &gt;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TRIP_COMPLETED_DATE IS NULL)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1007CE" w:rsidRDefault="00291543" w:rsidP="0010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  <w:r w:rsidR="001007CE">
        <w:rPr>
          <w:rFonts w:ascii="Arial" w:eastAsia="Times New Roman" w:hAnsi="Arial" w:cs="Arial"/>
          <w:color w:val="000000"/>
          <w:sz w:val="9"/>
          <w:szCs w:val="9"/>
        </w:rPr>
        <w:t xml:space="preserve">    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AND (TRIP_ONWD_COMP_DATE &gt; TO_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TRIP_ONWD_COMP_DATE IS NULL)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  <w:r w:rsidR="001007CE">
        <w:rPr>
          <w:rFonts w:ascii="Arial" w:eastAsia="Times New Roman" w:hAnsi="Arial" w:cs="Arial"/>
          <w:color w:val="000000"/>
          <w:sz w:val="9"/>
          <w:szCs w:val="9"/>
        </w:rPr>
        <w:t xml:space="preserve"> </w:t>
      </w:r>
    </w:p>
    <w:p w:rsidR="00291543" w:rsidRPr="00291543" w:rsidRDefault="001007CE" w:rsidP="0010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  </w:t>
      </w:r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AND (PROXY_CLOSURE_DATE &gt; TO_</w:t>
      </w:r>
      <w:proofErr w:type="gramStart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DATE(</w:t>
      </w:r>
      <w:proofErr w:type="gramEnd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end_date,'DD-MM-YY HH24:MI:SS') OR PROXY_CLOSURE_DATE IS NULL)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10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--</w:t>
      </w: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AND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TRIP_INV_DATE &gt;= TO_DATE('01-01-17','DD-MM-YY') -- HARD CODED (Since data before the date is not accurate)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GROUP BY </w:t>
      </w:r>
      <w:proofErr w:type="gramStart"/>
      <w:r w:rsidR="001007CE"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 w:rsidR="001007CE"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) X ORDER BY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END IF;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 </w:t>
      </w:r>
      <w:r w:rsidR="009F666C">
        <w:rPr>
          <w:rFonts w:ascii="Calibri" w:eastAsia="Times New Roman" w:hAnsi="Calibri" w:cs="Calibri"/>
          <w:color w:val="000000"/>
          <w:sz w:val="20"/>
          <w:szCs w:val="20"/>
        </w:rPr>
        <w:t>MSIL_OPENTRIPS4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b/>
          <w:bCs/>
          <w:color w:val="FF0000"/>
        </w:rPr>
        <w:t> 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9"/>
          <w:szCs w:val="9"/>
        </w:rPr>
        <w:t> </w:t>
      </w: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291543" w:rsidRPr="00291543" w:rsidRDefault="009F666C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lastRenderedPageBreak/>
        <w:t>QUERY 3</w:t>
      </w:r>
      <w:r w:rsidR="00291543" w:rsidRPr="00291543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: CLOSED</w:t>
      </w:r>
      <w:proofErr w:type="gramStart"/>
      <w:r w:rsidR="00291543" w:rsidRPr="00291543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  TRIPS</w:t>
      </w:r>
      <w:proofErr w:type="gramEnd"/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Create or rep</w:t>
      </w:r>
      <w:r w:rsidR="009F666C">
        <w:rPr>
          <w:rFonts w:ascii="Calibri" w:eastAsia="Times New Roman" w:hAnsi="Calibri" w:cs="Calibri"/>
          <w:color w:val="000000"/>
        </w:rPr>
        <w:t>lace PROCEDURE MSIL_CLOSEDTRIPS4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(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C OUT SYS_REFCURSOR,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P_FROM_DATE IN DATE,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P_TO_DATE IN 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AS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BEGIN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OPEN C FOR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</w:rPr>
        <w:t>Select X.CNT, "YEAR</w:t>
      </w:r>
      <w:r w:rsidR="00291543" w:rsidRPr="00291543">
        <w:rPr>
          <w:rFonts w:ascii="Calibri" w:eastAsia="Times New Roman" w:hAnsi="Calibri" w:cs="Calibri"/>
          <w:color w:val="000000"/>
        </w:rPr>
        <w:t>" from (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S</w:t>
      </w:r>
      <w:r w:rsidR="001007CE">
        <w:rPr>
          <w:rFonts w:ascii="Calibri" w:eastAsia="Times New Roman" w:hAnsi="Calibri" w:cs="Calibri"/>
          <w:color w:val="000000"/>
        </w:rPr>
        <w:t>ELECT </w:t>
      </w:r>
      <w:proofErr w:type="gramStart"/>
      <w:r w:rsidR="001007CE">
        <w:rPr>
          <w:rFonts w:ascii="Calibri" w:eastAsia="Times New Roman" w:hAnsi="Calibri" w:cs="Calibri"/>
          <w:color w:val="000000"/>
        </w:rPr>
        <w:t>COUNT(</w:t>
      </w:r>
      <w:proofErr w:type="gramEnd"/>
      <w:r w:rsidR="001007CE">
        <w:rPr>
          <w:rFonts w:ascii="Calibri" w:eastAsia="Times New Roman" w:hAnsi="Calibri" w:cs="Calibri"/>
          <w:color w:val="000000"/>
        </w:rPr>
        <w:t>*) CNT,extract(YEAR</w:t>
      </w:r>
      <w:r w:rsidRPr="00291543">
        <w:rPr>
          <w:rFonts w:ascii="Calibri" w:eastAsia="Times New Roman" w:hAnsi="Calibri" w:cs="Calibri"/>
          <w:color w:val="000000"/>
        </w:rPr>
        <w:t> from coalesce(TRIP_ONWD_COMP_DATE, PROXY_CLOSURE_DATE,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TRIP_COMPLETED_DATE,    </w:t>
      </w:r>
      <w:r w:rsidR="001007CE">
        <w:rPr>
          <w:rFonts w:ascii="Calibri" w:eastAsia="Times New Roman" w:hAnsi="Calibri" w:cs="Calibri"/>
          <w:color w:val="000000"/>
        </w:rPr>
        <w:t> TRIP_AUTO_CLOSURE_DATE)) "YEAR</w:t>
      </w:r>
      <w:r w:rsidRPr="00291543">
        <w:rPr>
          <w:rFonts w:ascii="Calibri" w:eastAsia="Times New Roman" w:hAnsi="Calibri" w:cs="Calibri"/>
          <w:color w:val="000000"/>
        </w:rPr>
        <w:t>"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FROM ETRK_MUL_NEWTRIP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WHERE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 w:rsidRPr="00291543">
        <w:rPr>
          <w:rFonts w:ascii="Calibri" w:eastAsia="Times New Roman" w:hAnsi="Calibri" w:cs="Calibri"/>
          <w:color w:val="000000"/>
        </w:rPr>
        <w:t>COALESCE(</w:t>
      </w:r>
      <w:proofErr w:type="gramEnd"/>
      <w:r w:rsidRPr="00291543">
        <w:rPr>
          <w:rFonts w:ascii="Calibri" w:eastAsia="Times New Roman" w:hAnsi="Calibri" w:cs="Calibri"/>
          <w:color w:val="000000"/>
        </w:rPr>
        <w:t>TRIP_ONWD_COMP_DATE,PROXY_CLOSURE_DATE,TRIP_COMPLETED_DATE,TRIP_AUTO_CLOSURE_DATE)&gt;=P_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FROM_DATE AND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 w:rsidRPr="00291543">
        <w:rPr>
          <w:rFonts w:ascii="Calibri" w:eastAsia="Times New Roman" w:hAnsi="Calibri" w:cs="Calibri"/>
          <w:color w:val="000000"/>
        </w:rPr>
        <w:t>COALESCE(</w:t>
      </w:r>
      <w:proofErr w:type="gramEnd"/>
      <w:r w:rsidRPr="00291543">
        <w:rPr>
          <w:rFonts w:ascii="Calibri" w:eastAsia="Times New Roman" w:hAnsi="Calibri" w:cs="Calibri"/>
          <w:color w:val="000000"/>
        </w:rPr>
        <w:t>TRIP_ONWD_COMP_DATE,PROXY_CLOSURE_DATE,TRIP_COMPLETED_DATE,TRIP_AUTO_CLOSURE_DATE)&lt;=P_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TO_DATE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</w:rPr>
        <w:t xml:space="preserve">-- </w:t>
      </w:r>
      <w:r w:rsidR="00291543" w:rsidRPr="00291543">
        <w:rPr>
          <w:rFonts w:ascii="Calibri" w:eastAsia="Times New Roman" w:hAnsi="Calibri" w:cs="Calibri"/>
          <w:color w:val="000000"/>
        </w:rPr>
        <w:t>AND TRIP_INV_DATE &gt;= TO_</w:t>
      </w:r>
      <w:proofErr w:type="gramStart"/>
      <w:r w:rsidR="00291543" w:rsidRPr="00291543">
        <w:rPr>
          <w:rFonts w:ascii="Calibri" w:eastAsia="Times New Roman" w:hAnsi="Calibri" w:cs="Calibri"/>
          <w:color w:val="000000"/>
        </w:rPr>
        <w:t>DATE(</w:t>
      </w:r>
      <w:proofErr w:type="gramEnd"/>
      <w:r w:rsidR="00291543" w:rsidRPr="00291543">
        <w:rPr>
          <w:rFonts w:ascii="Calibri" w:eastAsia="Times New Roman" w:hAnsi="Calibri" w:cs="Calibri"/>
          <w:color w:val="000000"/>
        </w:rPr>
        <w:t>'01-01-19','DD-MM-YY')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</w:rPr>
        <w:t>Group by </w:t>
      </w:r>
      <w:proofErr w:type="gramStart"/>
      <w:r>
        <w:rPr>
          <w:rFonts w:ascii="Calibri" w:eastAsia="Times New Roman" w:hAnsi="Calibri" w:cs="Calibri"/>
          <w:color w:val="000000"/>
        </w:rPr>
        <w:t>extract(</w:t>
      </w:r>
      <w:proofErr w:type="gramEnd"/>
      <w:r>
        <w:rPr>
          <w:rFonts w:ascii="Calibri" w:eastAsia="Times New Roman" w:hAnsi="Calibri" w:cs="Calibri"/>
          <w:color w:val="000000"/>
        </w:rPr>
        <w:t>YEAR</w:t>
      </w:r>
      <w:r w:rsidR="00291543" w:rsidRPr="00291543">
        <w:rPr>
          <w:rFonts w:ascii="Calibri" w:eastAsia="Times New Roman" w:hAnsi="Calibri" w:cs="Calibri"/>
          <w:color w:val="000000"/>
        </w:rPr>
        <w:t> from coalesce(TRIP_ONWD_COMP_DATE, PROXY_CLOSURE_DATE, TRIP_COMPLETED_DATE,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TRIP_AUTO_CLOSURE_DATE))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UNION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S</w:t>
      </w:r>
      <w:r w:rsidR="001007CE">
        <w:rPr>
          <w:rFonts w:ascii="Calibri" w:eastAsia="Times New Roman" w:hAnsi="Calibri" w:cs="Calibri"/>
          <w:color w:val="000000"/>
        </w:rPr>
        <w:t>ELECT </w:t>
      </w:r>
      <w:proofErr w:type="gramStart"/>
      <w:r w:rsidR="001007CE">
        <w:rPr>
          <w:rFonts w:ascii="Calibri" w:eastAsia="Times New Roman" w:hAnsi="Calibri" w:cs="Calibri"/>
          <w:color w:val="000000"/>
        </w:rPr>
        <w:t>COUNT(</w:t>
      </w:r>
      <w:proofErr w:type="gramEnd"/>
      <w:r w:rsidR="001007CE">
        <w:rPr>
          <w:rFonts w:ascii="Calibri" w:eastAsia="Times New Roman" w:hAnsi="Calibri" w:cs="Calibri"/>
          <w:color w:val="000000"/>
        </w:rPr>
        <w:t>*) CNT,extract(YEAR</w:t>
      </w:r>
      <w:r w:rsidRPr="00291543">
        <w:rPr>
          <w:rFonts w:ascii="Calibri" w:eastAsia="Times New Roman" w:hAnsi="Calibri" w:cs="Calibri"/>
          <w:color w:val="000000"/>
        </w:rPr>
        <w:t> from coalesce(TRIP_ONWD_COMP_DATE, PROXY_CLOSURE_DATE,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TRIP_COMPLETED_DATE,</w:t>
      </w:r>
      <w:r w:rsidR="001007CE">
        <w:rPr>
          <w:rFonts w:ascii="Calibri" w:eastAsia="Times New Roman" w:hAnsi="Calibri" w:cs="Calibri"/>
          <w:color w:val="000000"/>
        </w:rPr>
        <w:t> TRIP_AUTO_CLOSURE_DATE)) "YEAR</w:t>
      </w:r>
      <w:r w:rsidRPr="00291543">
        <w:rPr>
          <w:rFonts w:ascii="Calibri" w:eastAsia="Times New Roman" w:hAnsi="Calibri" w:cs="Calibri"/>
          <w:color w:val="000000"/>
        </w:rPr>
        <w:t>"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FROM ETRK_MUL_NEWTRIP_HIST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WHERE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 w:rsidRPr="00291543">
        <w:rPr>
          <w:rFonts w:ascii="Calibri" w:eastAsia="Times New Roman" w:hAnsi="Calibri" w:cs="Calibri"/>
          <w:color w:val="000000"/>
        </w:rPr>
        <w:t>COALESCE(</w:t>
      </w:r>
      <w:proofErr w:type="gramEnd"/>
      <w:r w:rsidRPr="00291543">
        <w:rPr>
          <w:rFonts w:ascii="Calibri" w:eastAsia="Times New Roman" w:hAnsi="Calibri" w:cs="Calibri"/>
          <w:color w:val="000000"/>
        </w:rPr>
        <w:t>TRIP_ONWD_COMP_DATE,PROXY_CLOSURE_DATE,TRIP_COMPLETED_DATE,TRIP_AUTO_CLOSURE_DATE)&gt;=P_FROM_DATE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AND </w:t>
      </w:r>
    </w:p>
    <w:p w:rsidR="00291543" w:rsidRPr="00291543" w:rsidRDefault="00291543" w:rsidP="0010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 w:rsidRPr="00291543">
        <w:rPr>
          <w:rFonts w:ascii="Calibri" w:eastAsia="Times New Roman" w:hAnsi="Calibri" w:cs="Calibri"/>
          <w:color w:val="000000"/>
        </w:rPr>
        <w:t>COALESCE(</w:t>
      </w:r>
      <w:proofErr w:type="gramEnd"/>
      <w:r w:rsidRPr="00291543">
        <w:rPr>
          <w:rFonts w:ascii="Calibri" w:eastAsia="Times New Roman" w:hAnsi="Calibri" w:cs="Calibri"/>
          <w:color w:val="000000"/>
        </w:rPr>
        <w:t>TRIP_ONWD_COMP_DATE,PROXY_CLOSURE_DATE,TRIP_COMPLETED_DATE,TRIP_AUTO_CLOSURE_DATE)&lt;=P_TO_DATE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9F666C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</w:rPr>
        <w:t>--</w:t>
      </w:r>
      <w:r w:rsidR="00291543" w:rsidRPr="00291543">
        <w:rPr>
          <w:rFonts w:ascii="Calibri" w:eastAsia="Times New Roman" w:hAnsi="Calibri" w:cs="Calibri"/>
          <w:color w:val="000000"/>
        </w:rPr>
        <w:t>AND TRIP_INV_DATE &gt;= TO_</w:t>
      </w:r>
      <w:proofErr w:type="gramStart"/>
      <w:r w:rsidR="00291543" w:rsidRPr="00291543">
        <w:rPr>
          <w:rFonts w:ascii="Calibri" w:eastAsia="Times New Roman" w:hAnsi="Calibri" w:cs="Calibri"/>
          <w:color w:val="000000"/>
        </w:rPr>
        <w:t>DATE(</w:t>
      </w:r>
      <w:proofErr w:type="gramEnd"/>
      <w:r w:rsidR="00291543" w:rsidRPr="00291543">
        <w:rPr>
          <w:rFonts w:ascii="Calibri" w:eastAsia="Times New Roman" w:hAnsi="Calibri" w:cs="Calibri"/>
          <w:color w:val="000000"/>
        </w:rPr>
        <w:t>'01-01-19','DD-MM-YY')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</w:rPr>
        <w:t>Group by </w:t>
      </w:r>
      <w:proofErr w:type="gramStart"/>
      <w:r>
        <w:rPr>
          <w:rFonts w:ascii="Calibri" w:eastAsia="Times New Roman" w:hAnsi="Calibri" w:cs="Calibri"/>
          <w:color w:val="000000"/>
        </w:rPr>
        <w:t>extract(</w:t>
      </w:r>
      <w:proofErr w:type="gramEnd"/>
      <w:r>
        <w:rPr>
          <w:rFonts w:ascii="Calibri" w:eastAsia="Times New Roman" w:hAnsi="Calibri" w:cs="Calibri"/>
          <w:color w:val="000000"/>
        </w:rPr>
        <w:t>YEAR</w:t>
      </w:r>
      <w:r w:rsidR="00291543" w:rsidRPr="00291543">
        <w:rPr>
          <w:rFonts w:ascii="Calibri" w:eastAsia="Times New Roman" w:hAnsi="Calibri" w:cs="Calibri"/>
          <w:color w:val="000000"/>
        </w:rPr>
        <w:t> from coalesce(TRIP_ONWD_COMP_DATE, PROXY_CLOSURE_DATE, TRIP_COMPLETED_DATE,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</w:rPr>
        <w:t>TRIP_AUTO_CLOSURE_DATE))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>
        <w:rPr>
          <w:rFonts w:ascii="Calibri" w:eastAsia="Times New Roman" w:hAnsi="Calibri" w:cs="Calibri"/>
          <w:color w:val="000000"/>
        </w:rPr>
        <w:t>)X</w:t>
      </w:r>
      <w:proofErr w:type="gramEnd"/>
      <w:r>
        <w:rPr>
          <w:rFonts w:ascii="Calibri" w:eastAsia="Times New Roman" w:hAnsi="Calibri" w:cs="Calibri"/>
          <w:color w:val="000000"/>
        </w:rPr>
        <w:t> order by "YEAR</w:t>
      </w:r>
      <w:r w:rsidR="00291543" w:rsidRPr="00291543">
        <w:rPr>
          <w:rFonts w:ascii="Calibri" w:eastAsia="Times New Roman" w:hAnsi="Calibri" w:cs="Calibri"/>
          <w:color w:val="000000"/>
        </w:rPr>
        <w:t>";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 MSIL_CLOSEDTRIPS3;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1007CE" w:rsidRDefault="001007CE" w:rsidP="002915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lastRenderedPageBreak/>
        <w:t>QUERY </w:t>
      </w:r>
      <w:r w:rsidR="009F666C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4</w:t>
      </w:r>
      <w:r w:rsidRPr="00291543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:- DELAY TRIPS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b/>
          <w:bCs/>
          <w:color w:val="FF0000"/>
          <w:sz w:val="28"/>
          <w:szCs w:val="28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proofErr w:type="gramStart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create</w:t>
      </w:r>
      <w:proofErr w:type="gramEnd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or replace PROCEDURE </w:t>
      </w:r>
      <w:r w:rsidR="009F666C">
        <w:rPr>
          <w:rFonts w:ascii="Calibri" w:eastAsia="Times New Roman" w:hAnsi="Calibri" w:cs="Calibri"/>
          <w:color w:val="000000"/>
          <w:sz w:val="20"/>
          <w:szCs w:val="20"/>
        </w:rPr>
        <w:t>MSIL_DELAYTRIPS4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C OUT SYS_REFCURSOR,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P_FROM_DATE IN DATE,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P_TO_DATE IN 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 )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AS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BEGIN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OPEN C FOR SELECT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X.CNT,"YEAR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 FROM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(SELECT </w:t>
      </w:r>
      <w:proofErr w:type="gramStart"/>
      <w:r w:rsidR="001007CE"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 w:rsidR="001007CE">
        <w:rPr>
          <w:rFonts w:ascii="Calibri" w:eastAsia="Times New Roman" w:hAnsi="Calibri" w:cs="Calibri"/>
          <w:color w:val="000000"/>
          <w:sz w:val="20"/>
          <w:szCs w:val="20"/>
        </w:rPr>
        <w:t xml:space="preserve">YEAR 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FROM TRIP_INV_DATE) </w:t>
      </w:r>
      <w:r w:rsidR="001007CE">
        <w:rPr>
          <w:rFonts w:ascii="Calibri" w:eastAsia="Times New Roman" w:hAnsi="Calibri" w:cs="Calibri"/>
          <w:color w:val="000000"/>
          <w:sz w:val="20"/>
          <w:szCs w:val="20"/>
        </w:rPr>
        <w:t>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",COUNT(*) CNT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FROM ETRK_MUL_NEWTRIP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WHERE (TRIP_INV_DATE &gt;= P_FROM_DATE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AND TRIP_INV_DATE    &lt;= P_TO_DATE)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1007CE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--</w:t>
      </w:r>
      <w:proofErr w:type="gramStart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 AND</w:t>
      </w:r>
      <w:proofErr w:type="gramEnd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TRIP_INV_DATE    &gt;= TO_DATE('01-01-17','DD-MM-YY') -- HARD CODED (Since data before the date is not accurate)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AND TRIP_ETA_STATUS LIKE 'DELAY%'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GROUP BY </w:t>
      </w:r>
      <w:proofErr w:type="gramStart"/>
      <w:r w:rsidR="001007CE"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 w:rsidR="001007CE"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UNION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 SELECT </w:t>
      </w:r>
      <w:proofErr w:type="gramStart"/>
      <w:r w:rsidR="009F666C"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 w:rsidR="009F666C"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 </w:t>
      </w:r>
      <w:r w:rsidR="009F666C">
        <w:rPr>
          <w:rFonts w:ascii="Calibri" w:eastAsia="Times New Roman" w:hAnsi="Calibri" w:cs="Calibri"/>
          <w:color w:val="000000"/>
          <w:sz w:val="20"/>
          <w:szCs w:val="20"/>
        </w:rPr>
        <w:t>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",COUNT(*) CNT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FROM ETRK_MUL_NEWTRIP_HIST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WHERE (TRIP_INV_DATE &gt;= P_FROM_DATE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AND TRIP_INV_DATE    &lt;= P_TO_DATE)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9F666C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--</w:t>
      </w:r>
      <w:proofErr w:type="gramStart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 AND</w:t>
      </w:r>
      <w:proofErr w:type="gramEnd"/>
      <w:r w:rsidR="00291543" w:rsidRPr="00291543">
        <w:rPr>
          <w:rFonts w:ascii="Calibri" w:eastAsia="Times New Roman" w:hAnsi="Calibri" w:cs="Calibri"/>
          <w:color w:val="000000"/>
          <w:sz w:val="20"/>
          <w:szCs w:val="20"/>
        </w:rPr>
        <w:t> TRIP_INV_DATE    &gt;= TO_DATE('01-01-17','DD-MM-YY') -- HARD CODED (Since data before the date is not accurate)</w:t>
      </w:r>
      <w:r w:rsidR="00291543"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AND TRIP_ETA_STATUS LIKE 'DELAY%'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GROUP BY </w:t>
      </w:r>
      <w:proofErr w:type="gramStart"/>
      <w:r w:rsidR="009F666C">
        <w:rPr>
          <w:rFonts w:ascii="Calibri" w:eastAsia="Times New Roman" w:hAnsi="Calibri" w:cs="Calibri"/>
          <w:color w:val="000000"/>
          <w:sz w:val="20"/>
          <w:szCs w:val="20"/>
        </w:rPr>
        <w:t>EXTRACT(</w:t>
      </w:r>
      <w:proofErr w:type="gramEnd"/>
      <w:r w:rsidR="009F666C">
        <w:rPr>
          <w:rFonts w:ascii="Calibri" w:eastAsia="Times New Roman" w:hAnsi="Calibri" w:cs="Calibri"/>
          <w:color w:val="000000"/>
          <w:sz w:val="20"/>
          <w:szCs w:val="20"/>
        </w:rPr>
        <w:t>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FROM TRIP_INV_DATE)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) X ORDER BY </w:t>
      </w:r>
      <w:r w:rsidR="009F666C">
        <w:rPr>
          <w:rFonts w:ascii="Calibri" w:eastAsia="Times New Roman" w:hAnsi="Calibri" w:cs="Calibri"/>
          <w:color w:val="000000"/>
          <w:sz w:val="20"/>
          <w:szCs w:val="20"/>
        </w:rPr>
        <w:t>"YEAR</w:t>
      </w: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";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  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Calibri" w:eastAsia="Times New Roman" w:hAnsi="Calibri" w:cs="Calibri"/>
          <w:color w:val="000000"/>
          <w:sz w:val="20"/>
          <w:szCs w:val="20"/>
        </w:rPr>
        <w:t>END </w:t>
      </w:r>
      <w:r w:rsidR="009F666C">
        <w:rPr>
          <w:rFonts w:ascii="Calibri" w:eastAsia="Times New Roman" w:hAnsi="Calibri" w:cs="Calibri"/>
          <w:color w:val="000000"/>
          <w:sz w:val="20"/>
          <w:szCs w:val="20"/>
        </w:rPr>
        <w:t>MSIL_DELAYTRIPS4</w:t>
      </w:r>
      <w:bookmarkStart w:id="0" w:name="_GoBack"/>
      <w:bookmarkEnd w:id="0"/>
      <w:r w:rsidRPr="00291543">
        <w:rPr>
          <w:rFonts w:ascii="Calibri" w:eastAsia="Times New Roman" w:hAnsi="Calibri" w:cs="Calibri"/>
          <w:color w:val="000000"/>
          <w:sz w:val="20"/>
          <w:szCs w:val="20"/>
        </w:rPr>
        <w:t>;</w:t>
      </w: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291543" w:rsidRPr="00291543" w:rsidRDefault="00291543" w:rsidP="0029154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9"/>
          <w:szCs w:val="9"/>
        </w:rPr>
      </w:pPr>
      <w:r w:rsidRPr="00291543">
        <w:rPr>
          <w:rFonts w:ascii="Arial" w:eastAsia="Times New Roman" w:hAnsi="Arial" w:cs="Arial"/>
          <w:color w:val="000000"/>
          <w:sz w:val="9"/>
          <w:szCs w:val="9"/>
        </w:rPr>
        <w:t> </w:t>
      </w:r>
    </w:p>
    <w:p w:rsidR="00A1341A" w:rsidRDefault="00A1341A"/>
    <w:sectPr w:rsidR="00A1341A" w:rsidSect="002915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43"/>
    <w:rsid w:val="001007CE"/>
    <w:rsid w:val="00291543"/>
    <w:rsid w:val="003A0DBC"/>
    <w:rsid w:val="009F666C"/>
    <w:rsid w:val="00A1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291543"/>
  </w:style>
  <w:style w:type="character" w:customStyle="1" w:styleId="eop">
    <w:name w:val="eop"/>
    <w:basedOn w:val="DefaultParagraphFont"/>
    <w:rsid w:val="00291543"/>
  </w:style>
  <w:style w:type="character" w:customStyle="1" w:styleId="ui-icon-page-collapse-sm">
    <w:name w:val="ui-icon-page-collapse-sm"/>
    <w:basedOn w:val="DefaultParagraphFont"/>
    <w:rsid w:val="00291543"/>
  </w:style>
  <w:style w:type="character" w:customStyle="1" w:styleId="zw-space">
    <w:name w:val="zw-space"/>
    <w:basedOn w:val="DefaultParagraphFont"/>
    <w:rsid w:val="00291543"/>
  </w:style>
  <w:style w:type="paragraph" w:styleId="ListParagraph">
    <w:name w:val="List Paragraph"/>
    <w:basedOn w:val="Normal"/>
    <w:uiPriority w:val="34"/>
    <w:qFormat/>
    <w:rsid w:val="00100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291543"/>
  </w:style>
  <w:style w:type="character" w:customStyle="1" w:styleId="eop">
    <w:name w:val="eop"/>
    <w:basedOn w:val="DefaultParagraphFont"/>
    <w:rsid w:val="00291543"/>
  </w:style>
  <w:style w:type="character" w:customStyle="1" w:styleId="ui-icon-page-collapse-sm">
    <w:name w:val="ui-icon-page-collapse-sm"/>
    <w:basedOn w:val="DefaultParagraphFont"/>
    <w:rsid w:val="00291543"/>
  </w:style>
  <w:style w:type="character" w:customStyle="1" w:styleId="zw-space">
    <w:name w:val="zw-space"/>
    <w:basedOn w:val="DefaultParagraphFont"/>
    <w:rsid w:val="00291543"/>
  </w:style>
  <w:style w:type="paragraph" w:styleId="ListParagraph">
    <w:name w:val="List Paragraph"/>
    <w:basedOn w:val="Normal"/>
    <w:uiPriority w:val="34"/>
    <w:qFormat/>
    <w:rsid w:val="0010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94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589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096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10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71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2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33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12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3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31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08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5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7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6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1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54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7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64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43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7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62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0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0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5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9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9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82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0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9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1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8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62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82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4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4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9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1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4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4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6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4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0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7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79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2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1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2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20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0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8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49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81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82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61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7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4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384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3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1943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336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6785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467052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1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4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58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6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9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0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4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1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5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7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1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0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36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2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4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0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3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8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8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5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4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4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05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8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5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5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7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3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7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6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5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5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65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9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78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97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94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9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1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1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10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36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9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0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65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2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00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4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07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6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51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6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6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71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9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5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82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5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49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15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8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5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7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913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69215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226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569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3393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1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4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57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7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9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5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2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85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3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2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9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0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4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54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7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7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6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8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3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6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1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7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0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58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6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4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8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4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80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89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1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4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0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1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6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38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6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3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8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6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6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0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96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4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28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0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24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6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7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2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36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8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66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7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9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6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6757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53700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447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158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5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34652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96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72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7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3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8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3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7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2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0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8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3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0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2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57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5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7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3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4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4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39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34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9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69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2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5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06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7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2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0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3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5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2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7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1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8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1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2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77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6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84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7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9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4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6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6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9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3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8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0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4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32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0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49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0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4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7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9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0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7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26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8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5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2341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51038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730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817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736328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3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11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1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35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65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2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9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6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0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6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5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9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28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30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75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9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50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3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2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9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2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3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97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3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86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8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17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1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0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4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6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3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4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0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0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28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1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9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6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81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5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7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7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91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57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3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1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9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36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3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2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7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62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84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8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5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1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9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5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1391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59017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398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0111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240947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9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6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10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46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01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1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0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50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1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1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79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9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34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91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0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8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41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6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9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13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9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2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1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3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46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95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52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4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11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55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6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9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3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38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2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7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38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4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0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6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8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5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4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6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03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6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03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0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92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71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0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3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33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5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55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9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4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9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1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9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6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073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8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5260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2092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86185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816734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9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6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7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1942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2019-09-27T06:49:00Z</dcterms:created>
  <dcterms:modified xsi:type="dcterms:W3CDTF">2019-09-27T06:49:00Z</dcterms:modified>
</cp:coreProperties>
</file>