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5DE8" w14:textId="74908DFD" w:rsidR="007F07CD" w:rsidRPr="007F07CD" w:rsidRDefault="007F07CD" w:rsidP="007F07CD">
      <w:pPr>
        <w:jc w:val="center"/>
        <w:rPr>
          <w:b/>
          <w:bCs/>
          <w:sz w:val="32"/>
          <w:szCs w:val="32"/>
        </w:rPr>
      </w:pPr>
      <w:r w:rsidRPr="007F07CD">
        <w:rPr>
          <w:b/>
          <w:bCs/>
          <w:sz w:val="32"/>
          <w:szCs w:val="32"/>
        </w:rPr>
        <w:t>Assignment</w:t>
      </w:r>
    </w:p>
    <w:p w14:paraId="3D8F3C34" w14:textId="43D7A597" w:rsidR="00F36901" w:rsidRPr="00F36901" w:rsidRDefault="00F36901" w:rsidP="00F36901">
      <w:r>
        <w:t>1.</w:t>
      </w:r>
      <w:r w:rsidRPr="00F3690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F36901">
        <w:t>Creating and Renaming Files/Directories</w:t>
      </w:r>
    </w:p>
    <w:p w14:paraId="3B055EAC" w14:textId="77777777" w:rsidR="00F36901" w:rsidRPr="00F36901" w:rsidRDefault="00F36901" w:rsidP="00F36901">
      <w:r w:rsidRPr="00F36901">
        <w:t xml:space="preserve">Create a directory named </w:t>
      </w:r>
      <w:proofErr w:type="spellStart"/>
      <w:r w:rsidRPr="00F36901">
        <w:t>test_dir</w:t>
      </w:r>
      <w:proofErr w:type="spellEnd"/>
      <w:r w:rsidRPr="00F36901">
        <w:t xml:space="preserve"> using </w:t>
      </w:r>
      <w:proofErr w:type="spellStart"/>
      <w:r w:rsidRPr="00F36901">
        <w:t>mkdir</w:t>
      </w:r>
      <w:proofErr w:type="spellEnd"/>
      <w:r w:rsidRPr="00F36901">
        <w:t>.</w:t>
      </w:r>
    </w:p>
    <w:p w14:paraId="580DC6C6" w14:textId="77777777" w:rsidR="00F36901" w:rsidRPr="00F36901" w:rsidRDefault="00F36901" w:rsidP="00F36901">
      <w:r w:rsidRPr="00F36901">
        <w:t xml:space="preserve">Inside </w:t>
      </w:r>
      <w:proofErr w:type="spellStart"/>
      <w:r w:rsidRPr="00F36901">
        <w:t>test_dir</w:t>
      </w:r>
      <w:proofErr w:type="spellEnd"/>
      <w:r w:rsidRPr="00F36901">
        <w:t>, create an empty file called example.txt.</w:t>
      </w:r>
    </w:p>
    <w:p w14:paraId="238F6F0D" w14:textId="77777777" w:rsidR="00F36901" w:rsidRPr="00F36901" w:rsidRDefault="00F36901" w:rsidP="00F36901">
      <w:r w:rsidRPr="00F36901">
        <w:t>Rename example.txt to renamed_example.txt using mv</w:t>
      </w:r>
    </w:p>
    <w:p w14:paraId="5CA887DE" w14:textId="50A40663" w:rsidR="00E842BD" w:rsidRDefault="00E842BD"/>
    <w:p w14:paraId="3DF0A860" w14:textId="77777777" w:rsidR="00F36901" w:rsidRDefault="00F36901"/>
    <w:p w14:paraId="22FCC8A8" w14:textId="38FD7DC2" w:rsidR="00F36901" w:rsidRDefault="00F36901">
      <w:r w:rsidRPr="00F36901">
        <w:drawing>
          <wp:inline distT="0" distB="0" distL="0" distR="0" wp14:anchorId="6FCE4AE6" wp14:editId="27DC6934">
            <wp:extent cx="5731510" cy="2053590"/>
            <wp:effectExtent l="0" t="0" r="2540" b="3810"/>
            <wp:docPr id="1191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D5BE" w14:textId="77777777" w:rsidR="00F36901" w:rsidRDefault="00F36901"/>
    <w:p w14:paraId="693E2ABE" w14:textId="04916AB2" w:rsidR="00F36901" w:rsidRDefault="00F36901">
      <w:r w:rsidRPr="00F36901">
        <w:t xml:space="preserve">In this task, I created a directory using </w:t>
      </w:r>
      <w:proofErr w:type="spellStart"/>
      <w:r w:rsidRPr="00F36901">
        <w:t>mkdir</w:t>
      </w:r>
      <w:proofErr w:type="spellEnd"/>
      <w:r w:rsidRPr="00F36901">
        <w:t>, navigated into it using cd, created a file using touch, renamed it using mv, and verified the result using ls. This demonstrates basic Linux file management operations.</w:t>
      </w:r>
    </w:p>
    <w:p w14:paraId="08E9413B" w14:textId="77777777" w:rsidR="00F36901" w:rsidRDefault="00F36901"/>
    <w:p w14:paraId="2F6DE085" w14:textId="1CC4EDCE" w:rsidR="00F36901" w:rsidRPr="00F36901" w:rsidRDefault="00F36901" w:rsidP="00F36901">
      <w:r>
        <w:t>2.</w:t>
      </w:r>
      <w:r w:rsidRPr="00F3690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F36901">
        <w:t>Viewing File Contents</w:t>
      </w:r>
    </w:p>
    <w:p w14:paraId="254B1DE4" w14:textId="77777777" w:rsidR="00F36901" w:rsidRPr="00F36901" w:rsidRDefault="00F36901" w:rsidP="00F36901">
      <w:r w:rsidRPr="00F36901">
        <w:t>Use cat to display the contents of /etc/passwd.</w:t>
      </w:r>
    </w:p>
    <w:p w14:paraId="4DC689EC" w14:textId="77777777" w:rsidR="00F36901" w:rsidRPr="00F36901" w:rsidRDefault="00F36901" w:rsidP="00F36901">
      <w:r w:rsidRPr="00F36901">
        <w:t>Display only the first 5 lines of /etc/passwd using head.</w:t>
      </w:r>
    </w:p>
    <w:p w14:paraId="54A5F142" w14:textId="77777777" w:rsidR="00F36901" w:rsidRPr="00F36901" w:rsidRDefault="00F36901" w:rsidP="00F36901">
      <w:r w:rsidRPr="00F36901">
        <w:t>Display only the last 5 lines of /etc/passwd using tail.</w:t>
      </w:r>
    </w:p>
    <w:p w14:paraId="56CE10C2" w14:textId="4855AB92" w:rsidR="00F36901" w:rsidRDefault="00F36901">
      <w:r w:rsidRPr="00F36901">
        <w:lastRenderedPageBreak/>
        <w:drawing>
          <wp:inline distT="0" distB="0" distL="0" distR="0" wp14:anchorId="19A3E113" wp14:editId="40C26112">
            <wp:extent cx="5390984" cy="2928603"/>
            <wp:effectExtent l="0" t="0" r="635" b="5715"/>
            <wp:docPr id="1115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7304" cy="29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FCC9" w14:textId="77777777" w:rsidR="00F36901" w:rsidRDefault="00F36901"/>
    <w:p w14:paraId="52FBAACD" w14:textId="7C06F233" w:rsidR="00F36901" w:rsidRDefault="00F36901">
      <w:r w:rsidRPr="00F36901">
        <w:drawing>
          <wp:inline distT="0" distB="0" distL="0" distR="0" wp14:anchorId="31868537" wp14:editId="1B211AE2">
            <wp:extent cx="5731510" cy="1663700"/>
            <wp:effectExtent l="0" t="0" r="2540" b="0"/>
            <wp:docPr id="7141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3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1EB8" w14:textId="77777777" w:rsidR="00F36901" w:rsidRDefault="00F36901"/>
    <w:p w14:paraId="1135E084" w14:textId="1E694B45" w:rsidR="00F36901" w:rsidRDefault="00F36901">
      <w:r w:rsidRPr="00F36901">
        <w:t>Used cat to view the full file, head -n 5 to view the first 5 lines, and tail -n 5 to view the last 5 lines of /etc/passwd.</w:t>
      </w:r>
    </w:p>
    <w:p w14:paraId="4419A740" w14:textId="6DC971E8" w:rsidR="00F36901" w:rsidRPr="00F36901" w:rsidRDefault="00F36901" w:rsidP="00F36901">
      <w:r>
        <w:t>3.</w:t>
      </w:r>
      <w:r w:rsidRPr="00F3690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F36901">
        <w:t>Searching for Patterns</w:t>
      </w:r>
    </w:p>
    <w:p w14:paraId="27320D08" w14:textId="77777777" w:rsidR="00F36901" w:rsidRPr="00F36901" w:rsidRDefault="00F36901" w:rsidP="00F36901">
      <w:r w:rsidRPr="00F36901">
        <w:t>Use grep to find all lines containing the word "root" in /etc/passwd.</w:t>
      </w:r>
    </w:p>
    <w:p w14:paraId="5FDA05C5" w14:textId="13AE85DA" w:rsidR="00F36901" w:rsidRDefault="00F36901">
      <w:r w:rsidRPr="00F36901">
        <w:drawing>
          <wp:inline distT="0" distB="0" distL="0" distR="0" wp14:anchorId="2951BD03" wp14:editId="3FCCD423">
            <wp:extent cx="4356324" cy="730288"/>
            <wp:effectExtent l="0" t="0" r="6350" b="0"/>
            <wp:docPr id="21299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820D" w14:textId="77777777" w:rsidR="00F36901" w:rsidRDefault="00F36901"/>
    <w:p w14:paraId="1BD7CE0E" w14:textId="5E3E9422" w:rsidR="00F36901" w:rsidRDefault="00F36901">
      <w:r w:rsidRPr="00F36901">
        <w:t>Used grep "root" /etc/passwd to search and display lines containing the word "root".</w:t>
      </w:r>
    </w:p>
    <w:p w14:paraId="3022E523" w14:textId="77777777" w:rsidR="00F36901" w:rsidRDefault="00F36901"/>
    <w:p w14:paraId="05353261" w14:textId="77777777" w:rsidR="00F36901" w:rsidRDefault="00F36901"/>
    <w:p w14:paraId="3314FECD" w14:textId="638F79F4" w:rsidR="00F36901" w:rsidRPr="00F36901" w:rsidRDefault="00F36901" w:rsidP="00F36901">
      <w:r>
        <w:lastRenderedPageBreak/>
        <w:t>4.</w:t>
      </w:r>
      <w:r w:rsidRPr="00F3690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F36901">
        <w:t>Zipping and Unzipping</w:t>
      </w:r>
    </w:p>
    <w:p w14:paraId="477FC26F" w14:textId="77777777" w:rsidR="00F36901" w:rsidRPr="00F36901" w:rsidRDefault="00F36901" w:rsidP="00F36901">
      <w:r w:rsidRPr="00F36901">
        <w:t xml:space="preserve">Compress the </w:t>
      </w:r>
      <w:proofErr w:type="spellStart"/>
      <w:r w:rsidRPr="00F36901">
        <w:t>test_dir</w:t>
      </w:r>
      <w:proofErr w:type="spellEnd"/>
      <w:r w:rsidRPr="00F36901">
        <w:t xml:space="preserve"> directory into a file named test_dir.zip using zip.</w:t>
      </w:r>
    </w:p>
    <w:p w14:paraId="0B52EC80" w14:textId="77777777" w:rsidR="00F36901" w:rsidRPr="00F36901" w:rsidRDefault="00F36901" w:rsidP="00F36901">
      <w:r w:rsidRPr="00F36901">
        <w:t xml:space="preserve">Unzip test_dir.zip into a new directory named </w:t>
      </w:r>
      <w:proofErr w:type="spellStart"/>
      <w:r w:rsidRPr="00F36901">
        <w:t>unzipped_dir</w:t>
      </w:r>
      <w:proofErr w:type="spellEnd"/>
      <w:r w:rsidRPr="00F36901">
        <w:t>.</w:t>
      </w:r>
    </w:p>
    <w:p w14:paraId="2B3E59A9" w14:textId="0747AB9E" w:rsidR="00F36901" w:rsidRDefault="00F36901"/>
    <w:p w14:paraId="04AAD0C2" w14:textId="1F53014F" w:rsidR="00F36901" w:rsidRDefault="00F36901">
      <w:r w:rsidRPr="00F36901">
        <w:drawing>
          <wp:inline distT="0" distB="0" distL="0" distR="0" wp14:anchorId="4E660359" wp14:editId="3A9B4A65">
            <wp:extent cx="5366026" cy="1708238"/>
            <wp:effectExtent l="0" t="0" r="6350" b="6350"/>
            <wp:docPr id="17266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B3B7" w14:textId="77777777" w:rsidR="00F36901" w:rsidRDefault="00F36901"/>
    <w:p w14:paraId="2B404A90" w14:textId="7DDADB10" w:rsidR="00F36901" w:rsidRDefault="00F36901">
      <w:r w:rsidRPr="00F36901">
        <w:t>Used zip -r to compress the directory and unzip -d to extract it into a new folder.</w:t>
      </w:r>
    </w:p>
    <w:p w14:paraId="6FC798D9" w14:textId="77777777" w:rsidR="00F36901" w:rsidRDefault="00F36901"/>
    <w:p w14:paraId="02E6C4A7" w14:textId="77777777" w:rsidR="007F07CD" w:rsidRPr="007F07CD" w:rsidRDefault="00F36901" w:rsidP="007F07CD">
      <w:r>
        <w:t>5.</w:t>
      </w:r>
      <w:r w:rsidR="007F07CD">
        <w:t xml:space="preserve"> </w:t>
      </w:r>
      <w:r w:rsidR="007F07CD" w:rsidRPr="007F07CD">
        <w:t> Downloading Files</w:t>
      </w:r>
    </w:p>
    <w:p w14:paraId="7B1B8416" w14:textId="3C31ABDE" w:rsidR="007F07CD" w:rsidRDefault="007F07CD">
      <w:r w:rsidRPr="007F07CD">
        <w:t xml:space="preserve">Use </w:t>
      </w:r>
      <w:proofErr w:type="spellStart"/>
      <w:r w:rsidRPr="007F07CD">
        <w:t>wget</w:t>
      </w:r>
      <w:proofErr w:type="spellEnd"/>
      <w:r w:rsidRPr="007F07CD">
        <w:t xml:space="preserve"> to download a file from a URL (e.g., </w:t>
      </w:r>
      <w:hyperlink r:id="rId9" w:history="1">
        <w:r w:rsidRPr="007F07CD">
          <w:rPr>
            <w:rStyle w:val="Hyperlink"/>
          </w:rPr>
          <w:t>https://example.com/sample.txt</w:t>
        </w:r>
      </w:hyperlink>
      <w:r w:rsidRPr="007F07CD">
        <w:t>).</w:t>
      </w:r>
    </w:p>
    <w:p w14:paraId="51DD7E52" w14:textId="190E1967" w:rsidR="007F07CD" w:rsidRDefault="007F07CD">
      <w:r w:rsidRPr="007F07CD">
        <w:drawing>
          <wp:inline distT="0" distB="0" distL="0" distR="0" wp14:anchorId="4CF139FE" wp14:editId="4B8E3177">
            <wp:extent cx="5731510" cy="1031240"/>
            <wp:effectExtent l="0" t="0" r="2540" b="0"/>
            <wp:docPr id="76307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1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1ED" w14:textId="77777777" w:rsidR="007F07CD" w:rsidRDefault="007F07CD"/>
    <w:p w14:paraId="3B58CC2C" w14:textId="385052F5" w:rsidR="007F07CD" w:rsidRDefault="007F07CD">
      <w:r w:rsidRPr="007F07CD">
        <w:t xml:space="preserve">Used </w:t>
      </w:r>
      <w:proofErr w:type="spellStart"/>
      <w:r w:rsidRPr="007F07CD">
        <w:t>wget</w:t>
      </w:r>
      <w:proofErr w:type="spellEnd"/>
      <w:r w:rsidRPr="007F07CD">
        <w:t xml:space="preserve"> to download a file from a given URL into the current directory.</w:t>
      </w:r>
    </w:p>
    <w:p w14:paraId="28976ECD" w14:textId="76D27E8B" w:rsidR="007F07CD" w:rsidRPr="007F07CD" w:rsidRDefault="007F07CD" w:rsidP="007F07CD">
      <w:r>
        <w:t>6.</w:t>
      </w:r>
      <w:r w:rsidRPr="007F07C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F07CD">
        <w:t>Changing Permissions</w:t>
      </w:r>
    </w:p>
    <w:p w14:paraId="54826AF0" w14:textId="77777777" w:rsidR="007F07CD" w:rsidRPr="007F07CD" w:rsidRDefault="007F07CD" w:rsidP="007F07CD">
      <w:r w:rsidRPr="007F07CD">
        <w:t xml:space="preserve">Create a file named secure.txt and change its permissions to read-only for everyone using </w:t>
      </w:r>
      <w:proofErr w:type="spellStart"/>
      <w:r w:rsidRPr="007F07CD">
        <w:t>chmod</w:t>
      </w:r>
      <w:proofErr w:type="spellEnd"/>
      <w:r w:rsidRPr="007F07CD">
        <w:t>.</w:t>
      </w:r>
    </w:p>
    <w:p w14:paraId="51F6B558" w14:textId="0A734BB8" w:rsidR="007F07CD" w:rsidRDefault="007F07CD">
      <w:r w:rsidRPr="007F07CD">
        <w:drawing>
          <wp:inline distT="0" distB="0" distL="0" distR="0" wp14:anchorId="042C8DB7" wp14:editId="3C455DFA">
            <wp:extent cx="5226319" cy="1505027"/>
            <wp:effectExtent l="0" t="0" r="0" b="0"/>
            <wp:docPr id="15975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9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3EE8" w14:textId="0ED83E06" w:rsidR="007F07CD" w:rsidRDefault="007F07CD">
      <w:r w:rsidRPr="007F07CD">
        <w:lastRenderedPageBreak/>
        <w:t xml:space="preserve">Created a file using touch and set it to read-only using </w:t>
      </w:r>
      <w:proofErr w:type="spellStart"/>
      <w:r w:rsidRPr="007F07CD">
        <w:t>chmod</w:t>
      </w:r>
      <w:proofErr w:type="spellEnd"/>
      <w:r w:rsidRPr="007F07CD">
        <w:t xml:space="preserve"> 444.</w:t>
      </w:r>
    </w:p>
    <w:p w14:paraId="3AEF95AF" w14:textId="77777777" w:rsidR="007F07CD" w:rsidRDefault="007F07CD"/>
    <w:p w14:paraId="3A4775C9" w14:textId="7F826D9E" w:rsidR="007F07CD" w:rsidRPr="007F07CD" w:rsidRDefault="007F07CD" w:rsidP="007F07CD">
      <w:r>
        <w:t>7.</w:t>
      </w:r>
      <w:r w:rsidRPr="007F07C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F07CD">
        <w:t>Working with Environment Variables</w:t>
      </w:r>
    </w:p>
    <w:p w14:paraId="627E70F1" w14:textId="77777777" w:rsidR="007F07CD" w:rsidRPr="007F07CD" w:rsidRDefault="007F07CD" w:rsidP="007F07CD">
      <w:r w:rsidRPr="007F07CD">
        <w:t>Use export to set a new environment variable called MY_VAR with the value "Hello, Linux!".</w:t>
      </w:r>
    </w:p>
    <w:p w14:paraId="160CE5E4" w14:textId="1CC7D87B" w:rsidR="007F07CD" w:rsidRDefault="007F07CD">
      <w:r w:rsidRPr="007F07CD">
        <w:drawing>
          <wp:inline distT="0" distB="0" distL="0" distR="0" wp14:anchorId="39C8B463" wp14:editId="63BCFB4D">
            <wp:extent cx="5048509" cy="1447874"/>
            <wp:effectExtent l="0" t="0" r="0" b="0"/>
            <wp:docPr id="2389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21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ED5F" w14:textId="77777777" w:rsidR="007F07CD" w:rsidRDefault="007F07CD"/>
    <w:p w14:paraId="5A286C12" w14:textId="227028BD" w:rsidR="007F07CD" w:rsidRPr="007F07CD" w:rsidRDefault="007F07CD" w:rsidP="007F07CD">
      <w:r>
        <w:t>A</w:t>
      </w:r>
      <w:r w:rsidRPr="007F07CD">
        <w:t>n environment variable was created using the export command.</w:t>
      </w:r>
    </w:p>
    <w:p w14:paraId="5BC6E1DA" w14:textId="77777777" w:rsidR="007F07CD" w:rsidRPr="007F07CD" w:rsidRDefault="007F07CD" w:rsidP="007F07CD">
      <w:r w:rsidRPr="007F07CD">
        <w:t xml:space="preserve">The command </w:t>
      </w:r>
      <w:proofErr w:type="gramStart"/>
      <w:r w:rsidRPr="007F07CD">
        <w:t>export</w:t>
      </w:r>
      <w:proofErr w:type="gramEnd"/>
      <w:r w:rsidRPr="007F07CD">
        <w:t xml:space="preserve"> MY_VAR="Hello, Linux!" sets a new environment variable named MY_VAR with the value "Hello, Linux!". Environment variables are used in Linux to store system-wide or session-specific values that can be accessed by programs and scripts.</w:t>
      </w:r>
    </w:p>
    <w:p w14:paraId="77D356F0" w14:textId="77777777" w:rsidR="007F07CD" w:rsidRPr="007F07CD" w:rsidRDefault="007F07CD" w:rsidP="007F07CD">
      <w:r w:rsidRPr="007F07CD">
        <w:t>The variable can be verified using the echo $MY_VAR command, which displays its value.</w:t>
      </w:r>
    </w:p>
    <w:p w14:paraId="01BB20DD" w14:textId="77777777" w:rsidR="007F07CD" w:rsidRPr="007F07CD" w:rsidRDefault="007F07CD" w:rsidP="007F07CD">
      <w:r w:rsidRPr="007F07CD">
        <w:t xml:space="preserve">It is important to note that variables set using export are temporary and will be available only for the current session unless added to configuration files </w:t>
      </w:r>
      <w:proofErr w:type="gramStart"/>
      <w:r w:rsidRPr="007F07CD">
        <w:t>like .</w:t>
      </w:r>
      <w:proofErr w:type="spellStart"/>
      <w:r w:rsidRPr="007F07CD">
        <w:t>bashrc</w:t>
      </w:r>
      <w:proofErr w:type="spellEnd"/>
      <w:proofErr w:type="gramEnd"/>
    </w:p>
    <w:p w14:paraId="59F64237" w14:textId="77777777" w:rsidR="007F07CD" w:rsidRDefault="007F07CD"/>
    <w:sectPr w:rsidR="007F0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01"/>
    <w:rsid w:val="0015379F"/>
    <w:rsid w:val="007F07CD"/>
    <w:rsid w:val="00A86C12"/>
    <w:rsid w:val="00E175DE"/>
    <w:rsid w:val="00E842BD"/>
    <w:rsid w:val="00F3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77F7"/>
  <w15:chartTrackingRefBased/>
  <w15:docId w15:val="{6C7C6DC1-05D9-4DA3-BB24-368AFD9E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690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F07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Koushek SreeKumar Menon</dc:creator>
  <cp:keywords/>
  <dc:description/>
  <cp:lastModifiedBy>Koushek SreeKumar Menon</cp:lastModifiedBy>
  <cp:revision>1</cp:revision>
  <dcterms:created xsi:type="dcterms:W3CDTF">2026-03-17T05:55:00Z</dcterms:created>
  <dcterms:modified xsi:type="dcterms:W3CDTF">2026-03-17T06:10:00Z</dcterms:modified>
</cp:coreProperties>
</file>