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0A24A7" w14:textId="0214DF1A" w:rsid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  <w:t>POSTMAN DOCUMENTATION</w:t>
      </w:r>
    </w:p>
    <w:p w14:paraId="20A4778F" w14:textId="20EA3544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JANMARASHI (MOON SIGN)</w:t>
      </w:r>
      <w:r>
        <w:rPr>
          <w:rFonts w:ascii="Arial" w:hAnsi="Arial" w:cs="Arial"/>
          <w:b/>
          <w:bCs/>
          <w:sz w:val="24"/>
          <w:szCs w:val="24"/>
        </w:rPr>
        <w:t xml:space="preserve"> GENRATION</w:t>
      </w:r>
      <w:r w:rsidRPr="00CC6418">
        <w:rPr>
          <w:rFonts w:ascii="Arial" w:hAnsi="Arial" w:cs="Arial"/>
          <w:b/>
          <w:bCs/>
          <w:sz w:val="24"/>
          <w:szCs w:val="24"/>
        </w:rPr>
        <w:t xml:space="preserve"> API</w:t>
      </w:r>
      <w:r w:rsidRPr="00CC6418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31425718" w14:textId="5E5FEA18" w:rsidR="00245C2F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Calculates the Moon Sign (Janma Rashi) and astrological details based on birth data.</w:t>
      </w:r>
    </w:p>
    <w:p w14:paraId="106569AA" w14:textId="1566B995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Endpoint</w:t>
      </w:r>
      <w:r w:rsidRPr="00CC6418">
        <w:rPr>
          <w:rFonts w:ascii="Arial" w:hAnsi="Arial" w:cs="Arial"/>
          <w:sz w:val="24"/>
          <w:szCs w:val="24"/>
        </w:rPr>
        <w:t>: It should be in the post method</w:t>
      </w:r>
      <w:r>
        <w:rPr>
          <w:rFonts w:ascii="Arial" w:hAnsi="Arial" w:cs="Arial"/>
          <w:sz w:val="24"/>
          <w:szCs w:val="24"/>
        </w:rPr>
        <w:t>.</w:t>
      </w:r>
    </w:p>
    <w:p w14:paraId="432B9518" w14:textId="37361418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color w:val="F4B083" w:themeColor="accent2" w:themeTint="99"/>
          <w:sz w:val="24"/>
          <w:szCs w:val="24"/>
        </w:rPr>
        <w:t xml:space="preserve">POST </w:t>
      </w:r>
      <w:hyperlink r:id="rId4" w:history="1">
        <w:r w:rsidRPr="00CC6418">
          <w:rPr>
            <w:rStyle w:val="Hyperlink"/>
            <w:rFonts w:ascii="Arial" w:hAnsi="Arial" w:cs="Arial"/>
            <w:sz w:val="24"/>
            <w:szCs w:val="24"/>
          </w:rPr>
          <w:t>https://www.kundali.bharatcalendars.in:5000/api/janamrashi/moon-rashi</w:t>
        </w:r>
      </w:hyperlink>
    </w:p>
    <w:p w14:paraId="30ADA759" w14:textId="6F848413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Example:</w:t>
      </w:r>
    </w:p>
    <w:p w14:paraId="49CBCE87" w14:textId="26596590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Body:</w:t>
      </w:r>
    </w:p>
    <w:p w14:paraId="550E45F0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{</w:t>
      </w:r>
    </w:p>
    <w:p w14:paraId="1F9DFDC1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"date": "2005-04-09",</w:t>
      </w:r>
    </w:p>
    <w:p w14:paraId="0B1C885E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"time": "09:45 PM",</w:t>
      </w:r>
    </w:p>
    <w:p w14:paraId="60A83AEA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"place": "Ongole"</w:t>
      </w:r>
    </w:p>
    <w:p w14:paraId="382DD2B2" w14:textId="7701EDF0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}</w:t>
      </w:r>
    </w:p>
    <w:p w14:paraId="20120CDF" w14:textId="3E941576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Success Response</w:t>
      </w:r>
      <w:r w:rsidRPr="00CC6418">
        <w:rPr>
          <w:rFonts w:ascii="Arial" w:hAnsi="Arial" w:cs="Arial"/>
          <w:b/>
          <w:bCs/>
          <w:sz w:val="24"/>
          <w:szCs w:val="24"/>
        </w:rPr>
        <w:t>:</w:t>
      </w:r>
    </w:p>
    <w:p w14:paraId="172BCCC0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{</w:t>
      </w:r>
    </w:p>
    <w:p w14:paraId="065AAC28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"success": true,</w:t>
      </w:r>
    </w:p>
    <w:p w14:paraId="5F8B3C2B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"moonRashi": "Pisces",</w:t>
      </w:r>
    </w:p>
    <w:p w14:paraId="7B901BF4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"moonLongitude": 345.75,</w:t>
      </w:r>
    </w:p>
    <w:p w14:paraId="628D53C7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"location": {</w:t>
      </w:r>
    </w:p>
    <w:p w14:paraId="62D3E81C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"place": "Ongole, Prakasam, Andhra Pradesh",</w:t>
      </w:r>
    </w:p>
    <w:p w14:paraId="767C6CCF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"latitude": 15.5058,</w:t>
      </w:r>
    </w:p>
    <w:p w14:paraId="1E673DF5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"longitude": 80.0499</w:t>
      </w:r>
    </w:p>
    <w:p w14:paraId="79C0A41C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},</w:t>
      </w:r>
    </w:p>
    <w:p w14:paraId="6E64CAA5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"details": {</w:t>
      </w:r>
    </w:p>
    <w:p w14:paraId="2BBEFB2D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"element": "Water",</w:t>
      </w:r>
    </w:p>
    <w:p w14:paraId="58B6C217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lastRenderedPageBreak/>
        <w:t xml:space="preserve">    "rulingPlanet": "Jupiter",</w:t>
      </w:r>
    </w:p>
    <w:p w14:paraId="7640D6E7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"luckyColors": ["Yellow", "White"],</w:t>
      </w:r>
    </w:p>
    <w:p w14:paraId="308140FF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  "luckyStone": "Yellow Sapphire"</w:t>
      </w:r>
    </w:p>
    <w:p w14:paraId="69A751D2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}</w:t>
      </w:r>
    </w:p>
    <w:p w14:paraId="52081746" w14:textId="7E9640B1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}</w:t>
      </w:r>
    </w:p>
    <w:p w14:paraId="5D0BA245" w14:textId="77777777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KUNDALI (BIRTH CHART) GENERATION API</w:t>
      </w:r>
      <w:r w:rsidRPr="00CC6418">
        <w:rPr>
          <w:rFonts w:ascii="Arial" w:hAnsi="Arial" w:cs="Arial"/>
          <w:b/>
          <w:bCs/>
          <w:sz w:val="24"/>
          <w:szCs w:val="24"/>
        </w:rPr>
        <w:t xml:space="preserve">: </w:t>
      </w:r>
    </w:p>
    <w:p w14:paraId="653CC1A1" w14:textId="3058E310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Generates a comprehensive Vedic Birth Chart in PDF format. The file includes D1/D9 charts, planetary positions, and predictions.</w:t>
      </w:r>
    </w:p>
    <w:p w14:paraId="36C54F12" w14:textId="79E9B236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Endpoint:</w:t>
      </w:r>
      <w:r w:rsidRPr="00CC6418">
        <w:rPr>
          <w:rFonts w:ascii="Arial" w:hAnsi="Arial" w:cs="Arial"/>
          <w:sz w:val="24"/>
          <w:szCs w:val="24"/>
        </w:rPr>
        <w:t xml:space="preserve"> It should be in the post method</w:t>
      </w:r>
      <w:r>
        <w:rPr>
          <w:rFonts w:ascii="Arial" w:hAnsi="Arial" w:cs="Arial"/>
          <w:sz w:val="24"/>
          <w:szCs w:val="24"/>
        </w:rPr>
        <w:t>.</w:t>
      </w:r>
    </w:p>
    <w:p w14:paraId="6D9B004A" w14:textId="3D0EF44C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color w:val="F4B083" w:themeColor="accent2" w:themeTint="99"/>
          <w:sz w:val="24"/>
          <w:szCs w:val="24"/>
        </w:rPr>
        <w:t>POST</w:t>
      </w:r>
      <w:r w:rsidRPr="00CC6418">
        <w:rPr>
          <w:rFonts w:ascii="Arial" w:hAnsi="Arial" w:cs="Arial"/>
          <w:sz w:val="24"/>
          <w:szCs w:val="24"/>
        </w:rPr>
        <w:t xml:space="preserve"> </w:t>
      </w:r>
      <w:hyperlink r:id="rId5" w:history="1">
        <w:r w:rsidRPr="00CC6418">
          <w:rPr>
            <w:rStyle w:val="Hyperlink"/>
            <w:rFonts w:ascii="Arial" w:hAnsi="Arial" w:cs="Arial"/>
            <w:sz w:val="24"/>
            <w:szCs w:val="24"/>
          </w:rPr>
          <w:t>https://www.kundali.bharatcalendars.in:5000/api/kundali/generate-pdf</w:t>
        </w:r>
      </w:hyperlink>
    </w:p>
    <w:p w14:paraId="736168EC" w14:textId="3970A714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Example:</w:t>
      </w:r>
    </w:p>
    <w:p w14:paraId="31C67E30" w14:textId="7E2B92AD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Body:</w:t>
      </w:r>
    </w:p>
    <w:p w14:paraId="35D9D9E1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{</w:t>
      </w:r>
    </w:p>
    <w:p w14:paraId="01886981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"date": "2005-04-09",</w:t>
      </w:r>
    </w:p>
    <w:p w14:paraId="69442864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"time": "09:45 PM",</w:t>
      </w:r>
    </w:p>
    <w:p w14:paraId="76CE7CD0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 xml:space="preserve">  "place": "Ongole"</w:t>
      </w:r>
    </w:p>
    <w:p w14:paraId="68A6FBB2" w14:textId="049D324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}</w:t>
      </w:r>
    </w:p>
    <w:p w14:paraId="1D9E85D7" w14:textId="5220817B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S</w:t>
      </w:r>
      <w:r w:rsidRPr="00CC6418">
        <w:rPr>
          <w:rFonts w:ascii="Arial" w:hAnsi="Arial" w:cs="Arial"/>
          <w:b/>
          <w:bCs/>
          <w:sz w:val="24"/>
          <w:szCs w:val="24"/>
        </w:rPr>
        <w:t>uccess Response:</w:t>
      </w:r>
    </w:p>
    <w:p w14:paraId="2EA77492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Content-Type: application/pdf</w:t>
      </w:r>
    </w:p>
    <w:p w14:paraId="37D51CE9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Body: Binary PDF data.</w:t>
      </w:r>
    </w:p>
    <w:p w14:paraId="7A43284C" w14:textId="7732DDF9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Filename: kundali_20050409.pdf</w:t>
      </w:r>
    </w:p>
    <w:p w14:paraId="12129381" w14:textId="195C02F2" w:rsidR="00CC6418" w:rsidRPr="00CC6418" w:rsidRDefault="00CC6418" w:rsidP="00CC6418">
      <w:pPr>
        <w:spacing w:line="360" w:lineRule="auto"/>
        <w:rPr>
          <w:rFonts w:ascii="Arial" w:hAnsi="Arial" w:cs="Arial"/>
          <w:b/>
          <w:bCs/>
          <w:sz w:val="24"/>
          <w:szCs w:val="24"/>
        </w:rPr>
      </w:pPr>
      <w:r w:rsidRPr="00CC6418">
        <w:rPr>
          <w:rFonts w:ascii="Arial" w:hAnsi="Arial" w:cs="Arial"/>
          <w:b/>
          <w:bCs/>
          <w:sz w:val="24"/>
          <w:szCs w:val="24"/>
        </w:rPr>
        <w:t>Supported Input Formats:</w:t>
      </w:r>
    </w:p>
    <w:p w14:paraId="2CAA7B56" w14:textId="01BEDC35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Date: Must be YYYY-MM-DD.</w:t>
      </w:r>
    </w:p>
    <w:p w14:paraId="6CD53615" w14:textId="77777777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Time: 12-hour format with AM/PM (e.g., 09:45 PM) is preferred.</w:t>
      </w:r>
    </w:p>
    <w:p w14:paraId="1E166B56" w14:textId="28C689D5" w:rsidR="00CC6418" w:rsidRPr="00CC6418" w:rsidRDefault="00CC6418" w:rsidP="00CC6418">
      <w:pPr>
        <w:spacing w:line="360" w:lineRule="auto"/>
        <w:rPr>
          <w:rFonts w:ascii="Arial" w:hAnsi="Arial" w:cs="Arial"/>
          <w:sz w:val="24"/>
          <w:szCs w:val="24"/>
        </w:rPr>
      </w:pPr>
      <w:r w:rsidRPr="00CC6418">
        <w:rPr>
          <w:rFonts w:ascii="Arial" w:hAnsi="Arial" w:cs="Arial"/>
          <w:sz w:val="24"/>
          <w:szCs w:val="24"/>
        </w:rPr>
        <w:t>Place: Supports cities globally</w:t>
      </w:r>
      <w:r w:rsidR="006424CE">
        <w:rPr>
          <w:rFonts w:ascii="Arial" w:hAnsi="Arial" w:cs="Arial"/>
          <w:sz w:val="24"/>
          <w:szCs w:val="24"/>
        </w:rPr>
        <w:t>.</w:t>
      </w:r>
    </w:p>
    <w:sectPr w:rsidR="00CC6418" w:rsidRPr="00CC6418" w:rsidSect="00CC6418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418"/>
    <w:rsid w:val="00245C2F"/>
    <w:rsid w:val="006424CE"/>
    <w:rsid w:val="00CC64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9629"/>
  <w15:chartTrackingRefBased/>
  <w15:docId w15:val="{1A15E2C8-E2DF-476E-923D-C76066EDE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641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kundali.bharatcalendars.in:5000/api/kundali/generate-pdf" TargetMode="External"/><Relationship Id="rId4" Type="http://schemas.openxmlformats.org/officeDocument/2006/relationships/hyperlink" Target="https://www.kundali.bharatcalendars.in:5000/api/janamrashi/moon-rash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224</Words>
  <Characters>1282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Mandava Nidhish</dc:creator>
  <cp:keywords/>
  <dc:description/>
  <cp:lastModifiedBy>Mandava Nidhish</cp:lastModifiedBy>
  <cp:revision>2</cp:revision>
  <cp:lastPrinted>2025-12-29T09:09:00Z</cp:lastPrinted>
  <dcterms:created xsi:type="dcterms:W3CDTF">2025-12-29T08:57:00Z</dcterms:created>
  <dcterms:modified xsi:type="dcterms:W3CDTF">2025-12-29T09:10:00Z</dcterms:modified>
</cp:coreProperties>
</file>